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851DA" w14:textId="77777777" w:rsidR="00A35AAD" w:rsidRDefault="00A35AAD" w:rsidP="009238D8">
      <w:pPr>
        <w:rPr>
          <w:rFonts w:ascii="Comic Sans MS" w:hAnsi="Comic Sans MS"/>
          <w:sz w:val="25"/>
          <w:szCs w:val="25"/>
        </w:rPr>
      </w:pPr>
    </w:p>
    <w:p w14:paraId="08FA7EED" w14:textId="06C1BBA5" w:rsidR="009238D8" w:rsidRPr="00BC2B77" w:rsidRDefault="009238D8" w:rsidP="009238D8">
      <w:pPr>
        <w:rPr>
          <w:rFonts w:ascii="Comic Sans MS" w:hAnsi="Comic Sans MS"/>
          <w:sz w:val="25"/>
          <w:szCs w:val="25"/>
        </w:rPr>
      </w:pPr>
      <w:r w:rsidRPr="00BC2B77">
        <w:rPr>
          <w:rFonts w:ascii="Comic Sans MS" w:hAnsi="Comic Sans MS"/>
          <w:sz w:val="25"/>
          <w:szCs w:val="25"/>
        </w:rPr>
        <w:t>Dear Parents/Guardians,</w:t>
      </w:r>
    </w:p>
    <w:p w14:paraId="0CE3FB2E" w14:textId="77777777" w:rsidR="009238D8" w:rsidRPr="004463C3" w:rsidRDefault="009238D8" w:rsidP="009238D8">
      <w:pPr>
        <w:rPr>
          <w:rFonts w:ascii="Comic Sans MS" w:hAnsi="Comic Sans MS"/>
          <w:sz w:val="16"/>
          <w:szCs w:val="16"/>
        </w:rPr>
      </w:pPr>
    </w:p>
    <w:p w14:paraId="2127C637" w14:textId="77777777" w:rsidR="009238D8" w:rsidRDefault="00491963" w:rsidP="009238D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Here</w:t>
      </w:r>
      <w:r w:rsidR="009238D8" w:rsidRPr="00BC2B77">
        <w:rPr>
          <w:rFonts w:ascii="Comic Sans MS" w:hAnsi="Comic Sans MS"/>
          <w:sz w:val="25"/>
          <w:szCs w:val="25"/>
        </w:rPr>
        <w:t xml:space="preserve"> are some </w:t>
      </w:r>
      <w:r w:rsidR="009238D8">
        <w:rPr>
          <w:rFonts w:ascii="Comic Sans MS" w:hAnsi="Comic Sans MS"/>
          <w:sz w:val="25"/>
          <w:szCs w:val="25"/>
        </w:rPr>
        <w:t xml:space="preserve">suggested </w:t>
      </w:r>
      <w:r w:rsidR="009238D8" w:rsidRPr="00BC2B77">
        <w:rPr>
          <w:rFonts w:ascii="Comic Sans MS" w:hAnsi="Comic Sans MS"/>
          <w:sz w:val="25"/>
          <w:szCs w:val="25"/>
        </w:rPr>
        <w:t>supplies your child will need this yea</w:t>
      </w:r>
      <w:r>
        <w:rPr>
          <w:rFonts w:ascii="Comic Sans MS" w:hAnsi="Comic Sans MS"/>
          <w:sz w:val="25"/>
          <w:szCs w:val="25"/>
        </w:rPr>
        <w:t>r</w:t>
      </w:r>
      <w:r w:rsidR="009238D8" w:rsidRPr="00BC2B77">
        <w:rPr>
          <w:rFonts w:ascii="Comic Sans MS" w:hAnsi="Comic Sans MS"/>
          <w:sz w:val="25"/>
          <w:szCs w:val="25"/>
        </w:rPr>
        <w:t>:</w:t>
      </w:r>
    </w:p>
    <w:p w14:paraId="0DEBEFCB" w14:textId="77777777" w:rsidR="009238D8" w:rsidRPr="004463C3" w:rsidRDefault="009238D8" w:rsidP="009238D8">
      <w:pPr>
        <w:rPr>
          <w:rFonts w:ascii="Comic Sans MS" w:hAnsi="Comic Sans MS"/>
          <w:sz w:val="16"/>
          <w:szCs w:val="16"/>
        </w:rPr>
      </w:pPr>
    </w:p>
    <w:p w14:paraId="2F5B00FC" w14:textId="3C0BBEBA" w:rsidR="009238D8" w:rsidRPr="0003367E" w:rsidRDefault="005F7302" w:rsidP="0003367E">
      <w:pPr>
        <w:numPr>
          <w:ilvl w:val="0"/>
          <w:numId w:val="1"/>
        </w:numPr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</w:t>
      </w:r>
      <w:r w:rsidR="009238D8" w:rsidRPr="00052872">
        <w:rPr>
          <w:rFonts w:ascii="Comic Sans MS" w:hAnsi="Comic Sans MS"/>
          <w:sz w:val="26"/>
          <w:szCs w:val="26"/>
        </w:rPr>
        <w:t xml:space="preserve"> </w:t>
      </w:r>
      <w:r w:rsidR="00141A6F">
        <w:rPr>
          <w:rFonts w:ascii="Comic Sans MS" w:hAnsi="Comic Sans MS"/>
          <w:sz w:val="26"/>
          <w:szCs w:val="26"/>
        </w:rPr>
        <w:t xml:space="preserve">marble </w:t>
      </w:r>
      <w:r w:rsidR="009238D8" w:rsidRPr="00052872">
        <w:rPr>
          <w:rFonts w:ascii="Comic Sans MS" w:hAnsi="Comic Sans MS"/>
          <w:b/>
          <w:bCs/>
          <w:sz w:val="26"/>
          <w:szCs w:val="26"/>
        </w:rPr>
        <w:t xml:space="preserve">primary composition </w:t>
      </w:r>
      <w:r w:rsidR="009238D8" w:rsidRPr="00052872">
        <w:rPr>
          <w:rFonts w:ascii="Comic Sans MS" w:hAnsi="Comic Sans MS"/>
          <w:sz w:val="26"/>
          <w:szCs w:val="26"/>
        </w:rPr>
        <w:t>ruled notebooks</w:t>
      </w:r>
    </w:p>
    <w:p w14:paraId="51418CE7" w14:textId="3AD4CFD0" w:rsidR="009238D8" w:rsidRPr="00B54132" w:rsidRDefault="00F94E63" w:rsidP="009238D8">
      <w:pPr>
        <w:numPr>
          <w:ilvl w:val="0"/>
          <w:numId w:val="1"/>
        </w:numPr>
        <w:rPr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4</w:t>
      </w:r>
      <w:r w:rsidR="009238D8" w:rsidRPr="00052872">
        <w:rPr>
          <w:rFonts w:ascii="Comic Sans MS" w:hAnsi="Comic Sans MS"/>
          <w:sz w:val="26"/>
          <w:szCs w:val="26"/>
        </w:rPr>
        <w:t xml:space="preserve"> different colored plastic 2-pocket folders</w:t>
      </w:r>
      <w:r w:rsidR="00A35AAD">
        <w:rPr>
          <w:rFonts w:ascii="Comic Sans MS" w:hAnsi="Comic Sans MS"/>
          <w:sz w:val="26"/>
          <w:szCs w:val="26"/>
        </w:rPr>
        <w:t xml:space="preserve"> </w:t>
      </w:r>
      <w:proofErr w:type="gramStart"/>
      <w:r w:rsidR="00A35AAD">
        <w:rPr>
          <w:rFonts w:ascii="Comic Sans MS" w:hAnsi="Comic Sans MS"/>
          <w:sz w:val="26"/>
          <w:szCs w:val="26"/>
        </w:rPr>
        <w:t>( orange</w:t>
      </w:r>
      <w:proofErr w:type="gramEnd"/>
      <w:r w:rsidR="00A35AAD">
        <w:rPr>
          <w:rFonts w:ascii="Comic Sans MS" w:hAnsi="Comic Sans MS"/>
          <w:sz w:val="26"/>
          <w:szCs w:val="26"/>
        </w:rPr>
        <w:t>, yellow, green, blue)</w:t>
      </w:r>
    </w:p>
    <w:p w14:paraId="1AD11F3B" w14:textId="2F574335" w:rsidR="00F94E63" w:rsidRPr="00F94E63" w:rsidRDefault="00F94E63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F94E63">
        <w:rPr>
          <w:rFonts w:ascii="Comic Sans MS" w:hAnsi="Comic Sans MS" w:cs="Calibri"/>
          <w:color w:val="000000"/>
          <w:shd w:val="clear" w:color="auto" w:fill="FFFFFF"/>
        </w:rPr>
        <w:t>1 red plastic with prongs</w:t>
      </w:r>
    </w:p>
    <w:p w14:paraId="5AC74D16" w14:textId="76F47248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4 packages of </w:t>
      </w:r>
      <w:proofErr w:type="spellStart"/>
      <w:r w:rsidRPr="00052872">
        <w:rPr>
          <w:rFonts w:ascii="Comic Sans MS" w:hAnsi="Comic Sans MS"/>
          <w:sz w:val="26"/>
          <w:szCs w:val="26"/>
        </w:rPr>
        <w:t>vel</w:t>
      </w:r>
      <w:bookmarkStart w:id="0" w:name="_GoBack"/>
      <w:bookmarkEnd w:id="0"/>
      <w:r w:rsidRPr="00052872">
        <w:rPr>
          <w:rFonts w:ascii="Comic Sans MS" w:hAnsi="Comic Sans MS"/>
          <w:sz w:val="26"/>
          <w:szCs w:val="26"/>
        </w:rPr>
        <w:t>cro</w:t>
      </w:r>
      <w:proofErr w:type="spellEnd"/>
      <w:r w:rsidRPr="00052872">
        <w:rPr>
          <w:rFonts w:ascii="Comic Sans MS" w:hAnsi="Comic Sans MS"/>
          <w:sz w:val="26"/>
          <w:szCs w:val="26"/>
        </w:rPr>
        <w:t xml:space="preserve"> dots </w:t>
      </w:r>
    </w:p>
    <w:p w14:paraId="2AE536A9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4 rolls of paper towels </w:t>
      </w:r>
    </w:p>
    <w:p w14:paraId="366EB9ED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>4 packages of baby wipes</w:t>
      </w:r>
    </w:p>
    <w:p w14:paraId="50DF8C58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4 bottles of hand sanitizer </w:t>
      </w:r>
    </w:p>
    <w:p w14:paraId="2B17DE3E" w14:textId="18C6F2EC" w:rsidR="009238D8" w:rsidRDefault="005F7302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</w:t>
      </w:r>
      <w:r w:rsidR="009238D8" w:rsidRPr="00052872">
        <w:rPr>
          <w:rFonts w:ascii="Comic Sans MS" w:hAnsi="Comic Sans MS"/>
          <w:sz w:val="26"/>
          <w:szCs w:val="26"/>
        </w:rPr>
        <w:t xml:space="preserve"> bottles of Lysol</w:t>
      </w:r>
      <w:r w:rsidR="00412E95">
        <w:rPr>
          <w:rFonts w:ascii="Comic Sans MS" w:hAnsi="Comic Sans MS"/>
          <w:sz w:val="26"/>
          <w:szCs w:val="26"/>
        </w:rPr>
        <w:t xml:space="preserve"> spray</w:t>
      </w:r>
    </w:p>
    <w:p w14:paraId="4DB5B4EF" w14:textId="77777777" w:rsidR="00B26804" w:rsidRPr="00052872" w:rsidRDefault="00B26804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 boxes of gloves</w:t>
      </w:r>
      <w:r w:rsidR="00412E95">
        <w:rPr>
          <w:rFonts w:ascii="Comic Sans MS" w:hAnsi="Comic Sans MS"/>
          <w:sz w:val="26"/>
          <w:szCs w:val="26"/>
        </w:rPr>
        <w:t xml:space="preserve"> (</w:t>
      </w:r>
      <w:r w:rsidR="00412E95" w:rsidRPr="007D78B2">
        <w:rPr>
          <w:rFonts w:ascii="Comic Sans MS" w:hAnsi="Comic Sans MS"/>
          <w:b/>
          <w:bCs/>
          <w:sz w:val="26"/>
          <w:szCs w:val="26"/>
        </w:rPr>
        <w:t>size M</w:t>
      </w:r>
      <w:r w:rsidR="00412E95">
        <w:rPr>
          <w:rFonts w:ascii="Comic Sans MS" w:hAnsi="Comic Sans MS"/>
          <w:sz w:val="26"/>
          <w:szCs w:val="26"/>
        </w:rPr>
        <w:t>)</w:t>
      </w:r>
    </w:p>
    <w:p w14:paraId="4EEB0872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4 containers of Lysol wipes </w:t>
      </w:r>
    </w:p>
    <w:p w14:paraId="29AFCC2A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2 boxes of Ziploc </w:t>
      </w:r>
      <w:r w:rsidR="0051682E">
        <w:rPr>
          <w:rFonts w:ascii="Comic Sans MS" w:hAnsi="Comic Sans MS"/>
          <w:sz w:val="26"/>
          <w:szCs w:val="26"/>
        </w:rPr>
        <w:t>gallon</w:t>
      </w:r>
      <w:r w:rsidR="00D0574B">
        <w:rPr>
          <w:rFonts w:ascii="Comic Sans MS" w:hAnsi="Comic Sans MS"/>
          <w:sz w:val="26"/>
          <w:szCs w:val="26"/>
        </w:rPr>
        <w:t>-size bags</w:t>
      </w:r>
    </w:p>
    <w:p w14:paraId="00995418" w14:textId="77777777" w:rsidR="009238D8" w:rsidRPr="00D0574B" w:rsidRDefault="009238D8" w:rsidP="00D0574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4 boxes of tissues </w:t>
      </w:r>
    </w:p>
    <w:p w14:paraId="3421AF28" w14:textId="364AE39B" w:rsidR="009238D8" w:rsidRPr="00052872" w:rsidRDefault="005F7302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</w:t>
      </w:r>
      <w:r w:rsidR="009238D8" w:rsidRPr="00052872">
        <w:rPr>
          <w:rFonts w:ascii="Comic Sans MS" w:hAnsi="Comic Sans MS"/>
          <w:sz w:val="26"/>
          <w:szCs w:val="26"/>
        </w:rPr>
        <w:t xml:space="preserve"> package</w:t>
      </w:r>
      <w:r>
        <w:rPr>
          <w:rFonts w:ascii="Comic Sans MS" w:hAnsi="Comic Sans MS"/>
          <w:sz w:val="26"/>
          <w:szCs w:val="26"/>
        </w:rPr>
        <w:t>s</w:t>
      </w:r>
      <w:r w:rsidR="009238D8" w:rsidRPr="00052872">
        <w:rPr>
          <w:rFonts w:ascii="Comic Sans MS" w:hAnsi="Comic Sans MS"/>
          <w:sz w:val="26"/>
          <w:szCs w:val="26"/>
        </w:rPr>
        <w:t xml:space="preserve"> of dry ease markers</w:t>
      </w:r>
    </w:p>
    <w:p w14:paraId="0B495588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>1 package of printing paper</w:t>
      </w:r>
    </w:p>
    <w:p w14:paraId="176302E3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Headphones </w:t>
      </w:r>
      <w:r w:rsidR="000E7ABC">
        <w:rPr>
          <w:rFonts w:ascii="Comic Sans MS" w:hAnsi="Comic Sans MS"/>
          <w:sz w:val="26"/>
          <w:szCs w:val="26"/>
        </w:rPr>
        <w:t>(labeled)</w:t>
      </w:r>
    </w:p>
    <w:p w14:paraId="4C726A56" w14:textId="77777777" w:rsidR="009238D8" w:rsidRPr="00052872" w:rsidRDefault="009238D8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1 </w:t>
      </w:r>
      <w:r w:rsidR="000E7ABC">
        <w:rPr>
          <w:rFonts w:ascii="Comic Sans MS" w:hAnsi="Comic Sans MS"/>
          <w:sz w:val="26"/>
          <w:szCs w:val="26"/>
        </w:rPr>
        <w:t>package</w:t>
      </w:r>
      <w:r w:rsidRPr="00052872">
        <w:rPr>
          <w:rFonts w:ascii="Comic Sans MS" w:hAnsi="Comic Sans MS"/>
          <w:sz w:val="26"/>
          <w:szCs w:val="26"/>
        </w:rPr>
        <w:t xml:space="preserve"> of </w:t>
      </w:r>
      <w:r w:rsidRPr="007D78B2">
        <w:rPr>
          <w:rFonts w:ascii="Comic Sans MS" w:hAnsi="Comic Sans MS"/>
          <w:b/>
          <w:bCs/>
          <w:sz w:val="26"/>
          <w:szCs w:val="26"/>
        </w:rPr>
        <w:t>paper</w:t>
      </w:r>
      <w:r w:rsidRPr="00052872">
        <w:rPr>
          <w:rFonts w:ascii="Comic Sans MS" w:hAnsi="Comic Sans MS"/>
          <w:sz w:val="26"/>
          <w:szCs w:val="26"/>
        </w:rPr>
        <w:t xml:space="preserve"> plates </w:t>
      </w:r>
    </w:p>
    <w:p w14:paraId="5C663959" w14:textId="74B03A42" w:rsidR="009238D8" w:rsidRPr="00052872" w:rsidRDefault="005F7302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EXTRA clothes</w:t>
      </w:r>
      <w:r w:rsidR="00EF7B7C">
        <w:rPr>
          <w:rFonts w:ascii="Comic Sans MS" w:hAnsi="Comic Sans MS"/>
          <w:sz w:val="26"/>
          <w:szCs w:val="26"/>
        </w:rPr>
        <w:t xml:space="preserve"> in a labeled Ziploc bag along </w:t>
      </w:r>
    </w:p>
    <w:p w14:paraId="58B2F43B" w14:textId="77777777" w:rsidR="009238D8" w:rsidRPr="00052872" w:rsidRDefault="00F53929" w:rsidP="009238D8">
      <w:pPr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1 hard p</w:t>
      </w:r>
      <w:r w:rsidR="009238D8" w:rsidRPr="00052872">
        <w:rPr>
          <w:rFonts w:ascii="Comic Sans MS" w:hAnsi="Comic Sans MS"/>
          <w:sz w:val="26"/>
          <w:szCs w:val="26"/>
        </w:rPr>
        <w:t xml:space="preserve">encil </w:t>
      </w:r>
      <w:r>
        <w:rPr>
          <w:rFonts w:ascii="Comic Sans MS" w:hAnsi="Comic Sans MS"/>
          <w:sz w:val="26"/>
          <w:szCs w:val="26"/>
        </w:rPr>
        <w:t>c</w:t>
      </w:r>
      <w:r w:rsidR="009238D8" w:rsidRPr="00052872">
        <w:rPr>
          <w:rFonts w:ascii="Comic Sans MS" w:hAnsi="Comic Sans MS"/>
          <w:sz w:val="26"/>
          <w:szCs w:val="26"/>
        </w:rPr>
        <w:t>ase including:</w:t>
      </w:r>
    </w:p>
    <w:p w14:paraId="645060A9" w14:textId="77777777" w:rsidR="009238D8" w:rsidRPr="00052872" w:rsidRDefault="009238D8" w:rsidP="009238D8">
      <w:pPr>
        <w:numPr>
          <w:ilvl w:val="1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   Pencils</w:t>
      </w:r>
    </w:p>
    <w:p w14:paraId="7A991C71" w14:textId="77777777" w:rsidR="009238D8" w:rsidRPr="00052872" w:rsidRDefault="009238D8" w:rsidP="009238D8">
      <w:pPr>
        <w:numPr>
          <w:ilvl w:val="1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   Erasers</w:t>
      </w:r>
    </w:p>
    <w:p w14:paraId="5EE50E37" w14:textId="513D4F8A" w:rsidR="009238D8" w:rsidRPr="001E3810" w:rsidRDefault="009238D8" w:rsidP="001E3810">
      <w:pPr>
        <w:numPr>
          <w:ilvl w:val="1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  </w:t>
      </w:r>
      <w:r w:rsidR="00D579C6">
        <w:rPr>
          <w:rFonts w:ascii="Comic Sans MS" w:hAnsi="Comic Sans MS"/>
          <w:sz w:val="26"/>
          <w:szCs w:val="26"/>
        </w:rPr>
        <w:t xml:space="preserve"> Scissors</w:t>
      </w:r>
      <w:r w:rsidRPr="00052872">
        <w:rPr>
          <w:rFonts w:ascii="Comic Sans MS" w:hAnsi="Comic Sans MS"/>
          <w:sz w:val="26"/>
          <w:szCs w:val="26"/>
        </w:rPr>
        <w:t xml:space="preserve"> </w:t>
      </w:r>
    </w:p>
    <w:p w14:paraId="145F34DE" w14:textId="77777777" w:rsidR="009238D8" w:rsidRDefault="009238D8" w:rsidP="009238D8">
      <w:pPr>
        <w:numPr>
          <w:ilvl w:val="1"/>
          <w:numId w:val="1"/>
        </w:numPr>
        <w:rPr>
          <w:rFonts w:ascii="Comic Sans MS" w:hAnsi="Comic Sans MS"/>
          <w:sz w:val="26"/>
          <w:szCs w:val="26"/>
        </w:rPr>
      </w:pPr>
      <w:r w:rsidRPr="00052872">
        <w:rPr>
          <w:rFonts w:ascii="Comic Sans MS" w:hAnsi="Comic Sans MS"/>
          <w:sz w:val="26"/>
          <w:szCs w:val="26"/>
        </w:rPr>
        <w:t xml:space="preserve">   Crayons </w:t>
      </w:r>
    </w:p>
    <w:p w14:paraId="237BD6CE" w14:textId="38212F5C" w:rsidR="00F53929" w:rsidRDefault="00F53929" w:rsidP="009238D8">
      <w:pPr>
        <w:numPr>
          <w:ilvl w:val="1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Markers</w:t>
      </w:r>
    </w:p>
    <w:p w14:paraId="6C22A82C" w14:textId="66753302" w:rsidR="00D579C6" w:rsidRPr="00052872" w:rsidRDefault="00D579C6" w:rsidP="009238D8">
      <w:pPr>
        <w:numPr>
          <w:ilvl w:val="1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Glue Sticks</w:t>
      </w:r>
    </w:p>
    <w:p w14:paraId="60EC727A" w14:textId="77777777" w:rsidR="009238D8" w:rsidRPr="00BC2B77" w:rsidRDefault="009238D8" w:rsidP="009238D8">
      <w:pPr>
        <w:rPr>
          <w:rFonts w:ascii="Comic Sans MS" w:hAnsi="Comic Sans MS"/>
          <w:sz w:val="18"/>
          <w:szCs w:val="18"/>
        </w:rPr>
      </w:pPr>
    </w:p>
    <w:p w14:paraId="69F0A3C2" w14:textId="77777777" w:rsidR="009238D8" w:rsidRPr="00BC2B77" w:rsidRDefault="00734C23" w:rsidP="009238D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*</w:t>
      </w:r>
      <w:r w:rsidR="009238D8" w:rsidRPr="00BC2B77">
        <w:rPr>
          <w:rFonts w:ascii="Comic Sans MS" w:hAnsi="Comic Sans MS"/>
          <w:sz w:val="25"/>
          <w:szCs w:val="25"/>
        </w:rPr>
        <w:t>Please send your child to school with:</w:t>
      </w:r>
    </w:p>
    <w:p w14:paraId="4FC749D4" w14:textId="40A9D8DD" w:rsidR="009238D8" w:rsidRPr="00BC2B77" w:rsidRDefault="00A35AAD" w:rsidP="009238D8">
      <w:pPr>
        <w:pStyle w:val="ListParagraph"/>
        <w:numPr>
          <w:ilvl w:val="0"/>
          <w:numId w:val="3"/>
        </w:num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A</w:t>
      </w:r>
      <w:r w:rsidR="009238D8" w:rsidRPr="00BC2B77">
        <w:rPr>
          <w:rFonts w:ascii="Comic Sans MS" w:hAnsi="Comic Sans MS"/>
          <w:b/>
          <w:sz w:val="25"/>
          <w:szCs w:val="25"/>
        </w:rPr>
        <w:t xml:space="preserve"> healthy snack and drink</w:t>
      </w:r>
      <w:r w:rsidR="009238D8" w:rsidRPr="00BC2B77">
        <w:rPr>
          <w:rFonts w:ascii="Comic Sans MS" w:hAnsi="Comic Sans MS"/>
          <w:sz w:val="25"/>
          <w:szCs w:val="25"/>
        </w:rPr>
        <w:t xml:space="preserve"> (preferably water) each day</w:t>
      </w:r>
    </w:p>
    <w:p w14:paraId="2B6829A0" w14:textId="62ED01A3" w:rsidR="009238D8" w:rsidRPr="004463C3" w:rsidRDefault="00A35AAD" w:rsidP="009238D8">
      <w:pPr>
        <w:pStyle w:val="ListParagraph"/>
        <w:numPr>
          <w:ilvl w:val="0"/>
          <w:numId w:val="2"/>
        </w:numPr>
        <w:ind w:hanging="27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C</w:t>
      </w:r>
      <w:r w:rsidR="009238D8" w:rsidRPr="00BC2B77">
        <w:rPr>
          <w:rFonts w:ascii="Comic Sans MS" w:hAnsi="Comic Sans MS"/>
          <w:sz w:val="25"/>
          <w:szCs w:val="25"/>
        </w:rPr>
        <w:t>omfortable and practical clothing to facilitate and promote bathroom independence. (Ex. Elastic waist pants, no belts)</w:t>
      </w:r>
    </w:p>
    <w:p w14:paraId="5611B045" w14:textId="77777777" w:rsidR="00F203DD" w:rsidRPr="00052872" w:rsidRDefault="009238D8" w:rsidP="004463C3">
      <w:pPr>
        <w:ind w:left="6480" w:firstLine="720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 </w:t>
      </w:r>
    </w:p>
    <w:sectPr w:rsidR="00F203DD" w:rsidRPr="00052872" w:rsidSect="00C1055C">
      <w:pgSz w:w="12240" w:h="15840"/>
      <w:pgMar w:top="900" w:right="1260" w:bottom="990" w:left="1440" w:header="720" w:footer="720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67"/>
    <w:multiLevelType w:val="hybridMultilevel"/>
    <w:tmpl w:val="C4FE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B17B5"/>
    <w:multiLevelType w:val="hybridMultilevel"/>
    <w:tmpl w:val="7280370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5F6D1378"/>
    <w:multiLevelType w:val="hybridMultilevel"/>
    <w:tmpl w:val="30161F88"/>
    <w:lvl w:ilvl="0" w:tplc="05CEE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C35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C9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28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A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A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4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CA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C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017B1E"/>
    <w:multiLevelType w:val="hybridMultilevel"/>
    <w:tmpl w:val="17265470"/>
    <w:lvl w:ilvl="0" w:tplc="4D74E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CB256E"/>
    <w:multiLevelType w:val="hybridMultilevel"/>
    <w:tmpl w:val="EBF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D8"/>
    <w:rsid w:val="0003367E"/>
    <w:rsid w:val="00052872"/>
    <w:rsid w:val="000E7ABC"/>
    <w:rsid w:val="00141A6F"/>
    <w:rsid w:val="00167B2C"/>
    <w:rsid w:val="0018742B"/>
    <w:rsid w:val="001E3810"/>
    <w:rsid w:val="00243D23"/>
    <w:rsid w:val="00412E95"/>
    <w:rsid w:val="004463C3"/>
    <w:rsid w:val="00491963"/>
    <w:rsid w:val="0051682E"/>
    <w:rsid w:val="00526D9B"/>
    <w:rsid w:val="00535A7A"/>
    <w:rsid w:val="00586E4D"/>
    <w:rsid w:val="005F7302"/>
    <w:rsid w:val="00734C23"/>
    <w:rsid w:val="007D78B2"/>
    <w:rsid w:val="00850815"/>
    <w:rsid w:val="009238D8"/>
    <w:rsid w:val="00A06F6A"/>
    <w:rsid w:val="00A35AAD"/>
    <w:rsid w:val="00A76235"/>
    <w:rsid w:val="00B26804"/>
    <w:rsid w:val="00B54132"/>
    <w:rsid w:val="00D0574B"/>
    <w:rsid w:val="00D579C6"/>
    <w:rsid w:val="00DA7D1D"/>
    <w:rsid w:val="00EF7B7C"/>
    <w:rsid w:val="00F53929"/>
    <w:rsid w:val="00F94E63"/>
    <w:rsid w:val="00F95667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463D"/>
  <w15:chartTrackingRefBased/>
  <w15:docId w15:val="{4175FC47-F40E-4B56-A2E3-FFF04BF2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YQSCO-SCCM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CHIAZZESE, JENNIFER</dc:creator>
  <cp:keywords/>
  <dc:description/>
  <cp:lastModifiedBy>VILLAVICENCIO, STEFANIE</cp:lastModifiedBy>
  <cp:revision>6</cp:revision>
  <dcterms:created xsi:type="dcterms:W3CDTF">2023-05-02T14:38:00Z</dcterms:created>
  <dcterms:modified xsi:type="dcterms:W3CDTF">2023-05-22T17:28:00Z</dcterms:modified>
</cp:coreProperties>
</file>