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AD" w:rsidRPr="001A3CAD" w:rsidRDefault="001A3CAD">
      <w:pPr>
        <w:jc w:val="center"/>
        <w:rPr>
          <w:rFonts w:ascii="Century Gothic" w:hAnsi="Century Gothic"/>
          <w:b/>
          <w:bCs/>
          <w:sz w:val="14"/>
          <w:szCs w:val="14"/>
        </w:rPr>
      </w:pPr>
    </w:p>
    <w:p w:rsidR="001616C2" w:rsidRPr="00B519FF" w:rsidRDefault="009368B6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463040" cy="1463040"/>
            <wp:effectExtent l="0" t="0" r="0" b="0"/>
            <wp:docPr id="2" name="Picture 2" descr="Yonkers Montessori Academy /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nkers Montessori Academy / 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C2" w:rsidRPr="00B519FF" w:rsidRDefault="001616C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E3244" w:rsidRPr="002A6551" w:rsidRDefault="006A46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2A6551">
        <w:rPr>
          <w:rFonts w:ascii="Century Gothic" w:hAnsi="Century Gothic"/>
          <w:b/>
          <w:bCs/>
          <w:sz w:val="36"/>
          <w:szCs w:val="36"/>
        </w:rPr>
        <w:t>202</w:t>
      </w:r>
      <w:r w:rsidR="00345E36">
        <w:rPr>
          <w:rFonts w:ascii="Century Gothic" w:hAnsi="Century Gothic"/>
          <w:b/>
          <w:bCs/>
          <w:sz w:val="36"/>
          <w:szCs w:val="36"/>
        </w:rPr>
        <w:t xml:space="preserve">4 – </w:t>
      </w:r>
      <w:r w:rsidR="0010025C" w:rsidRPr="002A6551">
        <w:rPr>
          <w:rFonts w:ascii="Century Gothic" w:hAnsi="Century Gothic"/>
          <w:b/>
          <w:bCs/>
          <w:sz w:val="36"/>
          <w:szCs w:val="36"/>
        </w:rPr>
        <w:t>202</w:t>
      </w:r>
      <w:r w:rsidR="00345E36">
        <w:rPr>
          <w:rFonts w:ascii="Century Gothic" w:hAnsi="Century Gothic"/>
          <w:b/>
          <w:bCs/>
          <w:sz w:val="36"/>
          <w:szCs w:val="36"/>
        </w:rPr>
        <w:t>5</w:t>
      </w:r>
    </w:p>
    <w:p w:rsidR="007E3244" w:rsidRPr="002A6551" w:rsidRDefault="007E3244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2A6551">
        <w:rPr>
          <w:rFonts w:ascii="Century Gothic" w:hAnsi="Century Gothic"/>
          <w:b/>
          <w:bCs/>
          <w:sz w:val="36"/>
          <w:szCs w:val="36"/>
        </w:rPr>
        <w:t>School Supply List</w:t>
      </w:r>
    </w:p>
    <w:p w:rsidR="007E3244" w:rsidRPr="00B519FF" w:rsidRDefault="007E3244">
      <w:pPr>
        <w:rPr>
          <w:rFonts w:ascii="Century Gothic" w:hAnsi="Century Gothic"/>
          <w:sz w:val="9"/>
          <w:szCs w:val="9"/>
        </w:rPr>
      </w:pPr>
    </w:p>
    <w:p w:rsidR="007E3244" w:rsidRPr="002A6551" w:rsidRDefault="001616C2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2A6551">
        <w:rPr>
          <w:rFonts w:ascii="Century Gothic" w:hAnsi="Century Gothic"/>
          <w:b/>
          <w:bCs/>
          <w:sz w:val="36"/>
          <w:szCs w:val="36"/>
        </w:rPr>
        <w:t>Teacher</w:t>
      </w:r>
      <w:r w:rsidR="007E3244" w:rsidRPr="002A6551">
        <w:rPr>
          <w:rFonts w:ascii="Century Gothic" w:hAnsi="Century Gothic"/>
          <w:b/>
          <w:bCs/>
          <w:sz w:val="36"/>
          <w:szCs w:val="36"/>
        </w:rPr>
        <w:t xml:space="preserve">: </w:t>
      </w:r>
      <w:r w:rsidR="004C5799" w:rsidRPr="002A6551">
        <w:rPr>
          <w:rFonts w:ascii="Century Gothic" w:hAnsi="Century Gothic"/>
          <w:b/>
          <w:bCs/>
          <w:sz w:val="36"/>
          <w:szCs w:val="36"/>
          <w:u w:val="single"/>
        </w:rPr>
        <w:t>_</w:t>
      </w:r>
      <w:r w:rsidR="009368B6">
        <w:rPr>
          <w:rFonts w:ascii="Century Gothic" w:hAnsi="Century Gothic"/>
          <w:b/>
          <w:bCs/>
          <w:sz w:val="36"/>
          <w:szCs w:val="36"/>
          <w:u w:val="single"/>
        </w:rPr>
        <w:t xml:space="preserve">Mr. </w:t>
      </w:r>
      <w:proofErr w:type="spellStart"/>
      <w:r w:rsidR="009368B6">
        <w:rPr>
          <w:rFonts w:ascii="Century Gothic" w:hAnsi="Century Gothic"/>
          <w:b/>
          <w:bCs/>
          <w:sz w:val="36"/>
          <w:szCs w:val="36"/>
          <w:u w:val="single"/>
        </w:rPr>
        <w:t>Vitulli</w:t>
      </w:r>
      <w:proofErr w:type="spellEnd"/>
      <w:r w:rsidR="007E3244" w:rsidRPr="002A6551">
        <w:rPr>
          <w:rFonts w:ascii="Century Gothic" w:hAnsi="Century Gothic"/>
          <w:b/>
          <w:bCs/>
          <w:sz w:val="36"/>
          <w:szCs w:val="36"/>
          <w:u w:val="single"/>
        </w:rPr>
        <w:t>_</w:t>
      </w:r>
    </w:p>
    <w:p w:rsidR="007E3244" w:rsidRPr="002A6551" w:rsidRDefault="007E3244">
      <w:pPr>
        <w:rPr>
          <w:rFonts w:ascii="Century Gothic" w:hAnsi="Century Gothic"/>
          <w:b/>
          <w:bCs/>
          <w:sz w:val="12"/>
          <w:szCs w:val="12"/>
        </w:rPr>
      </w:pPr>
      <w:r w:rsidRPr="00B519FF">
        <w:rPr>
          <w:rFonts w:ascii="Century Gothic" w:hAnsi="Century Gothic"/>
          <w:b/>
          <w:bCs/>
        </w:rPr>
        <w:tab/>
      </w:r>
      <w:r w:rsidRPr="00B519FF">
        <w:rPr>
          <w:rFonts w:ascii="Century Gothic" w:hAnsi="Century Gothic"/>
          <w:b/>
          <w:bCs/>
        </w:rPr>
        <w:tab/>
      </w:r>
      <w:r w:rsidRPr="00B519FF">
        <w:rPr>
          <w:rFonts w:ascii="Century Gothic" w:hAnsi="Century Gothic"/>
          <w:b/>
          <w:bCs/>
        </w:rPr>
        <w:tab/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4"/>
        <w:gridCol w:w="967"/>
        <w:gridCol w:w="1463"/>
      </w:tblGrid>
      <w:tr w:rsidR="007E3244" w:rsidRPr="00B519FF" w:rsidTr="008D43AB">
        <w:trPr>
          <w:trHeight w:val="305"/>
        </w:trPr>
        <w:tc>
          <w:tcPr>
            <w:tcW w:w="7324" w:type="dxa"/>
            <w:shd w:val="clear" w:color="auto" w:fill="000000"/>
            <w:vAlign w:val="center"/>
          </w:tcPr>
          <w:p w:rsidR="007E3244" w:rsidRPr="006762E0" w:rsidRDefault="007E3244" w:rsidP="008D43AB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color w:val="FFFFFF"/>
                <w:sz w:val="26"/>
                <w:szCs w:val="26"/>
              </w:rPr>
              <w:t>Item/Description</w:t>
            </w:r>
          </w:p>
        </w:tc>
        <w:tc>
          <w:tcPr>
            <w:tcW w:w="2430" w:type="dxa"/>
            <w:gridSpan w:val="2"/>
            <w:shd w:val="clear" w:color="auto" w:fill="000000"/>
            <w:vAlign w:val="center"/>
          </w:tcPr>
          <w:p w:rsidR="007E3244" w:rsidRPr="006762E0" w:rsidRDefault="006A463D" w:rsidP="00B519F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color w:val="FFFFFF"/>
                <w:sz w:val="26"/>
                <w:szCs w:val="26"/>
              </w:rPr>
              <w:t xml:space="preserve">          </w:t>
            </w:r>
            <w:r w:rsidR="00B519FF" w:rsidRPr="006762E0">
              <w:rPr>
                <w:rFonts w:ascii="Century Gothic" w:hAnsi="Century Gothic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7E3244" w:rsidRPr="006762E0">
              <w:rPr>
                <w:rFonts w:ascii="Century Gothic" w:hAnsi="Century Gothic"/>
                <w:b/>
                <w:bCs/>
                <w:color w:val="FFFFFF"/>
                <w:sz w:val="26"/>
                <w:szCs w:val="26"/>
              </w:rPr>
              <w:t>Quantity</w:t>
            </w:r>
          </w:p>
        </w:tc>
      </w:tr>
      <w:tr w:rsidR="00425368" w:rsidRPr="00B519FF" w:rsidTr="00425368">
        <w:trPr>
          <w:trHeight w:val="305"/>
        </w:trPr>
        <w:tc>
          <w:tcPr>
            <w:tcW w:w="9754" w:type="dxa"/>
            <w:gridSpan w:val="3"/>
            <w:shd w:val="clear" w:color="auto" w:fill="BFBFBF" w:themeFill="background1" w:themeFillShade="BF"/>
            <w:vAlign w:val="center"/>
          </w:tcPr>
          <w:p w:rsidR="00425368" w:rsidRPr="006762E0" w:rsidRDefault="00425368" w:rsidP="008D43AB">
            <w:pPr>
              <w:jc w:val="center"/>
              <w:rPr>
                <w:rFonts w:ascii="Century Gothic" w:hAnsi="Century Gothic"/>
                <w:bCs/>
                <w:color w:val="FFFFFF"/>
                <w:sz w:val="28"/>
                <w:szCs w:val="28"/>
              </w:rPr>
            </w:pPr>
            <w:r w:rsidRPr="006762E0">
              <w:rPr>
                <w:rFonts w:ascii="Century Gothic" w:hAnsi="Century Gothic"/>
                <w:bCs/>
                <w:sz w:val="28"/>
                <w:szCs w:val="28"/>
              </w:rPr>
              <w:t xml:space="preserve">Personal Supplies – Labeled with Name </w:t>
            </w:r>
            <w:r w:rsidRPr="006762E0">
              <w:rPr>
                <w:rFonts w:ascii="Century Gothic" w:hAnsi="Century Gothic"/>
                <w:b/>
                <w:bCs/>
                <w:sz w:val="28"/>
                <w:szCs w:val="28"/>
              </w:rPr>
              <w:t>ONLY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1616C2" w:rsidRPr="006762E0" w:rsidRDefault="007E3244" w:rsidP="00B519FF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Composition Notebooks</w:t>
            </w:r>
            <w:r w:rsidR="006A463D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</w:t>
            </w:r>
            <w:r w:rsidR="00B519FF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   </w:t>
            </w:r>
            <w:r w:rsidR="00425368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  <w:r w:rsidR="00425368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  <w:u w:val="single"/>
              </w:rPr>
              <w:t>No Spiral Notebooks or Binders</w:t>
            </w:r>
            <w:r w:rsidR="00425368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</w:p>
        </w:tc>
        <w:tc>
          <w:tcPr>
            <w:tcW w:w="1463" w:type="dxa"/>
            <w:vAlign w:val="center"/>
          </w:tcPr>
          <w:p w:rsidR="007E3244" w:rsidRPr="006762E0" w:rsidRDefault="00A2532E" w:rsidP="0024292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4</w:t>
            </w:r>
            <w:r w:rsidR="00BF0535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7E3244" w:rsidRPr="006762E0" w:rsidRDefault="007E3244" w:rsidP="008D43AB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Red Folder </w:t>
            </w:r>
            <w:bookmarkStart w:id="0" w:name="_GoBack"/>
            <w:bookmarkEnd w:id="0"/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(Preferably Plastic)</w:t>
            </w:r>
          </w:p>
        </w:tc>
        <w:tc>
          <w:tcPr>
            <w:tcW w:w="1463" w:type="dxa"/>
            <w:vAlign w:val="center"/>
          </w:tcPr>
          <w:p w:rsidR="007E3244" w:rsidRPr="006762E0" w:rsidRDefault="007E3244" w:rsidP="008D43A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7E3244" w:rsidRPr="006762E0" w:rsidRDefault="007E3244" w:rsidP="008D43AB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Yellow Folder (Preferably Plastic)</w:t>
            </w:r>
          </w:p>
        </w:tc>
        <w:tc>
          <w:tcPr>
            <w:tcW w:w="1463" w:type="dxa"/>
            <w:vAlign w:val="center"/>
          </w:tcPr>
          <w:p w:rsidR="007E3244" w:rsidRPr="006762E0" w:rsidRDefault="007E3244" w:rsidP="008D43A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7E3244" w:rsidRPr="006762E0" w:rsidRDefault="007E3244" w:rsidP="008D43AB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Blue Folder (Preferably Plastic)</w:t>
            </w:r>
          </w:p>
        </w:tc>
        <w:tc>
          <w:tcPr>
            <w:tcW w:w="1463" w:type="dxa"/>
            <w:vAlign w:val="center"/>
          </w:tcPr>
          <w:p w:rsidR="007E3244" w:rsidRPr="006762E0" w:rsidRDefault="007E3244" w:rsidP="008D43A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7E3244" w:rsidRPr="006762E0" w:rsidRDefault="007E3244" w:rsidP="008D43AB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Green Folder (Preferably Plastic)</w:t>
            </w:r>
          </w:p>
        </w:tc>
        <w:tc>
          <w:tcPr>
            <w:tcW w:w="1463" w:type="dxa"/>
            <w:vAlign w:val="center"/>
          </w:tcPr>
          <w:p w:rsidR="007E3244" w:rsidRPr="006762E0" w:rsidRDefault="007E3244" w:rsidP="008D43A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7E3244" w:rsidRPr="006762E0" w:rsidRDefault="007E3244" w:rsidP="008D43AB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Purple Folder (Preferably Plastic)</w:t>
            </w:r>
          </w:p>
        </w:tc>
        <w:tc>
          <w:tcPr>
            <w:tcW w:w="1463" w:type="dxa"/>
            <w:vAlign w:val="center"/>
          </w:tcPr>
          <w:p w:rsidR="007E3244" w:rsidRPr="006762E0" w:rsidRDefault="007E3244" w:rsidP="008D43A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425368" w:rsidRPr="00B519FF" w:rsidTr="006A463D">
        <w:tc>
          <w:tcPr>
            <w:tcW w:w="8291" w:type="dxa"/>
            <w:gridSpan w:val="2"/>
            <w:vAlign w:val="center"/>
          </w:tcPr>
          <w:p w:rsidR="00425368" w:rsidRPr="006762E0" w:rsidRDefault="00425368" w:rsidP="00C50A93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Crayons (24-Pack)</w:t>
            </w:r>
          </w:p>
        </w:tc>
        <w:tc>
          <w:tcPr>
            <w:tcW w:w="1463" w:type="dxa"/>
            <w:vAlign w:val="center"/>
          </w:tcPr>
          <w:p w:rsidR="00425368" w:rsidRPr="006762E0" w:rsidRDefault="00425368" w:rsidP="00C50A9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425368" w:rsidRPr="00B519FF" w:rsidTr="006A463D">
        <w:tc>
          <w:tcPr>
            <w:tcW w:w="8291" w:type="dxa"/>
            <w:gridSpan w:val="2"/>
            <w:vAlign w:val="center"/>
          </w:tcPr>
          <w:p w:rsidR="00425368" w:rsidRPr="006762E0" w:rsidRDefault="00425368" w:rsidP="00C50A93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Markers (8-10 </w:t>
            </w:r>
            <w:proofErr w:type="gramStart"/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Pack)</w:t>
            </w:r>
            <w:r w:rsidR="002A6551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="002A6551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   </w:t>
            </w:r>
            <w:r w:rsidR="002A6551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  <w:r w:rsidR="002A6551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  <w:u w:val="single"/>
              </w:rPr>
              <w:t>No Permanent Markers/Sharpies</w:t>
            </w:r>
            <w:r w:rsidR="002A6551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</w:p>
        </w:tc>
        <w:tc>
          <w:tcPr>
            <w:tcW w:w="1463" w:type="dxa"/>
            <w:vAlign w:val="center"/>
          </w:tcPr>
          <w:p w:rsidR="00425368" w:rsidRPr="006762E0" w:rsidRDefault="00425368" w:rsidP="00C50A9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425368" w:rsidRPr="00B519FF" w:rsidTr="006A463D">
        <w:tc>
          <w:tcPr>
            <w:tcW w:w="8291" w:type="dxa"/>
            <w:gridSpan w:val="2"/>
            <w:vAlign w:val="center"/>
          </w:tcPr>
          <w:p w:rsidR="00425368" w:rsidRPr="006762E0" w:rsidRDefault="00425368" w:rsidP="00C50A93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Colored Pencils (12-Pack)</w:t>
            </w:r>
          </w:p>
        </w:tc>
        <w:tc>
          <w:tcPr>
            <w:tcW w:w="1463" w:type="dxa"/>
            <w:vAlign w:val="center"/>
          </w:tcPr>
          <w:p w:rsidR="00425368" w:rsidRPr="006762E0" w:rsidRDefault="00425368" w:rsidP="00C50A9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7E3244" w:rsidRPr="00B519FF" w:rsidTr="006A463D">
        <w:tc>
          <w:tcPr>
            <w:tcW w:w="8291" w:type="dxa"/>
            <w:gridSpan w:val="2"/>
            <w:vAlign w:val="center"/>
          </w:tcPr>
          <w:p w:rsidR="007E3244" w:rsidRPr="006762E0" w:rsidRDefault="00425368" w:rsidP="008D43AB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Scissors (1 Pair)</w:t>
            </w:r>
          </w:p>
        </w:tc>
        <w:tc>
          <w:tcPr>
            <w:tcW w:w="1463" w:type="dxa"/>
            <w:vAlign w:val="center"/>
          </w:tcPr>
          <w:p w:rsidR="007E3244" w:rsidRPr="006762E0" w:rsidRDefault="007E3244" w:rsidP="008D43A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FC48D0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Glue Sticks (Package of 3)</w:t>
            </w:r>
          </w:p>
        </w:tc>
        <w:tc>
          <w:tcPr>
            <w:tcW w:w="1463" w:type="dxa"/>
            <w:vAlign w:val="center"/>
          </w:tcPr>
          <w:p w:rsidR="00FC48D0" w:rsidRPr="006762E0" w:rsidRDefault="00FC48D0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9368B6" w:rsidRPr="00B519FF" w:rsidTr="006A463D">
        <w:tc>
          <w:tcPr>
            <w:tcW w:w="8291" w:type="dxa"/>
            <w:gridSpan w:val="2"/>
            <w:vAlign w:val="center"/>
          </w:tcPr>
          <w:p w:rsidR="009368B6" w:rsidRPr="006762E0" w:rsidRDefault="009368B6" w:rsidP="009368B6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Standard Size Eraser</w:t>
            </w:r>
          </w:p>
        </w:tc>
        <w:tc>
          <w:tcPr>
            <w:tcW w:w="1463" w:type="dxa"/>
            <w:vAlign w:val="center"/>
          </w:tcPr>
          <w:p w:rsidR="009368B6" w:rsidRPr="006762E0" w:rsidRDefault="009368B6" w:rsidP="009368B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2</w:t>
            </w:r>
          </w:p>
        </w:tc>
      </w:tr>
      <w:tr w:rsidR="00FC48D0" w:rsidRPr="00B519FF" w:rsidTr="009368B6">
        <w:tc>
          <w:tcPr>
            <w:tcW w:w="8291" w:type="dxa"/>
            <w:gridSpan w:val="2"/>
            <w:shd w:val="clear" w:color="auto" w:fill="auto"/>
            <w:vAlign w:val="center"/>
          </w:tcPr>
          <w:p w:rsidR="00FC48D0" w:rsidRPr="006762E0" w:rsidRDefault="009368B6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Pencil Box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C48D0" w:rsidRPr="006762E0" w:rsidRDefault="009368B6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FC48D0" w:rsidP="00C138AD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Small </w:t>
            </w:r>
            <w:r w:rsidR="00BF0535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Corded </w:t>
            </w: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Earbuds/Earphones</w:t>
            </w:r>
            <w:r w:rsidR="00C138AD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      </w:t>
            </w:r>
            <w:r w:rsidR="00C138AD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  <w:r w:rsidR="00C138AD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  <w:u w:val="single"/>
              </w:rPr>
              <w:t>To Leave at School</w:t>
            </w:r>
            <w:r w:rsidR="00C138AD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</w:p>
        </w:tc>
        <w:tc>
          <w:tcPr>
            <w:tcW w:w="1463" w:type="dxa"/>
            <w:vAlign w:val="center"/>
          </w:tcPr>
          <w:p w:rsidR="00FC48D0" w:rsidRPr="006762E0" w:rsidRDefault="00FC48D0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BF0535" w:rsidRPr="00B519FF" w:rsidTr="006A463D">
        <w:tc>
          <w:tcPr>
            <w:tcW w:w="8291" w:type="dxa"/>
            <w:gridSpan w:val="2"/>
            <w:vAlign w:val="center"/>
          </w:tcPr>
          <w:p w:rsidR="00BF0535" w:rsidRPr="006762E0" w:rsidRDefault="00BF0535" w:rsidP="00C138AD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USB Computer Mouse                  </w:t>
            </w:r>
            <w:r w:rsid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</w:t>
            </w:r>
            <w:r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  <w:r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  <w:u w:val="single"/>
              </w:rPr>
              <w:t>To Leave at School</w:t>
            </w:r>
            <w:r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</w:p>
        </w:tc>
        <w:tc>
          <w:tcPr>
            <w:tcW w:w="1463" w:type="dxa"/>
            <w:vAlign w:val="center"/>
          </w:tcPr>
          <w:p w:rsidR="00BF0535" w:rsidRPr="006762E0" w:rsidRDefault="00F87869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FC48D0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Reusable Water Bottle</w:t>
            </w:r>
            <w:r w:rsidR="00C138AD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                 </w:t>
            </w:r>
            <w:r w:rsidR="00C138AD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  <w:r w:rsidR="00C138AD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  <w:u w:val="single"/>
              </w:rPr>
              <w:t>To Leave at School</w:t>
            </w:r>
            <w:r w:rsidR="00C138AD"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</w:p>
        </w:tc>
        <w:tc>
          <w:tcPr>
            <w:tcW w:w="1463" w:type="dxa"/>
            <w:vAlign w:val="center"/>
          </w:tcPr>
          <w:p w:rsidR="00FC48D0" w:rsidRPr="006762E0" w:rsidRDefault="00FC48D0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FC48D0" w:rsidRPr="00B519FF" w:rsidTr="00B519FF">
        <w:trPr>
          <w:trHeight w:val="341"/>
        </w:trPr>
        <w:tc>
          <w:tcPr>
            <w:tcW w:w="9754" w:type="dxa"/>
            <w:gridSpan w:val="3"/>
            <w:shd w:val="clear" w:color="auto" w:fill="BFBFBF" w:themeFill="background1" w:themeFillShade="BF"/>
            <w:vAlign w:val="center"/>
          </w:tcPr>
          <w:p w:rsidR="00FC48D0" w:rsidRPr="006762E0" w:rsidRDefault="00FC48D0" w:rsidP="00FC48D0">
            <w:pPr>
              <w:spacing w:line="276" w:lineRule="auto"/>
              <w:jc w:val="center"/>
              <w:rPr>
                <w:rFonts w:ascii="Century Gothic" w:hAnsi="Century Gothic"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Cs/>
                <w:sz w:val="26"/>
                <w:szCs w:val="26"/>
              </w:rPr>
              <w:t xml:space="preserve">Community Supplies – </w:t>
            </w: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DOES NOT</w:t>
            </w:r>
            <w:r w:rsidRPr="006762E0">
              <w:rPr>
                <w:rFonts w:ascii="Century Gothic" w:hAnsi="Century Gothic"/>
                <w:bCs/>
                <w:sz w:val="26"/>
                <w:szCs w:val="26"/>
              </w:rPr>
              <w:t xml:space="preserve"> Need to be Labeled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FC48D0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Boxes of #2 Pencils (12-24 </w:t>
            </w:r>
            <w:proofErr w:type="gramStart"/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Count)   </w:t>
            </w:r>
            <w:proofErr w:type="gramEnd"/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</w:t>
            </w:r>
            <w:r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  <w:r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  <w:u w:val="single"/>
              </w:rPr>
              <w:t>No Mechanical Pencils</w:t>
            </w:r>
            <w:r w:rsidRPr="006762E0">
              <w:rPr>
                <w:rFonts w:ascii="Century Gothic" w:hAnsi="Century Gothic"/>
                <w:b/>
                <w:bCs/>
                <w:color w:val="FF0000"/>
                <w:sz w:val="26"/>
                <w:szCs w:val="26"/>
              </w:rPr>
              <w:t>**</w:t>
            </w:r>
          </w:p>
        </w:tc>
        <w:tc>
          <w:tcPr>
            <w:tcW w:w="1463" w:type="dxa"/>
            <w:vAlign w:val="center"/>
          </w:tcPr>
          <w:p w:rsidR="00FC48D0" w:rsidRPr="006762E0" w:rsidRDefault="00BF0535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3</w:t>
            </w:r>
          </w:p>
        </w:tc>
      </w:tr>
      <w:tr w:rsidR="006762E0" w:rsidRPr="00B519FF" w:rsidTr="006A463D">
        <w:tc>
          <w:tcPr>
            <w:tcW w:w="8291" w:type="dxa"/>
            <w:gridSpan w:val="2"/>
            <w:vAlign w:val="center"/>
          </w:tcPr>
          <w:p w:rsidR="006762E0" w:rsidRPr="006762E0" w:rsidRDefault="006762E0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Pack of 3” x 5” Index Cards</w:t>
            </w:r>
          </w:p>
        </w:tc>
        <w:tc>
          <w:tcPr>
            <w:tcW w:w="1463" w:type="dxa"/>
            <w:vAlign w:val="center"/>
          </w:tcPr>
          <w:p w:rsidR="006762E0" w:rsidRPr="006762E0" w:rsidRDefault="006762E0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9368B6" w:rsidRPr="00B519FF" w:rsidTr="006A463D">
        <w:tc>
          <w:tcPr>
            <w:tcW w:w="8291" w:type="dxa"/>
            <w:gridSpan w:val="2"/>
            <w:vAlign w:val="center"/>
          </w:tcPr>
          <w:p w:rsidR="009368B6" w:rsidRPr="006762E0" w:rsidRDefault="009368B6" w:rsidP="009368B6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Expo Markers (Multi-Colored Chisel Tip 4-Count Pack)</w:t>
            </w:r>
          </w:p>
        </w:tc>
        <w:tc>
          <w:tcPr>
            <w:tcW w:w="1463" w:type="dxa"/>
            <w:vAlign w:val="center"/>
          </w:tcPr>
          <w:p w:rsidR="009368B6" w:rsidRPr="006762E0" w:rsidRDefault="009368B6" w:rsidP="009368B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9368B6" w:rsidRPr="00B519FF" w:rsidTr="006A463D">
        <w:tc>
          <w:tcPr>
            <w:tcW w:w="8291" w:type="dxa"/>
            <w:gridSpan w:val="2"/>
            <w:vAlign w:val="center"/>
          </w:tcPr>
          <w:p w:rsidR="009368B6" w:rsidRPr="006762E0" w:rsidRDefault="009368B6" w:rsidP="009368B6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Ziploc </w:t>
            </w:r>
            <w:r w:rsidR="00A2532E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Bags </w:t>
            </w: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(Quart and Gallon)</w:t>
            </w:r>
          </w:p>
        </w:tc>
        <w:tc>
          <w:tcPr>
            <w:tcW w:w="1463" w:type="dxa"/>
            <w:vAlign w:val="center"/>
          </w:tcPr>
          <w:p w:rsidR="009368B6" w:rsidRPr="006762E0" w:rsidRDefault="009368B6" w:rsidP="009368B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 of each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9368B6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Hand Sanitizer (Pump Bottle)</w:t>
            </w: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FC48D0" w:rsidRPr="006762E0" w:rsidRDefault="009368B6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1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9368B6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Lysol Disinfecting Wipes</w:t>
            </w:r>
          </w:p>
        </w:tc>
        <w:tc>
          <w:tcPr>
            <w:tcW w:w="1463" w:type="dxa"/>
            <w:vAlign w:val="center"/>
          </w:tcPr>
          <w:p w:rsidR="00FC48D0" w:rsidRPr="006762E0" w:rsidRDefault="009368B6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2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FC48D0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Paper Towel (Roll)</w:t>
            </w:r>
          </w:p>
        </w:tc>
        <w:tc>
          <w:tcPr>
            <w:tcW w:w="1463" w:type="dxa"/>
            <w:vAlign w:val="center"/>
          </w:tcPr>
          <w:p w:rsidR="00FC48D0" w:rsidRPr="006762E0" w:rsidRDefault="009368B6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2</w:t>
            </w:r>
          </w:p>
        </w:tc>
      </w:tr>
      <w:tr w:rsidR="00FC48D0" w:rsidRPr="00B519FF" w:rsidTr="006A463D">
        <w:tc>
          <w:tcPr>
            <w:tcW w:w="8291" w:type="dxa"/>
            <w:gridSpan w:val="2"/>
            <w:vAlign w:val="center"/>
          </w:tcPr>
          <w:p w:rsidR="00FC48D0" w:rsidRPr="006762E0" w:rsidRDefault="00FC48D0" w:rsidP="00FC48D0">
            <w:pPr>
              <w:spacing w:line="276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Tissues (</w:t>
            </w:r>
            <w:r w:rsidR="00BF0535"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Large </w:t>
            </w: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Boxes)</w:t>
            </w:r>
          </w:p>
        </w:tc>
        <w:tc>
          <w:tcPr>
            <w:tcW w:w="1463" w:type="dxa"/>
            <w:vAlign w:val="center"/>
          </w:tcPr>
          <w:p w:rsidR="00FC48D0" w:rsidRPr="006762E0" w:rsidRDefault="00BF0535" w:rsidP="00FC4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62E0">
              <w:rPr>
                <w:rFonts w:ascii="Century Gothic" w:hAnsi="Century Gothic"/>
                <w:b/>
                <w:bCs/>
                <w:sz w:val="26"/>
                <w:szCs w:val="26"/>
              </w:rPr>
              <w:t>4</w:t>
            </w:r>
          </w:p>
        </w:tc>
      </w:tr>
    </w:tbl>
    <w:p w:rsidR="002A3594" w:rsidRPr="001A3CAD" w:rsidRDefault="002A3594" w:rsidP="00F01256">
      <w:pPr>
        <w:rPr>
          <w:rFonts w:ascii="Century Gothic" w:hAnsi="Century Gothic"/>
          <w:b/>
          <w:bCs/>
          <w:iCs/>
          <w:sz w:val="2"/>
          <w:szCs w:val="2"/>
        </w:rPr>
      </w:pPr>
    </w:p>
    <w:sectPr w:rsidR="002A3594" w:rsidRPr="001A3CAD" w:rsidSect="0042536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44"/>
    <w:rsid w:val="00036B4D"/>
    <w:rsid w:val="0010025C"/>
    <w:rsid w:val="001616C2"/>
    <w:rsid w:val="001A3CAD"/>
    <w:rsid w:val="00242927"/>
    <w:rsid w:val="00271B59"/>
    <w:rsid w:val="002A3594"/>
    <w:rsid w:val="002A6551"/>
    <w:rsid w:val="00345E36"/>
    <w:rsid w:val="00351BEA"/>
    <w:rsid w:val="0038109E"/>
    <w:rsid w:val="003953C9"/>
    <w:rsid w:val="003B57A1"/>
    <w:rsid w:val="00425368"/>
    <w:rsid w:val="00456D41"/>
    <w:rsid w:val="004C5799"/>
    <w:rsid w:val="0061269F"/>
    <w:rsid w:val="006175BB"/>
    <w:rsid w:val="006762E0"/>
    <w:rsid w:val="006A4414"/>
    <w:rsid w:val="006A463D"/>
    <w:rsid w:val="006A7E50"/>
    <w:rsid w:val="00720AA2"/>
    <w:rsid w:val="00727E84"/>
    <w:rsid w:val="007E3244"/>
    <w:rsid w:val="00855652"/>
    <w:rsid w:val="008B636B"/>
    <w:rsid w:val="008D43AB"/>
    <w:rsid w:val="00906747"/>
    <w:rsid w:val="00910A78"/>
    <w:rsid w:val="009368B6"/>
    <w:rsid w:val="00960CCE"/>
    <w:rsid w:val="00A2532E"/>
    <w:rsid w:val="00A452B8"/>
    <w:rsid w:val="00A62069"/>
    <w:rsid w:val="00B519FF"/>
    <w:rsid w:val="00B660D3"/>
    <w:rsid w:val="00BF0535"/>
    <w:rsid w:val="00C138AD"/>
    <w:rsid w:val="00CB4797"/>
    <w:rsid w:val="00CF0E6A"/>
    <w:rsid w:val="00D1334A"/>
    <w:rsid w:val="00D61A5E"/>
    <w:rsid w:val="00D97168"/>
    <w:rsid w:val="00ED5093"/>
    <w:rsid w:val="00F01256"/>
    <w:rsid w:val="00F2604F"/>
    <w:rsid w:val="00F30A57"/>
    <w:rsid w:val="00F86237"/>
    <w:rsid w:val="00F87869"/>
    <w:rsid w:val="00F90CC4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9CDF9"/>
  <w15:docId w15:val="{833C8C63-797A-4F6E-B514-D790C8D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2015-2016</vt:lpstr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</dc:title>
  <dc:creator>Catalina</dc:creator>
  <cp:lastModifiedBy>WESTPHAL, CHRISTINA</cp:lastModifiedBy>
  <cp:revision>7</cp:revision>
  <cp:lastPrinted>2018-09-03T23:21:00Z</cp:lastPrinted>
  <dcterms:created xsi:type="dcterms:W3CDTF">2024-08-28T20:02:00Z</dcterms:created>
  <dcterms:modified xsi:type="dcterms:W3CDTF">2024-08-28T20:28:00Z</dcterms:modified>
</cp:coreProperties>
</file>