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3FE407B2" w:rsidR="008278C6" w:rsidRDefault="663CBE4C">
      <w:bookmarkStart w:id="0" w:name="_GoBack"/>
      <w:bookmarkEnd w:id="0"/>
      <w:r>
        <w:t>In an essay format (</w:t>
      </w:r>
      <w:r w:rsidR="7258C251">
        <w:t>i</w:t>
      </w:r>
      <w:r>
        <w:t>ntro, body, conclusion): What were the main causes and effects of the Scientific Revolution?</w:t>
      </w:r>
    </w:p>
    <w:sectPr w:rsidR="00827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7309E"/>
    <w:rsid w:val="0009572E"/>
    <w:rsid w:val="008278C6"/>
    <w:rsid w:val="02B14AF7"/>
    <w:rsid w:val="1AA503D9"/>
    <w:rsid w:val="21A09350"/>
    <w:rsid w:val="4397309E"/>
    <w:rsid w:val="547C33E2"/>
    <w:rsid w:val="5D403A02"/>
    <w:rsid w:val="5FDF4805"/>
    <w:rsid w:val="663CBE4C"/>
    <w:rsid w:val="7258C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8356"/>
  <w15:chartTrackingRefBased/>
  <w15:docId w15:val="{4180EA64-CCE6-45F1-97A8-C5982871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DURO, RICHARD</dc:creator>
  <cp:keywords/>
  <dc:description/>
  <cp:lastModifiedBy>DURO, RICHARD</cp:lastModifiedBy>
  <cp:revision>2</cp:revision>
  <dcterms:created xsi:type="dcterms:W3CDTF">2020-09-16T17:47:00Z</dcterms:created>
  <dcterms:modified xsi:type="dcterms:W3CDTF">2020-09-16T17:47:00Z</dcterms:modified>
</cp:coreProperties>
</file>