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9AAE6" w14:textId="7C4791F5" w:rsidR="00235934" w:rsidRDefault="00235934" w:rsidP="45EAE6D5">
      <w:pPr>
        <w:spacing w:after="0" w:line="360" w:lineRule="auto"/>
        <w:jc w:val="center"/>
        <w:rPr>
          <w:rFonts w:ascii="Comic Sans MS" w:hAnsi="Comic Sans MS"/>
          <w:b/>
          <w:bCs/>
          <w:sz w:val="32"/>
          <w:szCs w:val="32"/>
        </w:rPr>
      </w:pPr>
      <w:r w:rsidRPr="4C7B6981">
        <w:rPr>
          <w:rFonts w:ascii="Comic Sans MS" w:hAnsi="Comic Sans MS"/>
          <w:b/>
          <w:bCs/>
          <w:sz w:val="32"/>
          <w:szCs w:val="32"/>
        </w:rPr>
        <w:t>202</w:t>
      </w:r>
      <w:r w:rsidR="5F2ECFA1" w:rsidRPr="4C7B6981">
        <w:rPr>
          <w:rFonts w:ascii="Comic Sans MS" w:hAnsi="Comic Sans MS"/>
          <w:b/>
          <w:bCs/>
          <w:sz w:val="32"/>
          <w:szCs w:val="32"/>
        </w:rPr>
        <w:t>4</w:t>
      </w:r>
      <w:r w:rsidRPr="4C7B6981">
        <w:rPr>
          <w:rFonts w:ascii="Comic Sans MS" w:hAnsi="Comic Sans MS"/>
          <w:b/>
          <w:bCs/>
          <w:sz w:val="32"/>
          <w:szCs w:val="32"/>
        </w:rPr>
        <w:t>/202</w:t>
      </w:r>
      <w:r w:rsidR="1C695F68" w:rsidRPr="4C7B6981">
        <w:rPr>
          <w:rFonts w:ascii="Comic Sans MS" w:hAnsi="Comic Sans MS"/>
          <w:b/>
          <w:bCs/>
          <w:sz w:val="32"/>
          <w:szCs w:val="32"/>
        </w:rPr>
        <w:t>5</w:t>
      </w:r>
      <w:r w:rsidRPr="4C7B6981">
        <w:rPr>
          <w:rFonts w:ascii="Comic Sans MS" w:hAnsi="Comic Sans MS"/>
          <w:b/>
          <w:bCs/>
          <w:sz w:val="32"/>
          <w:szCs w:val="32"/>
        </w:rPr>
        <w:t xml:space="preserve"> </w:t>
      </w:r>
      <w:r w:rsidR="45EAE6D5" w:rsidRPr="4C7B6981">
        <w:rPr>
          <w:rFonts w:ascii="Comic Sans MS" w:hAnsi="Comic Sans MS"/>
          <w:b/>
          <w:bCs/>
          <w:sz w:val="32"/>
          <w:szCs w:val="32"/>
        </w:rPr>
        <w:t>School Supplies</w:t>
      </w:r>
      <w:r w:rsidRPr="4C7B6981"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205F3B35" w14:textId="2FFBC2F5" w:rsidR="00D943D0" w:rsidRPr="00235934" w:rsidRDefault="45EAE6D5" w:rsidP="00235934">
      <w:pPr>
        <w:spacing w:after="0" w:line="360" w:lineRule="auto"/>
        <w:jc w:val="center"/>
        <w:rPr>
          <w:rFonts w:ascii="Comic Sans MS" w:hAnsi="Comic Sans MS"/>
          <w:b/>
          <w:sz w:val="32"/>
          <w:szCs w:val="32"/>
        </w:rPr>
      </w:pPr>
      <w:r w:rsidRPr="3D1C9036">
        <w:rPr>
          <w:rFonts w:ascii="Comic Sans MS" w:hAnsi="Comic Sans MS"/>
          <w:b/>
          <w:bCs/>
          <w:sz w:val="32"/>
          <w:szCs w:val="32"/>
        </w:rPr>
        <w:t xml:space="preserve">Self-Contained </w:t>
      </w:r>
      <w:r w:rsidR="00235934" w:rsidRPr="3D1C9036">
        <w:rPr>
          <w:rFonts w:ascii="Comic Sans MS" w:hAnsi="Comic Sans MS"/>
          <w:b/>
          <w:bCs/>
          <w:sz w:val="32"/>
          <w:szCs w:val="32"/>
        </w:rPr>
        <w:t xml:space="preserve">- Kindergarten </w:t>
      </w:r>
    </w:p>
    <w:p w14:paraId="1B1AD03F" w14:textId="296CE752" w:rsidR="3D1C9036" w:rsidRDefault="6A898DA2" w:rsidP="4C7B6981">
      <w:pPr>
        <w:spacing w:after="0" w:line="360" w:lineRule="auto"/>
        <w:ind w:left="-144"/>
        <w:jc w:val="center"/>
        <w:rPr>
          <w:rFonts w:ascii="Comic Sans MS" w:hAnsi="Comic Sans MS"/>
          <w:b/>
          <w:bCs/>
          <w:sz w:val="32"/>
          <w:szCs w:val="32"/>
        </w:rPr>
      </w:pPr>
      <w:r w:rsidRPr="4C7B6981">
        <w:rPr>
          <w:rFonts w:ascii="Comic Sans MS" w:hAnsi="Comic Sans MS"/>
          <w:b/>
          <w:bCs/>
          <w:sz w:val="32"/>
          <w:szCs w:val="32"/>
        </w:rPr>
        <w:t>Ms. Gallo</w:t>
      </w:r>
    </w:p>
    <w:p w14:paraId="7A9889C9" w14:textId="2AACF4DE" w:rsidR="00235934" w:rsidRPr="00235934" w:rsidRDefault="3D1C9036" w:rsidP="4C7B6981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sz w:val="24"/>
          <w:szCs w:val="24"/>
        </w:rPr>
      </w:pPr>
      <w:r w:rsidRPr="4C7B6981">
        <w:rPr>
          <w:rFonts w:ascii="Comic Sans MS" w:hAnsi="Comic Sans MS"/>
          <w:b/>
          <w:bCs/>
          <w:sz w:val="24"/>
          <w:szCs w:val="24"/>
        </w:rPr>
        <w:t>VELCRO</w:t>
      </w:r>
      <w:r w:rsidR="7B3151AF" w:rsidRPr="4C7B6981">
        <w:rPr>
          <w:rFonts w:ascii="Comic Sans MS" w:hAnsi="Comic Sans MS"/>
          <w:b/>
          <w:bCs/>
          <w:sz w:val="24"/>
          <w:szCs w:val="24"/>
        </w:rPr>
        <w:t xml:space="preserve"> –</w:t>
      </w:r>
      <w:r w:rsidR="47FAD120" w:rsidRPr="4C7B6981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="47FAD120" w:rsidRPr="4C7B6981">
        <w:rPr>
          <w:rFonts w:ascii="Comic Sans MS" w:hAnsi="Comic Sans MS"/>
          <w:b/>
          <w:bCs/>
          <w:sz w:val="24"/>
          <w:szCs w:val="24"/>
        </w:rPr>
        <w:t>AdHokLop</w:t>
      </w:r>
      <w:proofErr w:type="spellEnd"/>
      <w:r w:rsidR="47FAD120" w:rsidRPr="4C7B6981">
        <w:rPr>
          <w:rFonts w:ascii="Comic Sans MS" w:hAnsi="Comic Sans MS"/>
          <w:b/>
          <w:bCs/>
          <w:sz w:val="24"/>
          <w:szCs w:val="24"/>
        </w:rPr>
        <w:t xml:space="preserve"> -</w:t>
      </w:r>
      <w:r w:rsidR="7B3151AF" w:rsidRPr="4C7B6981">
        <w:rPr>
          <w:rFonts w:ascii="Comic Sans MS" w:hAnsi="Comic Sans MS"/>
          <w:b/>
          <w:bCs/>
          <w:sz w:val="24"/>
          <w:szCs w:val="24"/>
        </w:rPr>
        <w:t xml:space="preserve">1248 pcs Thin </w:t>
      </w:r>
      <w:r w:rsidR="7B3151AF" w:rsidRPr="4C7B6981">
        <w:rPr>
          <w:rFonts w:ascii="Comic Sans MS" w:hAnsi="Comic Sans MS"/>
          <w:b/>
          <w:bCs/>
          <w:sz w:val="24"/>
          <w:szCs w:val="24"/>
          <w:u w:val="single"/>
        </w:rPr>
        <w:t xml:space="preserve">Clear Dots </w:t>
      </w:r>
      <w:r w:rsidR="7B3151AF" w:rsidRPr="4C7B6981">
        <w:rPr>
          <w:rFonts w:ascii="Comic Sans MS" w:hAnsi="Comic Sans MS"/>
          <w:b/>
          <w:bCs/>
          <w:sz w:val="24"/>
          <w:szCs w:val="24"/>
        </w:rPr>
        <w:t>with Adhesive Hook &amp; Loop Nylon Transparent Sticky Back Glue</w:t>
      </w:r>
      <w:r w:rsidR="26D2D913" w:rsidRPr="4C7B6981">
        <w:rPr>
          <w:rFonts w:ascii="Comic Sans MS" w:hAnsi="Comic Sans MS"/>
          <w:b/>
          <w:bCs/>
          <w:sz w:val="24"/>
          <w:szCs w:val="24"/>
        </w:rPr>
        <w:t xml:space="preserve"> </w:t>
      </w:r>
      <w:r w:rsidR="7B3151AF" w:rsidRPr="4C7B6981">
        <w:rPr>
          <w:rFonts w:ascii="Comic Sans MS" w:hAnsi="Comic Sans MS"/>
          <w:b/>
          <w:bCs/>
          <w:sz w:val="24"/>
          <w:szCs w:val="24"/>
        </w:rPr>
        <w:t xml:space="preserve">Tapes 0.59 </w:t>
      </w:r>
      <w:r w:rsidR="2B7D95E4" w:rsidRPr="4C7B6981">
        <w:rPr>
          <w:rFonts w:ascii="Comic Sans MS" w:hAnsi="Comic Sans MS"/>
          <w:b/>
          <w:bCs/>
          <w:sz w:val="24"/>
          <w:szCs w:val="24"/>
        </w:rPr>
        <w:t>(On Amazon for $7.99)</w:t>
      </w:r>
    </w:p>
    <w:p w14:paraId="107EB89F" w14:textId="64689B20" w:rsidR="00235934" w:rsidRPr="00235934" w:rsidRDefault="3D1C9036" w:rsidP="4C7B6981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sz w:val="24"/>
          <w:szCs w:val="24"/>
        </w:rPr>
      </w:pPr>
      <w:r w:rsidRPr="4C7B6981">
        <w:rPr>
          <w:rFonts w:ascii="Comic Sans MS" w:hAnsi="Comic Sans MS"/>
          <w:b/>
          <w:bCs/>
          <w:sz w:val="24"/>
          <w:szCs w:val="24"/>
        </w:rPr>
        <w:t xml:space="preserve">Thermal Laminating Pouches, </w:t>
      </w:r>
      <w:r w:rsidR="1F1F9505" w:rsidRPr="4C7B6981">
        <w:rPr>
          <w:rFonts w:ascii="Comic Sans MS" w:hAnsi="Comic Sans MS"/>
          <w:b/>
          <w:bCs/>
          <w:sz w:val="24"/>
          <w:szCs w:val="24"/>
        </w:rPr>
        <w:t>1</w:t>
      </w:r>
      <w:r w:rsidRPr="4C7B6981">
        <w:rPr>
          <w:rFonts w:ascii="Comic Sans MS" w:hAnsi="Comic Sans MS"/>
          <w:b/>
          <w:bCs/>
          <w:sz w:val="24"/>
          <w:szCs w:val="24"/>
        </w:rPr>
        <w:t>00 pack</w:t>
      </w:r>
      <w:r w:rsidR="161F0FB3" w:rsidRPr="4C7B6981">
        <w:rPr>
          <w:rFonts w:ascii="Comic Sans MS" w:hAnsi="Comic Sans MS"/>
          <w:b/>
          <w:bCs/>
          <w:sz w:val="24"/>
          <w:szCs w:val="24"/>
        </w:rPr>
        <w:t>,</w:t>
      </w:r>
      <w:r w:rsidRPr="4C7B6981">
        <w:rPr>
          <w:rFonts w:ascii="Comic Sans MS" w:hAnsi="Comic Sans MS"/>
          <w:b/>
          <w:bCs/>
          <w:sz w:val="24"/>
          <w:szCs w:val="24"/>
        </w:rPr>
        <w:t xml:space="preserve"> 9x11.</w:t>
      </w:r>
      <w:r w:rsidR="4A60EAC4" w:rsidRPr="4C7B6981">
        <w:rPr>
          <w:rFonts w:ascii="Comic Sans MS" w:hAnsi="Comic Sans MS"/>
          <w:b/>
          <w:bCs/>
          <w:sz w:val="24"/>
          <w:szCs w:val="24"/>
        </w:rPr>
        <w:t>5</w:t>
      </w:r>
      <w:r w:rsidRPr="4C7B6981">
        <w:rPr>
          <w:rFonts w:ascii="Comic Sans MS" w:hAnsi="Comic Sans MS"/>
          <w:b/>
          <w:bCs/>
          <w:sz w:val="24"/>
          <w:szCs w:val="24"/>
        </w:rPr>
        <w:t xml:space="preserve"> in</w:t>
      </w:r>
      <w:r w:rsidR="5B0E4499" w:rsidRPr="4C7B6981">
        <w:rPr>
          <w:rFonts w:ascii="Comic Sans MS" w:hAnsi="Comic Sans MS"/>
          <w:b/>
          <w:bCs/>
          <w:sz w:val="24"/>
          <w:szCs w:val="24"/>
        </w:rPr>
        <w:t xml:space="preserve">ches, </w:t>
      </w:r>
      <w:bookmarkStart w:id="0" w:name="_GoBack"/>
      <w:bookmarkEnd w:id="0"/>
      <w:r w:rsidR="00E8611B" w:rsidRPr="4C7B6981">
        <w:rPr>
          <w:rFonts w:ascii="Comic Sans MS" w:hAnsi="Comic Sans MS"/>
          <w:b/>
          <w:bCs/>
          <w:sz w:val="24"/>
          <w:szCs w:val="24"/>
        </w:rPr>
        <w:t>must</w:t>
      </w:r>
      <w:r w:rsidR="5ABA5D55" w:rsidRPr="4C7B6981">
        <w:rPr>
          <w:rFonts w:ascii="Comic Sans MS" w:hAnsi="Comic Sans MS"/>
          <w:b/>
          <w:bCs/>
          <w:sz w:val="24"/>
          <w:szCs w:val="24"/>
        </w:rPr>
        <w:t xml:space="preserve"> be </w:t>
      </w:r>
      <w:r w:rsidRPr="4C7B6981">
        <w:rPr>
          <w:rFonts w:ascii="Comic Sans MS" w:hAnsi="Comic Sans MS"/>
          <w:b/>
          <w:bCs/>
          <w:sz w:val="24"/>
          <w:szCs w:val="24"/>
          <w:u w:val="single"/>
        </w:rPr>
        <w:t>5ML</w:t>
      </w:r>
    </w:p>
    <w:p w14:paraId="3FDD5798" w14:textId="72F7DE19" w:rsidR="00235934" w:rsidRPr="00235934" w:rsidRDefault="6A898DA2" w:rsidP="4C7B6981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sz w:val="24"/>
          <w:szCs w:val="24"/>
        </w:rPr>
      </w:pPr>
      <w:r w:rsidRPr="4C7B6981">
        <w:rPr>
          <w:rFonts w:ascii="Comic Sans MS" w:hAnsi="Comic Sans MS"/>
          <w:b/>
          <w:bCs/>
          <w:sz w:val="24"/>
          <w:szCs w:val="24"/>
        </w:rPr>
        <w:t xml:space="preserve">Hand Soap </w:t>
      </w:r>
      <w:r w:rsidR="2B60216B" w:rsidRPr="4C7B6981">
        <w:rPr>
          <w:rFonts w:ascii="Comic Sans MS" w:hAnsi="Comic Sans MS"/>
          <w:b/>
          <w:bCs/>
          <w:sz w:val="24"/>
          <w:szCs w:val="24"/>
        </w:rPr>
        <w:t>(3)</w:t>
      </w:r>
    </w:p>
    <w:p w14:paraId="724D1159" w14:textId="1B279945" w:rsidR="00235934" w:rsidRPr="00235934" w:rsidRDefault="2B60216B" w:rsidP="4C7B6981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sz w:val="24"/>
          <w:szCs w:val="24"/>
        </w:rPr>
      </w:pPr>
      <w:r w:rsidRPr="4C7B6981">
        <w:rPr>
          <w:rFonts w:ascii="Comic Sans MS" w:hAnsi="Comic Sans MS"/>
          <w:b/>
          <w:bCs/>
          <w:sz w:val="24"/>
          <w:szCs w:val="24"/>
        </w:rPr>
        <w:t>Z</w:t>
      </w:r>
      <w:r w:rsidR="3D1C9036" w:rsidRPr="4C7B6981">
        <w:rPr>
          <w:rFonts w:ascii="Comic Sans MS" w:hAnsi="Comic Sans MS"/>
          <w:b/>
          <w:bCs/>
          <w:sz w:val="24"/>
          <w:szCs w:val="24"/>
        </w:rPr>
        <w:t>iplock bags (1 Gallon</w:t>
      </w:r>
      <w:r w:rsidR="193D30C3" w:rsidRPr="4C7B6981">
        <w:rPr>
          <w:rFonts w:ascii="Comic Sans MS" w:hAnsi="Comic Sans MS"/>
          <w:b/>
          <w:bCs/>
          <w:sz w:val="24"/>
          <w:szCs w:val="24"/>
        </w:rPr>
        <w:t xml:space="preserve"> size</w:t>
      </w:r>
      <w:r w:rsidR="3D1C9036" w:rsidRPr="4C7B6981">
        <w:rPr>
          <w:rFonts w:ascii="Comic Sans MS" w:hAnsi="Comic Sans MS"/>
          <w:b/>
          <w:bCs/>
          <w:sz w:val="24"/>
          <w:szCs w:val="24"/>
        </w:rPr>
        <w:t>, 1 Sandwich</w:t>
      </w:r>
      <w:r w:rsidR="6B8554F8" w:rsidRPr="4C7B6981">
        <w:rPr>
          <w:rFonts w:ascii="Comic Sans MS" w:hAnsi="Comic Sans MS"/>
          <w:b/>
          <w:bCs/>
          <w:sz w:val="24"/>
          <w:szCs w:val="24"/>
        </w:rPr>
        <w:t xml:space="preserve"> size</w:t>
      </w:r>
      <w:r w:rsidR="3D1C9036" w:rsidRPr="4C7B6981">
        <w:rPr>
          <w:rFonts w:ascii="Comic Sans MS" w:hAnsi="Comic Sans MS"/>
          <w:b/>
          <w:bCs/>
          <w:sz w:val="24"/>
          <w:szCs w:val="24"/>
        </w:rPr>
        <w:t>)</w:t>
      </w:r>
    </w:p>
    <w:p w14:paraId="5981A872" w14:textId="1F6DF728" w:rsidR="00235934" w:rsidRPr="00235934" w:rsidRDefault="4303FFCC" w:rsidP="4C7B6981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sz w:val="24"/>
          <w:szCs w:val="24"/>
        </w:rPr>
      </w:pPr>
      <w:r w:rsidRPr="4C7B6981">
        <w:rPr>
          <w:rFonts w:ascii="Comic Sans MS" w:hAnsi="Comic Sans MS"/>
          <w:b/>
          <w:bCs/>
          <w:sz w:val="24"/>
          <w:szCs w:val="24"/>
        </w:rPr>
        <w:t>T</w:t>
      </w:r>
      <w:r w:rsidR="6A898DA2" w:rsidRPr="4C7B6981">
        <w:rPr>
          <w:rFonts w:ascii="Comic Sans MS" w:hAnsi="Comic Sans MS"/>
          <w:b/>
          <w:bCs/>
          <w:sz w:val="24"/>
          <w:szCs w:val="24"/>
        </w:rPr>
        <w:t>able cleaner</w:t>
      </w:r>
      <w:r w:rsidR="65F0991F" w:rsidRPr="4C7B6981">
        <w:rPr>
          <w:rFonts w:ascii="Comic Sans MS" w:hAnsi="Comic Sans MS"/>
          <w:b/>
          <w:bCs/>
          <w:sz w:val="24"/>
          <w:szCs w:val="24"/>
        </w:rPr>
        <w:t xml:space="preserve"> (2 Bottles)</w:t>
      </w:r>
    </w:p>
    <w:p w14:paraId="5AEE2B08" w14:textId="054DECC9" w:rsidR="7F6ACD43" w:rsidRDefault="7F6ACD43" w:rsidP="4C7B6981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sz w:val="24"/>
          <w:szCs w:val="24"/>
        </w:rPr>
      </w:pPr>
      <w:r w:rsidRPr="4C7B6981">
        <w:rPr>
          <w:rFonts w:ascii="Comic Sans MS" w:hAnsi="Comic Sans MS"/>
          <w:b/>
          <w:bCs/>
          <w:sz w:val="24"/>
          <w:szCs w:val="24"/>
        </w:rPr>
        <w:t>P</w:t>
      </w:r>
      <w:r w:rsidR="6A898DA2" w:rsidRPr="4C7B6981">
        <w:rPr>
          <w:rFonts w:ascii="Comic Sans MS" w:hAnsi="Comic Sans MS"/>
          <w:b/>
          <w:bCs/>
          <w:sz w:val="24"/>
          <w:szCs w:val="24"/>
        </w:rPr>
        <w:t>aper towels</w:t>
      </w:r>
      <w:r w:rsidR="3E8FB290" w:rsidRPr="4C7B6981">
        <w:rPr>
          <w:rFonts w:ascii="Comic Sans MS" w:hAnsi="Comic Sans MS"/>
          <w:b/>
          <w:bCs/>
          <w:sz w:val="24"/>
          <w:szCs w:val="24"/>
        </w:rPr>
        <w:t xml:space="preserve"> (2)</w:t>
      </w:r>
    </w:p>
    <w:p w14:paraId="056A692D" w14:textId="018833F8" w:rsidR="3D1C9036" w:rsidRDefault="3D1C9036" w:rsidP="4C7B6981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sz w:val="24"/>
          <w:szCs w:val="24"/>
        </w:rPr>
      </w:pPr>
      <w:r w:rsidRPr="4C7B6981">
        <w:rPr>
          <w:rFonts w:ascii="Comic Sans MS" w:hAnsi="Comic Sans MS"/>
          <w:b/>
          <w:bCs/>
          <w:sz w:val="24"/>
          <w:szCs w:val="24"/>
        </w:rPr>
        <w:t xml:space="preserve">Baby Wipes </w:t>
      </w:r>
      <w:r w:rsidR="4469F8C7" w:rsidRPr="4C7B6981">
        <w:rPr>
          <w:rFonts w:ascii="Comic Sans MS" w:hAnsi="Comic Sans MS"/>
          <w:b/>
          <w:bCs/>
          <w:sz w:val="24"/>
          <w:szCs w:val="24"/>
        </w:rPr>
        <w:t>(2)</w:t>
      </w:r>
    </w:p>
    <w:p w14:paraId="68A83462" w14:textId="6A4CD527" w:rsidR="1FA3C727" w:rsidRDefault="1FA3C727" w:rsidP="4C7B6981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sz w:val="24"/>
          <w:szCs w:val="24"/>
        </w:rPr>
      </w:pPr>
      <w:r w:rsidRPr="4C7B6981">
        <w:rPr>
          <w:rFonts w:ascii="Comic Sans MS" w:hAnsi="Comic Sans MS"/>
          <w:b/>
          <w:bCs/>
          <w:sz w:val="24"/>
          <w:szCs w:val="24"/>
        </w:rPr>
        <w:t>(4) 2-inch 3 ring binders (preferably all the same color)</w:t>
      </w:r>
    </w:p>
    <w:p w14:paraId="7CA2C631" w14:textId="3D68B120" w:rsidR="0BB52D6E" w:rsidRDefault="0BB52D6E" w:rsidP="4C7B6981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sz w:val="24"/>
          <w:szCs w:val="24"/>
        </w:rPr>
      </w:pPr>
      <w:r w:rsidRPr="4C7B6981">
        <w:rPr>
          <w:rFonts w:ascii="Comic Sans MS" w:hAnsi="Comic Sans MS"/>
          <w:b/>
          <w:bCs/>
          <w:sz w:val="24"/>
          <w:szCs w:val="24"/>
        </w:rPr>
        <w:t>Playdough</w:t>
      </w:r>
      <w:r w:rsidR="31C6B7CF" w:rsidRPr="4C7B6981">
        <w:rPr>
          <w:rFonts w:ascii="Comic Sans MS" w:hAnsi="Comic Sans MS"/>
          <w:b/>
          <w:bCs/>
          <w:sz w:val="24"/>
          <w:szCs w:val="24"/>
        </w:rPr>
        <w:t xml:space="preserve"> (4)</w:t>
      </w:r>
    </w:p>
    <w:p w14:paraId="5188B27B" w14:textId="7FA5C674" w:rsidR="23F21726" w:rsidRDefault="23F21726" w:rsidP="4C7B6981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sz w:val="24"/>
          <w:szCs w:val="24"/>
        </w:rPr>
      </w:pPr>
      <w:r w:rsidRPr="4C7B6981">
        <w:rPr>
          <w:rFonts w:ascii="Comic Sans MS" w:hAnsi="Comic Sans MS"/>
          <w:b/>
          <w:bCs/>
          <w:sz w:val="24"/>
          <w:szCs w:val="24"/>
        </w:rPr>
        <w:t>Shaving Cream (2)</w:t>
      </w:r>
    </w:p>
    <w:p w14:paraId="386B4171" w14:textId="5DDD3D78" w:rsidR="2E17BC8C" w:rsidRDefault="2E17BC8C" w:rsidP="4C7B6981">
      <w:pPr>
        <w:pStyle w:val="ListParagraph"/>
        <w:spacing w:after="0" w:line="360" w:lineRule="auto"/>
        <w:ind w:left="-144"/>
        <w:rPr>
          <w:rFonts w:ascii="Comic Sans MS" w:hAnsi="Comic Sans MS"/>
          <w:b/>
          <w:bCs/>
          <w:sz w:val="28"/>
          <w:szCs w:val="28"/>
        </w:rPr>
      </w:pPr>
      <w:r w:rsidRPr="4C7B6981">
        <w:rPr>
          <w:rFonts w:ascii="Comic Sans MS" w:hAnsi="Comic Sans MS"/>
          <w:b/>
          <w:bCs/>
          <w:sz w:val="28"/>
          <w:szCs w:val="28"/>
        </w:rPr>
        <w:t>-------------------------------------------------</w:t>
      </w:r>
    </w:p>
    <w:p w14:paraId="32539869" w14:textId="31E8B7BD" w:rsidR="2E17BC8C" w:rsidRDefault="2E17BC8C" w:rsidP="4C7B6981">
      <w:pPr>
        <w:pStyle w:val="ListParagraph"/>
        <w:spacing w:after="0" w:line="360" w:lineRule="auto"/>
        <w:ind w:left="-144"/>
        <w:rPr>
          <w:rFonts w:ascii="Comic Sans MS" w:hAnsi="Comic Sans MS"/>
          <w:b/>
          <w:bCs/>
          <w:sz w:val="28"/>
          <w:szCs w:val="28"/>
        </w:rPr>
      </w:pPr>
      <w:r w:rsidRPr="4C7B6981">
        <w:rPr>
          <w:rFonts w:ascii="Comic Sans MS" w:hAnsi="Comic Sans MS"/>
          <w:b/>
          <w:bCs/>
          <w:sz w:val="28"/>
          <w:szCs w:val="28"/>
        </w:rPr>
        <w:t>*Pencil box filled with crayons, pencils, kid's scissors, and a pack of dry erase markers.</w:t>
      </w:r>
    </w:p>
    <w:p w14:paraId="0E3319F3" w14:textId="044D2A29" w:rsidR="00235934" w:rsidRPr="00235934" w:rsidRDefault="00235934" w:rsidP="3D1C9036">
      <w:pPr>
        <w:pStyle w:val="ListParagraph"/>
        <w:spacing w:after="0" w:line="360" w:lineRule="auto"/>
        <w:rPr>
          <w:rFonts w:ascii="Comic Sans MS" w:hAnsi="Comic Sans MS"/>
          <w:b/>
          <w:bCs/>
          <w:sz w:val="28"/>
          <w:szCs w:val="28"/>
        </w:rPr>
      </w:pPr>
    </w:p>
    <w:p w14:paraId="34C708FC" w14:textId="77777777" w:rsidR="00351844" w:rsidRPr="00235934" w:rsidRDefault="00351844" w:rsidP="00351844">
      <w:pPr>
        <w:rPr>
          <w:rFonts w:ascii="Comic Sans MS" w:hAnsi="Comic Sans MS"/>
          <w:b/>
          <w:sz w:val="28"/>
          <w:szCs w:val="28"/>
          <w:u w:val="single"/>
        </w:rPr>
      </w:pPr>
      <w:r w:rsidRPr="00235934">
        <w:rPr>
          <w:rFonts w:ascii="Comic Sans MS" w:hAnsi="Comic Sans MS"/>
          <w:b/>
          <w:sz w:val="28"/>
          <w:szCs w:val="28"/>
          <w:u w:val="single"/>
        </w:rPr>
        <w:t>Please note:</w:t>
      </w:r>
    </w:p>
    <w:p w14:paraId="705A5AE5" w14:textId="050513B0" w:rsidR="0001788C" w:rsidRPr="00A169F9" w:rsidRDefault="00235934" w:rsidP="00A169F9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 w:rsidRPr="00A169F9">
        <w:rPr>
          <w:rFonts w:ascii="Comic Sans MS" w:hAnsi="Comic Sans MS"/>
          <w:sz w:val="28"/>
          <w:szCs w:val="28"/>
        </w:rPr>
        <w:t xml:space="preserve">A </w:t>
      </w:r>
      <w:r w:rsidR="00351844" w:rsidRPr="00A169F9">
        <w:rPr>
          <w:rFonts w:ascii="Comic Sans MS" w:hAnsi="Comic Sans MS"/>
          <w:sz w:val="28"/>
          <w:szCs w:val="28"/>
        </w:rPr>
        <w:t>complete change of clothing (labeled with the student’s name) in a Ziplock bag.</w:t>
      </w:r>
    </w:p>
    <w:p w14:paraId="2ED0ED61" w14:textId="5EF6B5A3" w:rsidR="00A169F9" w:rsidRPr="00A169F9" w:rsidRDefault="00A169F9" w:rsidP="005C2F4F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 w:rsidRPr="00A169F9">
        <w:rPr>
          <w:rFonts w:ascii="Comic Sans MS" w:hAnsi="Comic Sans MS"/>
          <w:sz w:val="28"/>
          <w:szCs w:val="28"/>
        </w:rPr>
        <w:t>During the first week of school your child’s Teacher may request additional items.</w:t>
      </w:r>
    </w:p>
    <w:sectPr w:rsidR="00A169F9" w:rsidRPr="00A169F9" w:rsidSect="009434AE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E7928"/>
    <w:multiLevelType w:val="hybridMultilevel"/>
    <w:tmpl w:val="AAFC0C62"/>
    <w:lvl w:ilvl="0" w:tplc="8FAE9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53DC1"/>
    <w:multiLevelType w:val="hybridMultilevel"/>
    <w:tmpl w:val="6246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16AF9"/>
    <w:multiLevelType w:val="hybridMultilevel"/>
    <w:tmpl w:val="55DA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DE863"/>
    <w:multiLevelType w:val="hybridMultilevel"/>
    <w:tmpl w:val="D5D4B0EA"/>
    <w:lvl w:ilvl="0" w:tplc="B3F40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4B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BEB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62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8D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926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A0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8B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01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A7280"/>
    <w:multiLevelType w:val="hybridMultilevel"/>
    <w:tmpl w:val="E7AC7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CDA1C"/>
    <w:multiLevelType w:val="hybridMultilevel"/>
    <w:tmpl w:val="49825550"/>
    <w:lvl w:ilvl="0" w:tplc="40C07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C9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027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C9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EC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409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E4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CA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40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22364"/>
    <w:multiLevelType w:val="hybridMultilevel"/>
    <w:tmpl w:val="F0A2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D4DC7"/>
    <w:multiLevelType w:val="hybridMultilevel"/>
    <w:tmpl w:val="B9629B88"/>
    <w:lvl w:ilvl="0" w:tplc="1FFEB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D20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3C8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46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AC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22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2D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C8E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1AD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45489"/>
    <w:multiLevelType w:val="hybridMultilevel"/>
    <w:tmpl w:val="92DE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F3E3A"/>
    <w:multiLevelType w:val="hybridMultilevel"/>
    <w:tmpl w:val="EDC2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74AAA"/>
    <w:multiLevelType w:val="hybridMultilevel"/>
    <w:tmpl w:val="58C2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77D58"/>
    <w:multiLevelType w:val="hybridMultilevel"/>
    <w:tmpl w:val="FD96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93C12"/>
    <w:multiLevelType w:val="hybridMultilevel"/>
    <w:tmpl w:val="59B0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12"/>
  </w:num>
  <w:num w:numId="7">
    <w:abstractNumId w:val="11"/>
  </w:num>
  <w:num w:numId="8">
    <w:abstractNumId w:val="9"/>
  </w:num>
  <w:num w:numId="9">
    <w:abstractNumId w:val="10"/>
  </w:num>
  <w:num w:numId="10">
    <w:abstractNumId w:val="4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88C"/>
    <w:rsid w:val="00010CC8"/>
    <w:rsid w:val="000175A6"/>
    <w:rsid w:val="0001788C"/>
    <w:rsid w:val="00041548"/>
    <w:rsid w:val="000772C5"/>
    <w:rsid w:val="000B27A9"/>
    <w:rsid w:val="001A06A8"/>
    <w:rsid w:val="001A3F69"/>
    <w:rsid w:val="001C40EF"/>
    <w:rsid w:val="002179D3"/>
    <w:rsid w:val="00227529"/>
    <w:rsid w:val="00235934"/>
    <w:rsid w:val="00351844"/>
    <w:rsid w:val="003C4E18"/>
    <w:rsid w:val="00435EA8"/>
    <w:rsid w:val="0049244F"/>
    <w:rsid w:val="004E62F8"/>
    <w:rsid w:val="005C2F4F"/>
    <w:rsid w:val="00641D57"/>
    <w:rsid w:val="0086141D"/>
    <w:rsid w:val="00884776"/>
    <w:rsid w:val="009312A5"/>
    <w:rsid w:val="009434AE"/>
    <w:rsid w:val="00A169F9"/>
    <w:rsid w:val="00AC6D9F"/>
    <w:rsid w:val="00AC7C0F"/>
    <w:rsid w:val="00BD685E"/>
    <w:rsid w:val="00CE145D"/>
    <w:rsid w:val="00CE5778"/>
    <w:rsid w:val="00D4135F"/>
    <w:rsid w:val="00D943D0"/>
    <w:rsid w:val="00E52E1F"/>
    <w:rsid w:val="00E8611B"/>
    <w:rsid w:val="00FA74FB"/>
    <w:rsid w:val="0BB52D6E"/>
    <w:rsid w:val="13723B81"/>
    <w:rsid w:val="161F0FB3"/>
    <w:rsid w:val="193D30C3"/>
    <w:rsid w:val="1C695F68"/>
    <w:rsid w:val="1F1F9505"/>
    <w:rsid w:val="1FA3C727"/>
    <w:rsid w:val="202A9391"/>
    <w:rsid w:val="23F21726"/>
    <w:rsid w:val="26D2D913"/>
    <w:rsid w:val="2A396A0D"/>
    <w:rsid w:val="2B60216B"/>
    <w:rsid w:val="2B7D95E4"/>
    <w:rsid w:val="2E17BC8C"/>
    <w:rsid w:val="316D7E4C"/>
    <w:rsid w:val="31C6B7CF"/>
    <w:rsid w:val="3275BCE8"/>
    <w:rsid w:val="36568377"/>
    <w:rsid w:val="3D1C9036"/>
    <w:rsid w:val="3D8F1C1F"/>
    <w:rsid w:val="3E8FB290"/>
    <w:rsid w:val="41C70ED0"/>
    <w:rsid w:val="4303FFCC"/>
    <w:rsid w:val="4469F8C7"/>
    <w:rsid w:val="45EAE6D5"/>
    <w:rsid w:val="471ED4C9"/>
    <w:rsid w:val="47FAD120"/>
    <w:rsid w:val="4A60EAC4"/>
    <w:rsid w:val="4B06707F"/>
    <w:rsid w:val="4C7B6981"/>
    <w:rsid w:val="4CA240E0"/>
    <w:rsid w:val="53118264"/>
    <w:rsid w:val="53E42F74"/>
    <w:rsid w:val="58B7A097"/>
    <w:rsid w:val="58BF8E1D"/>
    <w:rsid w:val="5ABA5D55"/>
    <w:rsid w:val="5B0E4499"/>
    <w:rsid w:val="5BE5387F"/>
    <w:rsid w:val="5C0E587B"/>
    <w:rsid w:val="5F2ECFA1"/>
    <w:rsid w:val="60CAA002"/>
    <w:rsid w:val="623F9904"/>
    <w:rsid w:val="62667063"/>
    <w:rsid w:val="65F0991F"/>
    <w:rsid w:val="6720B929"/>
    <w:rsid w:val="67EEBE98"/>
    <w:rsid w:val="68BC898A"/>
    <w:rsid w:val="6A718248"/>
    <w:rsid w:val="6A898DA2"/>
    <w:rsid w:val="6B8554F8"/>
    <w:rsid w:val="73C37938"/>
    <w:rsid w:val="78CCEBD8"/>
    <w:rsid w:val="7AE0D7C8"/>
    <w:rsid w:val="7B3151AF"/>
    <w:rsid w:val="7F197912"/>
    <w:rsid w:val="7F6AC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7AF55"/>
  <w15:docId w15:val="{BC0E7ABD-02E4-4E33-9896-51F4A2B4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8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5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17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3b6d0a-860c-4c22-8878-5de926f456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17" ma:contentTypeDescription="Create a new document." ma:contentTypeScope="" ma:versionID="ef7f1748801885fddcdcd3bad9bcd6d4">
  <xsd:schema xmlns:xsd="http://www.w3.org/2001/XMLSchema" xmlns:xs="http://www.w3.org/2001/XMLSchema" xmlns:p="http://schemas.microsoft.com/office/2006/metadata/properties" xmlns:ns3="933b6d0a-860c-4c22-8878-5de926f456d4" xmlns:ns4="8b8122ab-8e15-46c1-ada9-717f361b3ebf" targetNamespace="http://schemas.microsoft.com/office/2006/metadata/properties" ma:root="true" ma:fieldsID="da57cafa40e9ef0597f13d5c5eaa3020" ns3:_="" ns4:_="">
    <xsd:import namespace="933b6d0a-860c-4c22-8878-5de926f456d4"/>
    <xsd:import namespace="8b8122ab-8e15-46c1-ada9-717f361b3e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122ab-8e15-46c1-ada9-717f361b3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EA3BB-0390-4602-B9A6-3E6442F8DFD0}">
  <ds:schemaRefs>
    <ds:schemaRef ds:uri="http://purl.org/dc/elements/1.1/"/>
    <ds:schemaRef ds:uri="8b8122ab-8e15-46c1-ada9-717f361b3ebf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933b6d0a-860c-4c22-8878-5de926f456d4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C50D3C-BF86-4F21-BFAF-5CEC25441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65D0B-DA38-4435-9727-680F5ED05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6d0a-860c-4c22-8878-5de926f456d4"/>
    <ds:schemaRef ds:uri="8b8122ab-8e15-46c1-ada9-717f361b3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GALLO, KATHLEEN</dc:creator>
  <cp:lastModifiedBy>BROWN, MARY</cp:lastModifiedBy>
  <cp:revision>3</cp:revision>
  <cp:lastPrinted>2019-06-21T15:30:00Z</cp:lastPrinted>
  <dcterms:created xsi:type="dcterms:W3CDTF">2024-04-11T17:57:00Z</dcterms:created>
  <dcterms:modified xsi:type="dcterms:W3CDTF">2024-04-11T17:57:00Z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0x010100BFA387FEA5265E4CBB2C374B6C1E567C</vt:lpwstr>
  </property>
</Properties>
</file>