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418"/>
        <w:gridCol w:w="6535"/>
      </w:tblGrid>
      <w:tr w:rsidR="007B4210" w:rsidRPr="002811CA" w14:paraId="5BF34CEB" w14:textId="77777777" w:rsidTr="00CF1A51">
        <w:trPr>
          <w:trHeight w:hRule="exact" w:val="816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14:paraId="4D6639A6" w14:textId="77777777" w:rsidR="007B4210" w:rsidRPr="002811CA" w:rsidRDefault="007B4210" w:rsidP="007B4210">
            <w:pPr>
              <w:pStyle w:val="TableParagraph"/>
              <w:spacing w:line="772" w:lineRule="exact"/>
              <w:ind w:left="891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BE81A6" w14:textId="77777777" w:rsidR="007B4210" w:rsidRPr="002811CA" w:rsidRDefault="007B4210" w:rsidP="007B4210">
            <w:pPr>
              <w:pStyle w:val="TableParagraph"/>
              <w:spacing w:line="772" w:lineRule="exact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14:paraId="5880B02B" w14:textId="77777777" w:rsidR="007B4210" w:rsidRPr="002811CA" w:rsidRDefault="007B4210" w:rsidP="007B4210">
            <w:pPr>
              <w:pStyle w:val="TableParagraph"/>
              <w:spacing w:line="772" w:lineRule="exact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</w:tr>
    </w:tbl>
    <w:p w14:paraId="1FDAB169" w14:textId="77777777" w:rsidR="007B4210" w:rsidRPr="002811CA" w:rsidRDefault="007B4210" w:rsidP="007B4210">
      <w:pPr>
        <w:spacing w:before="11"/>
        <w:jc w:val="center"/>
        <w:rPr>
          <w:rFonts w:ascii="Times New Roman" w:eastAsia="Georgia" w:hAnsi="Times New Roman" w:cs="Times New Roman"/>
          <w:sz w:val="24"/>
          <w:szCs w:val="24"/>
        </w:rPr>
      </w:pPr>
    </w:p>
    <w:p w14:paraId="23D4BB0C" w14:textId="463CC8D9" w:rsidR="007B4210" w:rsidRPr="008077F6" w:rsidRDefault="007B4210" w:rsidP="007B4210">
      <w:pPr>
        <w:spacing w:line="836" w:lineRule="exact"/>
        <w:ind w:left="47"/>
        <w:jc w:val="center"/>
        <w:rPr>
          <w:rFonts w:ascii="Times New Roman" w:eastAsia="Comic Sans MS" w:hAnsi="Times New Roman" w:cs="Times New Roman"/>
          <w:sz w:val="52"/>
          <w:szCs w:val="52"/>
        </w:rPr>
      </w:pPr>
      <w:r w:rsidRPr="008077F6">
        <w:rPr>
          <w:rFonts w:ascii="Times New Roman" w:hAnsi="Times New Roman" w:cs="Times New Roman"/>
          <w:b/>
          <w:sz w:val="52"/>
          <w:szCs w:val="52"/>
        </w:rPr>
        <w:t xml:space="preserve">Unit </w:t>
      </w:r>
      <w:r w:rsidR="00433387" w:rsidRPr="008077F6">
        <w:rPr>
          <w:rFonts w:ascii="Times New Roman" w:hAnsi="Times New Roman" w:cs="Times New Roman"/>
          <w:b/>
          <w:sz w:val="52"/>
          <w:szCs w:val="52"/>
        </w:rPr>
        <w:t>9</w:t>
      </w:r>
      <w:r w:rsidRPr="008077F6">
        <w:rPr>
          <w:rFonts w:ascii="Times New Roman" w:hAnsi="Times New Roman" w:cs="Times New Roman"/>
          <w:b/>
          <w:sz w:val="52"/>
          <w:szCs w:val="52"/>
        </w:rPr>
        <w:t>: Oxidation Reduction</w:t>
      </w:r>
    </w:p>
    <w:p w14:paraId="33189427" w14:textId="77777777" w:rsidR="007B4210" w:rsidRPr="008077F6" w:rsidRDefault="007B4210" w:rsidP="007B4210">
      <w:pPr>
        <w:spacing w:before="1"/>
        <w:jc w:val="center"/>
        <w:rPr>
          <w:rFonts w:ascii="Times New Roman" w:eastAsia="Comic Sans MS" w:hAnsi="Times New Roman" w:cs="Times New Roman"/>
          <w:b/>
          <w:bCs/>
          <w:sz w:val="52"/>
          <w:szCs w:val="52"/>
        </w:rPr>
      </w:pPr>
      <w:r w:rsidRPr="008077F6">
        <w:rPr>
          <w:rFonts w:ascii="Times New Roman" w:hAnsi="Times New Roman" w:cs="Times New Roman"/>
          <w:b/>
          <w:sz w:val="52"/>
          <w:szCs w:val="52"/>
        </w:rPr>
        <w:t>Electrochemistry</w:t>
      </w:r>
    </w:p>
    <w:p w14:paraId="15DB7678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59EED7D" w14:textId="77777777" w:rsidR="005406C6" w:rsidRPr="002811CA" w:rsidRDefault="005406C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2587982" w14:textId="77777777" w:rsidR="005406C6" w:rsidRPr="002811CA" w:rsidRDefault="005406C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035B6FF" w14:textId="77777777" w:rsidR="005406C6" w:rsidRPr="002811CA" w:rsidRDefault="005406C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DD4E1CA" w14:textId="40C64797" w:rsidR="005406C6" w:rsidRPr="002811CA" w:rsidRDefault="005406C6" w:rsidP="007B4210">
      <w:pPr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5F454D" wp14:editId="08025E58">
                <wp:simplePos x="0" y="0"/>
                <wp:positionH relativeFrom="page">
                  <wp:posOffset>1454573</wp:posOffset>
                </wp:positionH>
                <wp:positionV relativeFrom="paragraph">
                  <wp:posOffset>6138</wp:posOffset>
                </wp:positionV>
                <wp:extent cx="4899660" cy="3642360"/>
                <wp:effectExtent l="0" t="0" r="15240" b="1524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9660" cy="3642360"/>
                          <a:chOff x="4550" y="-3618"/>
                          <a:chExt cx="5349" cy="3768"/>
                        </a:xfrm>
                      </wpg:grpSpPr>
                      <pic:pic xmlns:pic="http://schemas.openxmlformats.org/drawingml/2006/picture">
                        <pic:nvPicPr>
                          <pic:cNvPr id="5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-3603"/>
                            <a:ext cx="5320" cy="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4558" y="-3610"/>
                            <a:ext cx="5334" cy="3753"/>
                            <a:chOff x="4558" y="-3610"/>
                            <a:chExt cx="5334" cy="3753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4558" y="-3610"/>
                              <a:ext cx="5334" cy="3753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5334"/>
                                <a:gd name="T2" fmla="+- 0 -3610 -3610"/>
                                <a:gd name="T3" fmla="*/ -3610 h 3753"/>
                                <a:gd name="T4" fmla="+- 0 9892 4558"/>
                                <a:gd name="T5" fmla="*/ T4 w 5334"/>
                                <a:gd name="T6" fmla="+- 0 -3610 -3610"/>
                                <a:gd name="T7" fmla="*/ -3610 h 3753"/>
                                <a:gd name="T8" fmla="+- 0 9892 4558"/>
                                <a:gd name="T9" fmla="*/ T8 w 5334"/>
                                <a:gd name="T10" fmla="+- 0 142 -3610"/>
                                <a:gd name="T11" fmla="*/ 142 h 3753"/>
                                <a:gd name="T12" fmla="+- 0 4558 4558"/>
                                <a:gd name="T13" fmla="*/ T12 w 5334"/>
                                <a:gd name="T14" fmla="+- 0 142 -3610"/>
                                <a:gd name="T15" fmla="*/ 142 h 3753"/>
                                <a:gd name="T16" fmla="+- 0 4558 4558"/>
                                <a:gd name="T17" fmla="*/ T16 w 5334"/>
                                <a:gd name="T18" fmla="+- 0 -3610 -3610"/>
                                <a:gd name="T19" fmla="*/ -3610 h 37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4" h="3753">
                                  <a:moveTo>
                                    <a:pt x="0" y="0"/>
                                  </a:moveTo>
                                  <a:lnTo>
                                    <a:pt x="5334" y="0"/>
                                  </a:lnTo>
                                  <a:lnTo>
                                    <a:pt x="5334" y="3752"/>
                                  </a:lnTo>
                                  <a:lnTo>
                                    <a:pt x="0" y="37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2379B" id="Group 50" o:spid="_x0000_s1026" style="position:absolute;margin-left:114.55pt;margin-top:.5pt;width:385.8pt;height:286.8pt;z-index:251667456;mso-position-horizontal-relative:page" coordorigin="4550,-3618" coordsize="5349,3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4565;top:-3603;width:5320;height:3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">
                  <v:imagedata r:id="rId8" o:title=""/>
                </v:shape>
                <v:group id="Group 39" o:spid="_x0000_s1028" style="position:absolute;left:4558;top:-3610;width:5334;height:3753" coordorigin="4558,-3610" coordsize="5334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0" o:spid="_x0000_s1029" style="position:absolute;left:4558;top:-3610;width:5334;height:3753;visibility:visible;mso-wrap-style:square;v-text-anchor:top" coordsize="5334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" path="m,l5334,r,3752l,3752,,xe" filled="f" strokecolor="#0070c0">
                    <v:path arrowok="t" o:connecttype="custom" o:connectlocs="0,-3610;5334,-3610;5334,142;0,142;0,-361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2510E45" w14:textId="50BC962D" w:rsidR="005406C6" w:rsidRPr="002811CA" w:rsidRDefault="005406C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0F85902" w14:textId="5093235A" w:rsidR="005406C6" w:rsidRPr="002811CA" w:rsidRDefault="00231574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5406C6" w:rsidRPr="002811CA">
          <w:pgSz w:w="12240" w:h="15840"/>
          <w:pgMar w:top="200" w:right="540" w:bottom="960" w:left="580" w:header="0" w:footer="767" w:gutter="0"/>
          <w:cols w:space="720"/>
        </w:sect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269DBA0" wp14:editId="78F72ADB">
            <wp:simplePos x="0" y="0"/>
            <wp:positionH relativeFrom="column">
              <wp:posOffset>1214755</wp:posOffset>
            </wp:positionH>
            <wp:positionV relativeFrom="paragraph">
              <wp:posOffset>3624580</wp:posOffset>
            </wp:positionV>
            <wp:extent cx="5062855" cy="3030855"/>
            <wp:effectExtent l="0" t="0" r="4445" b="0"/>
            <wp:wrapTopAndBottom/>
            <wp:docPr id="4" name="Picture 4" descr="Glossary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ssary 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B8E72" w14:textId="77777777" w:rsidR="007B4210" w:rsidRPr="002811CA" w:rsidRDefault="007B4210" w:rsidP="007B4210">
      <w:pPr>
        <w:spacing w:before="12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279ECD68" w14:textId="069DA64B" w:rsidR="00CA0E0B" w:rsidRPr="008077F6" w:rsidRDefault="00CA0E0B" w:rsidP="00231574">
      <w:pPr>
        <w:pStyle w:val="Heading6"/>
        <w:spacing w:before="12" w:line="390" w:lineRule="exact"/>
        <w:ind w:left="0" w:right="1529"/>
        <w:jc w:val="center"/>
        <w:rPr>
          <w:rFonts w:ascii="Times New Roman" w:hAnsi="Times New Roman" w:cs="Times New Roman"/>
          <w:sz w:val="32"/>
          <w:szCs w:val="32"/>
        </w:rPr>
      </w:pPr>
      <w:r w:rsidRPr="008077F6">
        <w:rPr>
          <w:rFonts w:ascii="Times New Roman" w:hAnsi="Times New Roman" w:cs="Times New Roman"/>
          <w:sz w:val="32"/>
          <w:szCs w:val="32"/>
        </w:rPr>
        <w:t>Vocabulary</w:t>
      </w:r>
    </w:p>
    <w:p w14:paraId="17933878" w14:textId="77777777" w:rsidR="008077F6" w:rsidRDefault="008077F6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</w:p>
    <w:p w14:paraId="7BE4B308" w14:textId="4BE1269D" w:rsidR="00433387" w:rsidRPr="002811CA" w:rsidRDefault="00433387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Oxidation</w:t>
      </w:r>
    </w:p>
    <w:p w14:paraId="5173D96D" w14:textId="74FA92DD" w:rsidR="00433387" w:rsidRPr="002811CA" w:rsidRDefault="008077F6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33387" w:rsidRPr="002811CA">
        <w:rPr>
          <w:rFonts w:ascii="Times New Roman" w:hAnsi="Times New Roman" w:cs="Times New Roman"/>
          <w:sz w:val="24"/>
          <w:szCs w:val="24"/>
        </w:rPr>
        <w:t>eduction</w:t>
      </w:r>
    </w:p>
    <w:p w14:paraId="434B8904" w14:textId="2D1C4E9D" w:rsidR="00CA0E0B" w:rsidRPr="002811CA" w:rsidRDefault="00CA0E0B" w:rsidP="008077F6">
      <w:pPr>
        <w:pStyle w:val="BodyText"/>
        <w:spacing w:before="1"/>
        <w:ind w:left="0" w:right="352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Redox</w:t>
      </w:r>
    </w:p>
    <w:p w14:paraId="5CCE4B14" w14:textId="77777777" w:rsidR="00CA0E0B" w:rsidRPr="002811CA" w:rsidRDefault="00CA0E0B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Number</w:t>
      </w:r>
    </w:p>
    <w:p w14:paraId="43D4275C" w14:textId="0FE0E9E9" w:rsidR="00CA0E0B" w:rsidRPr="002811CA" w:rsidRDefault="00CA0E0B" w:rsidP="008077F6">
      <w:pPr>
        <w:pStyle w:val="BodyText"/>
        <w:ind w:left="0" w:right="1529"/>
        <w:rPr>
          <w:rFonts w:ascii="Times New Roman" w:hAnsi="Times New Roman" w:cs="Times New Roman"/>
          <w:w w:val="99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Oxidation Half</w:t>
      </w:r>
      <w:r w:rsidRPr="002811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</w:p>
    <w:p w14:paraId="666B1992" w14:textId="2BF6E2B5" w:rsidR="00CA0E0B" w:rsidRPr="002811CA" w:rsidRDefault="00CA0E0B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Reduction Half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</w:p>
    <w:p w14:paraId="3CF6C425" w14:textId="39640F2C" w:rsidR="00CA0E0B" w:rsidRPr="002811CA" w:rsidRDefault="00CA0E0B" w:rsidP="008077F6">
      <w:pPr>
        <w:pStyle w:val="BodyText"/>
        <w:ind w:left="0" w:right="1529"/>
        <w:rPr>
          <w:rFonts w:ascii="Times New Roman" w:hAnsi="Times New Roman" w:cs="Times New Roman"/>
          <w:spacing w:val="-1"/>
          <w:w w:val="99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Reducing</w:t>
      </w:r>
      <w:r w:rsidRPr="0028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Agent</w:t>
      </w:r>
    </w:p>
    <w:p w14:paraId="61CFA378" w14:textId="4EA6E785" w:rsidR="00CA0E0B" w:rsidRPr="002811CA" w:rsidRDefault="00CA0E0B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Oxidizing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Agent</w:t>
      </w:r>
    </w:p>
    <w:p w14:paraId="32DA7174" w14:textId="77777777" w:rsidR="00433387" w:rsidRPr="002811CA" w:rsidRDefault="00433387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Cathode</w:t>
      </w:r>
    </w:p>
    <w:p w14:paraId="51C95BD0" w14:textId="77777777" w:rsidR="00CA0E0B" w:rsidRPr="002811CA" w:rsidRDefault="00CA0E0B" w:rsidP="008077F6">
      <w:pPr>
        <w:pStyle w:val="BodyText"/>
        <w:ind w:left="0" w:right="128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Anode</w:t>
      </w:r>
    </w:p>
    <w:p w14:paraId="2BAB74DF" w14:textId="77777777" w:rsidR="00CA0E0B" w:rsidRPr="002811CA" w:rsidRDefault="007B4210" w:rsidP="008077F6">
      <w:pPr>
        <w:pStyle w:val="BodyText"/>
        <w:spacing w:before="1"/>
        <w:ind w:left="0" w:right="352"/>
        <w:rPr>
          <w:rFonts w:ascii="Times New Roman" w:hAnsi="Times New Roman" w:cs="Times New Roman"/>
          <w:w w:val="99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</w:t>
      </w:r>
    </w:p>
    <w:p w14:paraId="465EBFA7" w14:textId="4E1C385F" w:rsidR="00433387" w:rsidRPr="002811CA" w:rsidRDefault="00433387" w:rsidP="008077F6">
      <w:pPr>
        <w:pStyle w:val="BodyText"/>
        <w:spacing w:before="1"/>
        <w:ind w:left="0" w:right="352"/>
        <w:rPr>
          <w:rFonts w:ascii="Times New Roman" w:hAnsi="Times New Roman" w:cs="Times New Roman"/>
          <w:w w:val="99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Electrochemical Cell</w:t>
      </w:r>
    </w:p>
    <w:p w14:paraId="5DF9ED1C" w14:textId="740CBFAA" w:rsidR="00CA0E0B" w:rsidRPr="002811CA" w:rsidRDefault="00CA0E0B" w:rsidP="008077F6">
      <w:pPr>
        <w:pStyle w:val="BodyText"/>
        <w:spacing w:before="1"/>
        <w:ind w:left="0" w:right="352"/>
        <w:rPr>
          <w:rFonts w:ascii="Times New Roman" w:hAnsi="Times New Roman" w:cs="Times New Roman"/>
          <w:w w:val="99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Galvanic or Voltaic</w:t>
      </w:r>
      <w:r w:rsidRPr="002811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24CD9976" w14:textId="2821E19C" w:rsidR="00433387" w:rsidRPr="002811CA" w:rsidRDefault="007B4210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Salt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bridge</w:t>
      </w:r>
    </w:p>
    <w:p w14:paraId="00102780" w14:textId="05EA087F" w:rsidR="00CA0E0B" w:rsidRDefault="00433387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Electrolytic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</w:t>
      </w:r>
      <w:r w:rsidR="005406C6" w:rsidRPr="002811CA">
        <w:rPr>
          <w:rFonts w:ascii="Times New Roman" w:hAnsi="Times New Roman" w:cs="Times New Roman"/>
          <w:sz w:val="24"/>
          <w:szCs w:val="24"/>
        </w:rPr>
        <w:t>ell</w:t>
      </w:r>
    </w:p>
    <w:p w14:paraId="7E54ACC0" w14:textId="11743FEF" w:rsidR="008077F6" w:rsidRDefault="008077F6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</w:p>
    <w:p w14:paraId="33C562CE" w14:textId="77777777" w:rsidR="008077F6" w:rsidRPr="002811CA" w:rsidRDefault="008077F6" w:rsidP="008077F6">
      <w:pPr>
        <w:pStyle w:val="BodyText"/>
        <w:ind w:left="0" w:right="1529"/>
        <w:rPr>
          <w:rFonts w:ascii="Times New Roman" w:hAnsi="Times New Roman" w:cs="Times New Roman"/>
          <w:sz w:val="24"/>
          <w:szCs w:val="24"/>
        </w:rPr>
      </w:pPr>
    </w:p>
    <w:p w14:paraId="40E9440D" w14:textId="77777777" w:rsidR="00CA0E0B" w:rsidRPr="002811CA" w:rsidRDefault="00CA0E0B" w:rsidP="007B4210">
      <w:pPr>
        <w:pStyle w:val="Heading6"/>
        <w:spacing w:before="12" w:line="390" w:lineRule="exact"/>
        <w:ind w:left="1220" w:right="1968"/>
        <w:rPr>
          <w:rFonts w:ascii="Times New Roman" w:hAnsi="Times New Roman" w:cs="Times New Roman"/>
          <w:sz w:val="24"/>
          <w:szCs w:val="24"/>
        </w:rPr>
      </w:pPr>
    </w:p>
    <w:p w14:paraId="4B0AA0FE" w14:textId="6372615E" w:rsidR="007B4210" w:rsidRPr="008077F6" w:rsidRDefault="007B4210" w:rsidP="00231574">
      <w:pPr>
        <w:pStyle w:val="Heading6"/>
        <w:spacing w:before="12" w:line="390" w:lineRule="exact"/>
        <w:ind w:left="0" w:right="1968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8077F6">
        <w:rPr>
          <w:rFonts w:ascii="Times New Roman" w:hAnsi="Times New Roman" w:cs="Times New Roman"/>
          <w:sz w:val="32"/>
          <w:szCs w:val="32"/>
        </w:rPr>
        <w:t>Unit</w:t>
      </w:r>
      <w:r w:rsidRPr="008077F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8077F6">
        <w:rPr>
          <w:rFonts w:ascii="Times New Roman" w:hAnsi="Times New Roman" w:cs="Times New Roman"/>
          <w:sz w:val="32"/>
          <w:szCs w:val="32"/>
        </w:rPr>
        <w:t>Objectives:</w:t>
      </w:r>
    </w:p>
    <w:p w14:paraId="2F56659D" w14:textId="5CAB7A22" w:rsidR="007B4210" w:rsidRPr="002811CA" w:rsidRDefault="007B4210" w:rsidP="00CA0E0B">
      <w:pPr>
        <w:pStyle w:val="ListParagraph"/>
        <w:numPr>
          <w:ilvl w:val="0"/>
          <w:numId w:val="8"/>
        </w:numPr>
        <w:tabs>
          <w:tab w:val="left" w:pos="1940"/>
        </w:tabs>
        <w:spacing w:line="390" w:lineRule="exact"/>
        <w:ind w:right="1968" w:hanging="35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Define and identify oxidation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0E0B" w:rsidRPr="002811CA">
        <w:rPr>
          <w:rFonts w:ascii="Times New Roman" w:hAnsi="Times New Roman" w:cs="Times New Roman"/>
          <w:sz w:val="24"/>
          <w:szCs w:val="24"/>
        </w:rPr>
        <w:t>and</w:t>
      </w:r>
      <w:r w:rsidRPr="002811CA">
        <w:rPr>
          <w:rFonts w:ascii="Times New Roman" w:hAnsi="Times New Roman" w:cs="Times New Roman"/>
          <w:sz w:val="24"/>
          <w:szCs w:val="24"/>
        </w:rPr>
        <w:t xml:space="preserve"> reduction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reactions</w:t>
      </w:r>
    </w:p>
    <w:p w14:paraId="2084FF25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Assign oxidation numbers to elements in a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compound</w:t>
      </w:r>
    </w:p>
    <w:p w14:paraId="293CF061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spacing w:before="1" w:line="390" w:lineRule="exact"/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Write and balance half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reactions</w:t>
      </w:r>
    </w:p>
    <w:p w14:paraId="21DE8D16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Identify oxidizing agents and reducing agents</w:t>
      </w:r>
    </w:p>
    <w:p w14:paraId="71D74248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spacing w:line="390" w:lineRule="exact"/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Distinguish between voltaic and electrolytic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cells</w:t>
      </w:r>
    </w:p>
    <w:p w14:paraId="6A16B452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spacing w:line="390" w:lineRule="exact"/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Identify the components of an electrochemical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0410AAD9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ind w:right="196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Indicate the direction of electrons and ions through</w:t>
      </w:r>
      <w:r w:rsidRPr="002811C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electrochemical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0E770061" w14:textId="77777777" w:rsidR="007B4210" w:rsidRPr="002811CA" w:rsidRDefault="007B4210" w:rsidP="007B4210">
      <w:pPr>
        <w:pStyle w:val="ListParagraph"/>
        <w:numPr>
          <w:ilvl w:val="0"/>
          <w:numId w:val="8"/>
        </w:numPr>
        <w:tabs>
          <w:tab w:val="left" w:pos="1940"/>
        </w:tabs>
        <w:spacing w:before="1"/>
        <w:ind w:right="1295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Determine, using Table J, whether a reaction if</w:t>
      </w:r>
      <w:r w:rsidRPr="002811C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spontaneous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 not</w:t>
      </w:r>
    </w:p>
    <w:p w14:paraId="713D2074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5D8AC6F7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030C1365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13AC32D2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6C277C31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08EE3011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5FAE4924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69AF754F" w14:textId="77777777" w:rsidR="00282548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7408AFE3" w14:textId="77777777" w:rsidR="008077F6" w:rsidRDefault="008077F6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0B7B256D" w14:textId="77777777" w:rsidR="008077F6" w:rsidRDefault="008077F6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</w:p>
    <w:p w14:paraId="10BBFF0A" w14:textId="69E956A2" w:rsidR="00231574" w:rsidRPr="00231574" w:rsidRDefault="007B4210" w:rsidP="00231574">
      <w:pPr>
        <w:spacing w:before="27" w:line="412" w:lineRule="exact"/>
        <w:ind w:left="120" w:right="587"/>
        <w:jc w:val="center"/>
        <w:rPr>
          <w:rFonts w:ascii="Times New Roman" w:eastAsia="Comic Sans MS" w:hAnsi="Times New Roman" w:cs="Times New Roman"/>
          <w:b/>
          <w:bCs/>
          <w:sz w:val="24"/>
          <w:szCs w:val="24"/>
          <w:u w:val="thick" w:color="000000"/>
        </w:rPr>
      </w:pPr>
      <w:proofErr w:type="spellStart"/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lastRenderedPageBreak/>
        <w:t>REDuction</w:t>
      </w:r>
      <w:proofErr w:type="spellEnd"/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 xml:space="preserve"> – </w:t>
      </w:r>
      <w:proofErr w:type="spellStart"/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>OXidation</w:t>
      </w:r>
      <w:proofErr w:type="spellEnd"/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 xml:space="preserve"> Reactions </w:t>
      </w:r>
      <w:proofErr w:type="gramStart"/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>( Redox</w:t>
      </w:r>
      <w:proofErr w:type="gramEnd"/>
      <w:r w:rsid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 xml:space="preserve"> Reactions</w:t>
      </w:r>
      <w:r w:rsidRPr="00231574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>)</w:t>
      </w:r>
    </w:p>
    <w:p w14:paraId="3843E90C" w14:textId="3D340BF8" w:rsidR="007B4210" w:rsidRPr="002811CA" w:rsidRDefault="00282548" w:rsidP="007B4210">
      <w:pPr>
        <w:spacing w:before="27" w:line="412" w:lineRule="exact"/>
        <w:ind w:left="120" w:right="587"/>
        <w:rPr>
          <w:rFonts w:ascii="Times New Roman" w:eastAsia="Comic Sans MS" w:hAnsi="Times New Roman" w:cs="Times New Roman"/>
          <w:sz w:val="24"/>
          <w:szCs w:val="24"/>
        </w:rPr>
      </w:pPr>
      <w:proofErr w:type="spellStart"/>
      <w:r w:rsidRPr="002811CA">
        <w:rPr>
          <w:rFonts w:ascii="Times New Roman" w:eastAsia="Comic Sans MS" w:hAnsi="Times New Roman" w:cs="Times New Roman"/>
          <w:sz w:val="24"/>
          <w:szCs w:val="24"/>
        </w:rPr>
        <w:t>R</w:t>
      </w:r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>xns</w:t>
      </w:r>
      <w:proofErr w:type="spellEnd"/>
      <w:r w:rsidR="007B4210" w:rsidRPr="002811CA">
        <w:rPr>
          <w:rFonts w:ascii="Times New Roman" w:eastAsia="Comic Sans MS" w:hAnsi="Times New Roman" w:cs="Times New Roman"/>
          <w:spacing w:val="27"/>
          <w:sz w:val="24"/>
          <w:szCs w:val="24"/>
        </w:rPr>
        <w:t xml:space="preserve"> </w:t>
      </w:r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>that</w:t>
      </w:r>
      <w:r w:rsidR="007B4210"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 xml:space="preserve">involve the TRANSFER OF </w:t>
      </w:r>
      <w:proofErr w:type="gramStart"/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>ELECTRONS;</w:t>
      </w:r>
      <w:proofErr w:type="gramEnd"/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 xml:space="preserve"> both reduction and</w:t>
      </w:r>
      <w:r w:rsidR="007B4210" w:rsidRPr="002811CA">
        <w:rPr>
          <w:rFonts w:ascii="Times New Roman" w:eastAsia="Comic Sans MS" w:hAnsi="Times New Roman" w:cs="Times New Roman"/>
          <w:spacing w:val="-20"/>
          <w:sz w:val="24"/>
          <w:szCs w:val="24"/>
        </w:rPr>
        <w:t xml:space="preserve"> </w:t>
      </w:r>
      <w:r w:rsidR="007B4210" w:rsidRPr="002811CA">
        <w:rPr>
          <w:rFonts w:ascii="Times New Roman" w:eastAsia="Comic Sans MS" w:hAnsi="Times New Roman" w:cs="Times New Roman"/>
          <w:sz w:val="24"/>
          <w:szCs w:val="24"/>
        </w:rPr>
        <w:t>oxidation</w:t>
      </w:r>
    </w:p>
    <w:p w14:paraId="20503792" w14:textId="77777777" w:rsidR="007B4210" w:rsidRPr="002811CA" w:rsidRDefault="007B4210" w:rsidP="007B4210">
      <w:pPr>
        <w:pStyle w:val="BodyText"/>
        <w:spacing w:line="392" w:lineRule="exact"/>
        <w:ind w:left="120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i/>
          <w:sz w:val="24"/>
          <w:szCs w:val="24"/>
        </w:rPr>
        <w:t xml:space="preserve">must </w:t>
      </w:r>
      <w:r w:rsidRPr="002811CA">
        <w:rPr>
          <w:rFonts w:ascii="Times New Roman" w:hAnsi="Times New Roman" w:cs="Times New Roman"/>
          <w:sz w:val="24"/>
          <w:szCs w:val="24"/>
        </w:rPr>
        <w:t>happen</w:t>
      </w:r>
      <w:r w:rsidRPr="002811C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SIMULTANEOUSLY!</w:t>
      </w:r>
    </w:p>
    <w:p w14:paraId="40709715" w14:textId="77777777" w:rsidR="007B4210" w:rsidRPr="002811CA" w:rsidRDefault="007B4210" w:rsidP="007B4210">
      <w:pPr>
        <w:spacing w:before="11"/>
        <w:rPr>
          <w:rFonts w:ascii="Times New Roman" w:eastAsia="Comic Sans MS" w:hAnsi="Times New Roman" w:cs="Times New Roman"/>
          <w:sz w:val="24"/>
          <w:szCs w:val="24"/>
        </w:rPr>
      </w:pPr>
    </w:p>
    <w:p w14:paraId="3A60DF90" w14:textId="77777777" w:rsidR="007B4210" w:rsidRPr="002811CA" w:rsidRDefault="007B4210" w:rsidP="007B4210">
      <w:pPr>
        <w:pStyle w:val="BodyText"/>
        <w:ind w:left="119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Reduction</w:t>
      </w:r>
      <w:r w:rsidRPr="002811CA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GAIN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by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atom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ion;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NUMBER goes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DOWN/REDUCES</w:t>
      </w:r>
    </w:p>
    <w:p w14:paraId="316D7679" w14:textId="77777777" w:rsidR="007B4210" w:rsidRPr="002811CA" w:rsidRDefault="007B4210" w:rsidP="007B4210">
      <w:pPr>
        <w:spacing w:before="13"/>
        <w:rPr>
          <w:rFonts w:ascii="Times New Roman" w:eastAsia="Comic Sans MS" w:hAnsi="Times New Roman" w:cs="Times New Roman"/>
          <w:sz w:val="24"/>
          <w:szCs w:val="24"/>
        </w:rPr>
      </w:pPr>
    </w:p>
    <w:p w14:paraId="4F66CDA8" w14:textId="77777777" w:rsidR="007B4210" w:rsidRPr="002811CA" w:rsidRDefault="007B4210" w:rsidP="007B4210">
      <w:pPr>
        <w:pStyle w:val="BodyText"/>
        <w:ind w:left="120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LOSS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  <w:r w:rsidRPr="002811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by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atom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ion;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NUMBER goes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UP/INCREASES</w:t>
      </w:r>
    </w:p>
    <w:p w14:paraId="35EC8DBC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4F0627C2" w14:textId="77777777" w:rsidR="007B4210" w:rsidRPr="002811CA" w:rsidRDefault="007B4210" w:rsidP="007B4210">
      <w:pPr>
        <w:pStyle w:val="BodyText"/>
        <w:ind w:left="120" w:right="587"/>
        <w:rPr>
          <w:rFonts w:ascii="Times New Roman" w:hAnsi="Times New Roman" w:cs="Times New Roman"/>
          <w:noProof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single"/>
        </w:rPr>
        <w:t>A way to remember</w:t>
      </w:r>
      <w:r w:rsidRPr="002811C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</w:p>
    <w:p w14:paraId="3A301BBD" w14:textId="77777777" w:rsidR="007B4210" w:rsidRPr="002811CA" w:rsidRDefault="007B4210" w:rsidP="007B4210">
      <w:pPr>
        <w:pStyle w:val="BodyText"/>
        <w:ind w:left="120" w:right="587"/>
        <w:jc w:val="center"/>
        <w:rPr>
          <w:rFonts w:ascii="Times New Roman" w:eastAsia="Wingding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802D3" wp14:editId="22D1551C">
            <wp:extent cx="1276350" cy="1559285"/>
            <wp:effectExtent l="0" t="0" r="0" b="3175"/>
            <wp:docPr id="55" name="Picture 55" descr="http://t1.gstatic.com/images?q=tbn:ANd9GcSKvEQ4cf3M029Rk-U2LFPQzl-Sg2sdnVMYezvCjrgcty-S9_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1.gstatic.com/images?q=tbn:ANd9GcSKvEQ4cf3M029Rk-U2LFPQzl-Sg2sdnVMYezvCjrgcty-S9_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5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E877" w14:textId="77777777" w:rsidR="007B4210" w:rsidRPr="002811CA" w:rsidRDefault="007B4210" w:rsidP="007B4210">
      <w:pPr>
        <w:spacing w:before="2"/>
        <w:rPr>
          <w:rFonts w:ascii="Times New Roman" w:eastAsia="Wingdings" w:hAnsi="Times New Roman" w:cs="Times New Roman"/>
          <w:sz w:val="24"/>
          <w:szCs w:val="24"/>
        </w:rPr>
      </w:pPr>
    </w:p>
    <w:p w14:paraId="6B771005" w14:textId="77777777" w:rsidR="007B4210" w:rsidRPr="002811CA" w:rsidRDefault="007B4210" w:rsidP="007B4210">
      <w:pPr>
        <w:tabs>
          <w:tab w:val="left" w:pos="1351"/>
          <w:tab w:val="left" w:pos="1889"/>
          <w:tab w:val="left" w:pos="3665"/>
          <w:tab w:val="left" w:pos="7015"/>
          <w:tab w:val="left" w:pos="7572"/>
          <w:tab w:val="left" w:pos="8109"/>
        </w:tabs>
        <w:spacing w:line="501" w:lineRule="exact"/>
        <w:ind w:left="840" w:right="5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>L</w:t>
      </w: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ab/>
        <w:t>E</w:t>
      </w: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b/>
          <w:sz w:val="24"/>
          <w:szCs w:val="24"/>
        </w:rPr>
        <w:t>O</w:t>
      </w:r>
      <w:r w:rsidRPr="002811CA">
        <w:rPr>
          <w:rFonts w:ascii="Times New Roman" w:hAnsi="Times New Roman" w:cs="Times New Roman"/>
          <w:b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the lion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says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>G</w:t>
      </w: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ab/>
        <w:t>E</w:t>
      </w:r>
      <w:r w:rsidRPr="002811CA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b/>
          <w:sz w:val="24"/>
          <w:szCs w:val="24"/>
        </w:rPr>
        <w:t>R</w:t>
      </w:r>
    </w:p>
    <w:p w14:paraId="51AE7425" w14:textId="77777777" w:rsidR="007B4210" w:rsidRPr="002811CA" w:rsidRDefault="007B4210" w:rsidP="007B4210">
      <w:pPr>
        <w:pStyle w:val="BodyText"/>
        <w:tabs>
          <w:tab w:val="left" w:pos="6601"/>
        </w:tabs>
        <w:spacing w:line="390" w:lineRule="exact"/>
        <w:ind w:left="623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Lose e-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sz w:val="24"/>
          <w:szCs w:val="24"/>
        </w:rPr>
        <w:tab/>
        <w:t>gain e-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reduction</w:t>
      </w:r>
    </w:p>
    <w:p w14:paraId="2CAA91AD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6A35258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629AD228" w14:textId="065EB7B9" w:rsidR="007B4210" w:rsidRPr="002811CA" w:rsidRDefault="007B4210" w:rsidP="007B4210">
      <w:pPr>
        <w:pStyle w:val="BodyText"/>
        <w:ind w:left="120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*Oxidation and reduction happen because of the </w:t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>DESIRE</w:t>
      </w:r>
      <w:r w:rsidRPr="002811CA">
        <w:rPr>
          <w:rFonts w:ascii="Times New Roman" w:hAnsi="Times New Roman" w:cs="Times New Roman"/>
          <w:sz w:val="24"/>
          <w:szCs w:val="24"/>
        </w:rPr>
        <w:t xml:space="preserve"> for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in a chemical reaction. Species prefer to either </w:t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>LOSE or</w:t>
      </w:r>
      <w:r w:rsidRPr="002811CA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>GAIN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 in a chemical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  <w:r w:rsidR="00CA0E0B" w:rsidRPr="002811CA">
        <w:rPr>
          <w:rFonts w:ascii="Times New Roman" w:hAnsi="Times New Roman" w:cs="Times New Roman"/>
          <w:sz w:val="24"/>
          <w:szCs w:val="24"/>
        </w:rPr>
        <w:t xml:space="preserve"> to gain stability.</w:t>
      </w:r>
    </w:p>
    <w:p w14:paraId="687D40B7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282893CF" w14:textId="4CCB95CD" w:rsidR="007B4210" w:rsidRPr="002811CA" w:rsidRDefault="007B4210" w:rsidP="007B4210">
      <w:pPr>
        <w:pStyle w:val="BodyText"/>
        <w:ind w:left="120" w:right="587"/>
        <w:rPr>
          <w:rFonts w:ascii="Times New Roman" w:hAnsi="Times New Roman" w:cs="Times New Roman"/>
          <w:sz w:val="24"/>
          <w:szCs w:val="24"/>
        </w:rPr>
      </w:pPr>
    </w:p>
    <w:p w14:paraId="37BB322F" w14:textId="77777777" w:rsidR="007B4210" w:rsidRPr="002811CA" w:rsidRDefault="007B4210" w:rsidP="007B4210">
      <w:pPr>
        <w:pStyle w:val="BodyText"/>
        <w:spacing w:before="111"/>
        <w:ind w:left="120" w:right="11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**Oxidation and reduction are SIMULTANEOUS reactions</w:t>
      </w:r>
      <w:r w:rsidRPr="002811C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and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one cannot happen without the other. If one atom </w:t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>LOSES</w:t>
      </w:r>
      <w:r w:rsidRPr="002811CA">
        <w:rPr>
          <w:rFonts w:ascii="Times New Roman" w:hAnsi="Times New Roman" w:cs="Times New Roman"/>
          <w:sz w:val="24"/>
          <w:szCs w:val="24"/>
        </w:rPr>
        <w:t xml:space="preserve"> electrons,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there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must be another atom that will </w:t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>GAIN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electrons.</w:t>
      </w:r>
    </w:p>
    <w:p w14:paraId="23810194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27264FB4" w14:textId="77777777" w:rsidR="007B4210" w:rsidRPr="002811CA" w:rsidRDefault="007B4210" w:rsidP="007B42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CC6411" w14:textId="77777777" w:rsidR="007B4210" w:rsidRPr="002811CA" w:rsidRDefault="007B4210" w:rsidP="007B4210">
      <w:pPr>
        <w:rPr>
          <w:rFonts w:ascii="Times New Roman" w:eastAsia="Times New Roman" w:hAnsi="Times New Roman" w:cs="Times New Roman"/>
          <w:sz w:val="24"/>
          <w:szCs w:val="24"/>
        </w:rPr>
        <w:sectPr w:rsidR="007B4210" w:rsidRPr="002811CA">
          <w:footerReference w:type="default" r:id="rId11"/>
          <w:pgSz w:w="12240" w:h="15840"/>
          <w:pgMar w:top="760" w:right="420" w:bottom="960" w:left="1680" w:header="0" w:footer="767" w:gutter="0"/>
          <w:pgNumType w:start="3"/>
          <w:cols w:space="720"/>
        </w:sectPr>
      </w:pPr>
    </w:p>
    <w:p w14:paraId="53279214" w14:textId="77777777" w:rsidR="007B4210" w:rsidRPr="002811CA" w:rsidRDefault="00A67E38" w:rsidP="007B4210">
      <w:pPr>
        <w:pStyle w:val="BodyText"/>
        <w:tabs>
          <w:tab w:val="left" w:pos="1559"/>
          <w:tab w:val="left" w:pos="2086"/>
          <w:tab w:val="left" w:pos="3448"/>
          <w:tab w:val="left" w:pos="5337"/>
          <w:tab w:val="left" w:pos="7351"/>
        </w:tabs>
        <w:spacing w:before="16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BAE1C5" wp14:editId="43743129">
                <wp:simplePos x="0" y="0"/>
                <wp:positionH relativeFrom="column">
                  <wp:posOffset>3191055</wp:posOffset>
                </wp:positionH>
                <wp:positionV relativeFrom="paragraph">
                  <wp:posOffset>209090</wp:posOffset>
                </wp:positionV>
                <wp:extent cx="9360" cy="12960"/>
                <wp:effectExtent l="57150" t="38100" r="48260" b="4445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3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C2300" id="Ink 60" o:spid="_x0000_s1026" type="#_x0000_t75" style="position:absolute;margin-left:250.3pt;margin-top:15.55pt;width:2.65pt;height: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">
                <v:imagedata r:id="rId13" o:title=""/>
              </v:shape>
            </w:pict>
          </mc:Fallback>
        </mc:AlternateContent>
      </w:r>
      <w:r w:rsidR="007B4210" w:rsidRPr="002811CA">
        <w:rPr>
          <w:rFonts w:ascii="Times New Roman" w:hAnsi="Times New Roman" w:cs="Times New Roman"/>
          <w:w w:val="95"/>
          <w:sz w:val="24"/>
          <w:szCs w:val="24"/>
        </w:rPr>
        <w:t>Example:</w:t>
      </w:r>
      <w:r w:rsidR="007B4210"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="007B4210" w:rsidRPr="002811CA">
        <w:rPr>
          <w:rFonts w:ascii="Times New Roman" w:hAnsi="Times New Roman" w:cs="Times New Roman"/>
          <w:w w:val="95"/>
          <w:sz w:val="24"/>
          <w:szCs w:val="24"/>
          <w:u w:val="thick" w:color="FE0000"/>
        </w:rPr>
        <w:tab/>
      </w:r>
      <w:r w:rsidR="007B4210" w:rsidRPr="002811CA">
        <w:rPr>
          <w:rFonts w:ascii="Times New Roman" w:hAnsi="Times New Roman" w:cs="Times New Roman"/>
          <w:sz w:val="24"/>
          <w:szCs w:val="24"/>
        </w:rPr>
        <w:t>Al</w:t>
      </w:r>
      <w:r w:rsidR="007B4210" w:rsidRPr="002811C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</w:rPr>
        <w:t>+</w:t>
      </w:r>
      <w:r w:rsidR="007B4210"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proofErr w:type="spellStart"/>
      <w:r w:rsidR="007B4210" w:rsidRPr="002811CA">
        <w:rPr>
          <w:rFonts w:ascii="Times New Roman" w:hAnsi="Times New Roman" w:cs="Times New Roman"/>
          <w:sz w:val="24"/>
          <w:szCs w:val="24"/>
        </w:rPr>
        <w:t>CuCl</w:t>
      </w:r>
      <w:proofErr w:type="spellEnd"/>
      <w:r w:rsidR="007B4210" w:rsidRPr="002811CA">
        <w:rPr>
          <w:rFonts w:ascii="Times New Roman" w:hAnsi="Times New Roman" w:cs="Times New Roman"/>
          <w:position w:val="-3"/>
          <w:sz w:val="24"/>
          <w:szCs w:val="24"/>
        </w:rPr>
        <w:t xml:space="preserve">2  </w:t>
      </w:r>
      <w:r w:rsidR="007B4210" w:rsidRPr="002811CA">
        <w:rPr>
          <w:rFonts w:ascii="Times New Roman" w:hAnsi="Times New Roman" w:cs="Times New Roman"/>
          <w:spacing w:val="3"/>
          <w:position w:val="-3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pacing w:val="3"/>
          <w:position w:val="-3"/>
          <w:sz w:val="24"/>
          <w:szCs w:val="24"/>
        </w:rPr>
        <w:sym w:font="Wingdings" w:char="F0E0"/>
      </w:r>
      <w:r w:rsidR="007B4210" w:rsidRPr="002811CA">
        <w:rPr>
          <w:rFonts w:ascii="Times New Roman" w:hAnsi="Times New Roman" w:cs="Times New Roman"/>
          <w:spacing w:val="3"/>
          <w:position w:val="-3"/>
          <w:sz w:val="24"/>
          <w:szCs w:val="24"/>
        </w:rPr>
        <w:t xml:space="preserve"> </w:t>
      </w:r>
      <w:r w:rsidR="007B4210" w:rsidRPr="00281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210" w:rsidRPr="002811C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7B4210"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="007B4210"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="007B4210"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="007B4210"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301BE20F" w14:textId="77777777" w:rsidR="007B4210" w:rsidRPr="002811CA" w:rsidRDefault="007B4210" w:rsidP="007B4210">
      <w:pPr>
        <w:pStyle w:val="BodyText"/>
        <w:tabs>
          <w:tab w:val="left" w:pos="506"/>
          <w:tab w:val="left" w:pos="1032"/>
          <w:tab w:val="left" w:pos="2169"/>
        </w:tabs>
        <w:spacing w:before="163"/>
        <w:ind w:left="1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br w:type="column"/>
      </w: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38BC164B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420" w:bottom="960" w:left="1680" w:header="720" w:footer="720" w:gutter="0"/>
          <w:cols w:num="2" w:space="720" w:equalWidth="0">
            <w:col w:w="7352" w:space="131"/>
            <w:col w:w="2657"/>
          </w:cols>
        </w:sectPr>
      </w:pPr>
    </w:p>
    <w:p w14:paraId="22B0019B" w14:textId="77777777" w:rsidR="007B4210" w:rsidRPr="002811CA" w:rsidRDefault="007B4210" w:rsidP="007B4210">
      <w:pPr>
        <w:spacing w:before="5"/>
        <w:rPr>
          <w:rFonts w:ascii="Times New Roman" w:eastAsia="Comic Sans MS" w:hAnsi="Times New Roman" w:cs="Times New Roman"/>
          <w:sz w:val="24"/>
          <w:szCs w:val="24"/>
        </w:rPr>
      </w:pPr>
    </w:p>
    <w:p w14:paraId="3B8CCD93" w14:textId="3726C214" w:rsidR="007B4210" w:rsidRPr="002811CA" w:rsidRDefault="00A67E38" w:rsidP="00CA0E0B">
      <w:pPr>
        <w:pStyle w:val="BodyText"/>
        <w:spacing w:before="12"/>
        <w:ind w:left="119" w:right="554"/>
        <w:jc w:val="both"/>
        <w:rPr>
          <w:rFonts w:ascii="Times New Roman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420" w:bottom="960" w:left="1680" w:header="720" w:footer="720" w:gutter="0"/>
          <w:cols w:space="720"/>
        </w:sectPr>
      </w:pPr>
      <w:r w:rsidRPr="002811CA">
        <w:rPr>
          <w:rFonts w:ascii="Times New Roman" w:hAnsi="Times New Roman" w:cs="Times New Roman"/>
          <w:sz w:val="24"/>
          <w:szCs w:val="24"/>
        </w:rPr>
        <w:t>A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luminum is above Cu on Table J so it will replace it! </w:t>
      </w:r>
    </w:p>
    <w:p w14:paraId="23B76050" w14:textId="77777777" w:rsidR="007B4210" w:rsidRPr="002811CA" w:rsidRDefault="007B4210" w:rsidP="007B4210">
      <w:pPr>
        <w:spacing w:line="517" w:lineRule="exact"/>
        <w:ind w:left="120" w:right="31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lastRenderedPageBreak/>
        <w:t>IDENTIFYING REDOX</w:t>
      </w:r>
      <w:r w:rsidRPr="002811CA">
        <w:rPr>
          <w:rFonts w:ascii="Times New Roman" w:hAnsi="Times New Roman" w:cs="Times New Roman"/>
          <w:b/>
          <w:spacing w:val="-16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>REACTIONS</w:t>
      </w:r>
    </w:p>
    <w:p w14:paraId="4CF6A3B8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2CF3AEB3" w14:textId="77777777" w:rsidR="007B4210" w:rsidRPr="002811CA" w:rsidRDefault="007B4210" w:rsidP="007B4210">
      <w:pPr>
        <w:pStyle w:val="BodyText"/>
        <w:spacing w:before="12"/>
        <w:ind w:left="120" w:right="31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One way that we can begin to </w:t>
      </w:r>
      <w:r w:rsidRPr="002811CA">
        <w:rPr>
          <w:rFonts w:ascii="Times New Roman" w:hAnsi="Times New Roman" w:cs="Times New Roman"/>
          <w:b/>
          <w:sz w:val="24"/>
          <w:szCs w:val="24"/>
          <w:u w:val="single"/>
        </w:rPr>
        <w:t>identify a redox reaction</w:t>
      </w:r>
      <w:r w:rsidRPr="0028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is to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inspect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 OXIDATION NUMBERS from reactant to product side (for</w:t>
      </w:r>
      <w:r w:rsidRPr="002811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every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 involved in the reaction). Oxidation numbers are used to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track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 MOVEMENT OF ELECTRONS (electron transfer) from reactant</w:t>
      </w:r>
      <w:r w:rsidRPr="002811C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to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product side of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</w:p>
    <w:p w14:paraId="1B81CF3D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5DF81234" w14:textId="77777777" w:rsidR="007B4210" w:rsidRPr="002811CA" w:rsidRDefault="007B4210" w:rsidP="007B4210">
      <w:pPr>
        <w:pStyle w:val="BodyText"/>
        <w:ind w:left="120" w:right="31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 xml:space="preserve">Oxidation Number (State) = </w:t>
      </w:r>
      <w:r w:rsidRPr="002811CA">
        <w:rPr>
          <w:rFonts w:ascii="Times New Roman" w:hAnsi="Times New Roman" w:cs="Times New Roman"/>
          <w:sz w:val="24"/>
          <w:szCs w:val="24"/>
        </w:rPr>
        <w:t>POSITIVE, NEGATIVE, OR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NEUTRAL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(ZERO) VALUES that can be assigned to atoms; used to identify</w:t>
      </w:r>
      <w:r w:rsidRPr="002811C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how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many electrons are being lost or gained by an atom/ion when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they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FORM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BONDS</w:t>
      </w:r>
    </w:p>
    <w:p w14:paraId="10DF33D4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B8ECFA1" wp14:editId="10C0363F">
            <wp:simplePos x="0" y="0"/>
            <wp:positionH relativeFrom="page">
              <wp:posOffset>6257925</wp:posOffset>
            </wp:positionH>
            <wp:positionV relativeFrom="paragraph">
              <wp:posOffset>61596</wp:posOffset>
            </wp:positionV>
            <wp:extent cx="990600" cy="12192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404CF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29C96D44" w14:textId="77777777" w:rsidR="007B4210" w:rsidRPr="002811CA" w:rsidRDefault="007B4210" w:rsidP="007B4210">
      <w:pPr>
        <w:pStyle w:val="BodyText"/>
        <w:ind w:left="120" w:right="16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*top listed # to the upper right is the most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common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 number for that</w:t>
      </w:r>
      <w:r w:rsidRPr="002811C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</w:t>
      </w:r>
    </w:p>
    <w:p w14:paraId="2F718B0B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31EFE775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B8F51C3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4409303" w14:textId="77777777" w:rsidR="007B4210" w:rsidRPr="002811CA" w:rsidRDefault="007B4210" w:rsidP="007B4210">
      <w:pPr>
        <w:pStyle w:val="BodyText"/>
        <w:ind w:left="120" w:right="31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Trick 1:  SINGLE REPLACEMENT REACTIONS are always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REDOX!</w:t>
      </w:r>
    </w:p>
    <w:p w14:paraId="5C54A684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3684FA48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7B4210" w:rsidRPr="002811CA">
          <w:pgSz w:w="12240" w:h="15840"/>
          <w:pgMar w:top="760" w:right="800" w:bottom="960" w:left="1680" w:header="0" w:footer="767" w:gutter="0"/>
          <w:cols w:space="720"/>
        </w:sectPr>
      </w:pPr>
    </w:p>
    <w:p w14:paraId="26827E50" w14:textId="77777777" w:rsidR="007B4210" w:rsidRPr="002811CA" w:rsidRDefault="007B4210" w:rsidP="007B4210">
      <w:pPr>
        <w:tabs>
          <w:tab w:val="left" w:pos="500"/>
        </w:tabs>
        <w:spacing w:before="44" w:line="246" w:lineRule="exact"/>
        <w:ind w:right="182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0</w:t>
      </w:r>
      <w:r w:rsidRPr="002811CA">
        <w:rPr>
          <w:rFonts w:ascii="Times New Roman" w:hAnsi="Times New Roman" w:cs="Times New Roman"/>
          <w:b/>
          <w:sz w:val="24"/>
          <w:szCs w:val="24"/>
        </w:rPr>
        <w:tab/>
        <w:t>+</w:t>
      </w:r>
      <w:proofErr w:type="gramStart"/>
      <w:r w:rsidRPr="002811CA">
        <w:rPr>
          <w:rFonts w:ascii="Times New Roman" w:hAnsi="Times New Roman" w:cs="Times New Roman"/>
          <w:b/>
          <w:sz w:val="24"/>
          <w:szCs w:val="24"/>
        </w:rPr>
        <w:t>1  -</w:t>
      </w:r>
      <w:proofErr w:type="gramEnd"/>
      <w:r w:rsidRPr="002811CA">
        <w:rPr>
          <w:rFonts w:ascii="Times New Roman" w:hAnsi="Times New Roman" w:cs="Times New Roman"/>
          <w:b/>
          <w:sz w:val="24"/>
          <w:szCs w:val="24"/>
        </w:rPr>
        <w:t>1</w:t>
      </w:r>
    </w:p>
    <w:p w14:paraId="77349AF3" w14:textId="77777777" w:rsidR="007B4210" w:rsidRPr="002811CA" w:rsidRDefault="007B4210" w:rsidP="007B4210">
      <w:pPr>
        <w:pStyle w:val="BodyText"/>
        <w:tabs>
          <w:tab w:val="left" w:pos="2279"/>
          <w:tab w:val="left" w:pos="3970"/>
          <w:tab w:val="left" w:pos="4939"/>
          <w:tab w:val="left" w:pos="6602"/>
        </w:tabs>
        <w:spacing w:line="385" w:lineRule="exact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Example: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Zn  +</w:t>
      </w:r>
      <w:proofErr w:type="gramEnd"/>
      <w:r w:rsidRPr="002811C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HCl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38295EF4" w14:textId="77777777" w:rsidR="007B4210" w:rsidRPr="002811CA" w:rsidRDefault="007B4210" w:rsidP="007B421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br w:type="column"/>
      </w:r>
    </w:p>
    <w:p w14:paraId="262C8817" w14:textId="77777777" w:rsidR="007B4210" w:rsidRPr="002811CA" w:rsidRDefault="007B4210" w:rsidP="007B4210">
      <w:pPr>
        <w:pStyle w:val="BodyText"/>
        <w:tabs>
          <w:tab w:val="left" w:pos="599"/>
          <w:tab w:val="left" w:pos="1125"/>
          <w:tab w:val="left" w:pos="2788"/>
        </w:tabs>
        <w:ind w:left="212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156D9ED8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800" w:bottom="960" w:left="1680" w:header="720" w:footer="720" w:gutter="0"/>
          <w:cols w:num="2" w:space="720" w:equalWidth="0">
            <w:col w:w="6603" w:space="40"/>
            <w:col w:w="3117"/>
          </w:cols>
        </w:sectPr>
      </w:pPr>
    </w:p>
    <w:p w14:paraId="297378B2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sz w:val="24"/>
          <w:szCs w:val="24"/>
        </w:rPr>
      </w:pPr>
    </w:p>
    <w:p w14:paraId="4DEA0F4B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275986CA" w14:textId="77777777" w:rsidR="007B4210" w:rsidRPr="002811CA" w:rsidRDefault="007B4210" w:rsidP="007B4210">
      <w:pPr>
        <w:pStyle w:val="BodyText"/>
        <w:ind w:left="119" w:right="31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Trick 2: DOUBLE REPLACEMENT REACTIONS are NOT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REDOX!</w:t>
      </w:r>
    </w:p>
    <w:p w14:paraId="3094C55B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566402F5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800" w:bottom="960" w:left="1680" w:header="720" w:footer="720" w:gutter="0"/>
          <w:cols w:space="720"/>
        </w:sectPr>
      </w:pPr>
    </w:p>
    <w:p w14:paraId="55D2551B" w14:textId="77777777" w:rsidR="007B4210" w:rsidRPr="002811CA" w:rsidRDefault="007B4210" w:rsidP="007B4210">
      <w:pPr>
        <w:tabs>
          <w:tab w:val="left" w:pos="610"/>
          <w:tab w:val="left" w:pos="1375"/>
        </w:tabs>
        <w:spacing w:before="44" w:line="246" w:lineRule="exact"/>
        <w:ind w:right="324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+1</w:t>
      </w:r>
      <w:r w:rsidRPr="002811CA">
        <w:rPr>
          <w:rFonts w:ascii="Times New Roman" w:hAnsi="Times New Roman" w:cs="Times New Roman"/>
          <w:b/>
          <w:sz w:val="24"/>
          <w:szCs w:val="24"/>
        </w:rPr>
        <w:tab/>
        <w:t>-1</w:t>
      </w:r>
      <w:r w:rsidRPr="002811CA">
        <w:rPr>
          <w:rFonts w:ascii="Times New Roman" w:hAnsi="Times New Roman" w:cs="Times New Roman"/>
          <w:b/>
          <w:sz w:val="24"/>
          <w:szCs w:val="24"/>
        </w:rPr>
        <w:tab/>
        <w:t>+1 -1</w:t>
      </w:r>
    </w:p>
    <w:p w14:paraId="0117E06D" w14:textId="77777777" w:rsidR="007B4210" w:rsidRPr="002811CA" w:rsidRDefault="007B4210" w:rsidP="007B4210">
      <w:pPr>
        <w:pStyle w:val="BodyText"/>
        <w:tabs>
          <w:tab w:val="left" w:pos="2075"/>
          <w:tab w:val="left" w:pos="5150"/>
          <w:tab w:val="left" w:pos="6813"/>
        </w:tabs>
        <w:spacing w:line="385" w:lineRule="exact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Example: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Na(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>OH)  +  HCl</w:t>
      </w:r>
      <w:r w:rsidRPr="002811CA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11CA">
        <w:rPr>
          <w:rFonts w:ascii="Times New Roman" w:hAnsi="Times New Roman" w:cs="Times New Roman"/>
          <w:spacing w:val="80"/>
          <w:sz w:val="24"/>
          <w:szCs w:val="24"/>
        </w:rPr>
        <w:sym w:font="Wingdings" w:char="F0E0"/>
      </w:r>
      <w:r w:rsidRPr="002811C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0C09737E" w14:textId="77777777" w:rsidR="007B4210" w:rsidRPr="002811CA" w:rsidRDefault="007B4210" w:rsidP="007B421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br w:type="column"/>
      </w:r>
    </w:p>
    <w:p w14:paraId="61A05D99" w14:textId="77777777" w:rsidR="007B4210" w:rsidRPr="002811CA" w:rsidRDefault="007B4210" w:rsidP="007B4210">
      <w:pPr>
        <w:pStyle w:val="BodyText"/>
        <w:tabs>
          <w:tab w:val="left" w:pos="598"/>
          <w:tab w:val="left" w:pos="1124"/>
          <w:tab w:val="left" w:pos="2787"/>
        </w:tabs>
        <w:ind w:left="212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60339E18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800" w:bottom="960" w:left="1680" w:header="720" w:footer="720" w:gutter="0"/>
          <w:cols w:num="2" w:space="720" w:equalWidth="0">
            <w:col w:w="6814" w:space="40"/>
            <w:col w:w="2906"/>
          </w:cols>
        </w:sectPr>
      </w:pPr>
    </w:p>
    <w:p w14:paraId="3744E945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sz w:val="24"/>
          <w:szCs w:val="24"/>
        </w:rPr>
      </w:pPr>
    </w:p>
    <w:p w14:paraId="69B5BAC7" w14:textId="77777777" w:rsidR="007B4210" w:rsidRPr="002811CA" w:rsidRDefault="007B4210" w:rsidP="007B4210">
      <w:pPr>
        <w:pStyle w:val="BodyText"/>
        <w:spacing w:before="12"/>
        <w:ind w:left="840" w:right="31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*charges stay the same for all elements in the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</w:p>
    <w:p w14:paraId="6C75120F" w14:textId="77777777" w:rsidR="007B4210" w:rsidRDefault="007B4210" w:rsidP="007B4210">
      <w:pPr>
        <w:rPr>
          <w:rFonts w:ascii="Times New Roman" w:hAnsi="Times New Roman" w:cs="Times New Roman"/>
          <w:sz w:val="24"/>
          <w:szCs w:val="24"/>
        </w:rPr>
      </w:pPr>
    </w:p>
    <w:p w14:paraId="5E7B9B10" w14:textId="77777777" w:rsidR="00F05850" w:rsidRDefault="00F05850" w:rsidP="007B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Trick 3: SYNTHESIS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REACTIONS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always  REDOX!</w:t>
      </w:r>
    </w:p>
    <w:p w14:paraId="4C42A346" w14:textId="77777777" w:rsidR="00F05850" w:rsidRDefault="00F05850" w:rsidP="007B4210">
      <w:pPr>
        <w:rPr>
          <w:rFonts w:ascii="Times New Roman" w:hAnsi="Times New Roman" w:cs="Times New Roman"/>
          <w:sz w:val="24"/>
          <w:szCs w:val="24"/>
        </w:rPr>
      </w:pPr>
    </w:p>
    <w:p w14:paraId="1A63D063" w14:textId="3D812FDE" w:rsidR="00F05850" w:rsidRPr="00F05850" w:rsidRDefault="00F05850" w:rsidP="00F05850">
      <w:pPr>
        <w:pStyle w:val="BodyText"/>
        <w:tabs>
          <w:tab w:val="left" w:pos="2279"/>
          <w:tab w:val="left" w:pos="3970"/>
          <w:tab w:val="left" w:pos="4939"/>
          <w:tab w:val="left" w:pos="6602"/>
        </w:tabs>
        <w:spacing w:line="385" w:lineRule="exact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Example: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811CA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2811CA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          </w:t>
      </w:r>
      <w:r w:rsidRPr="002811CA">
        <w:rPr>
          <w:rFonts w:ascii="Times New Roman" w:hAnsi="Times New Roman" w:cs="Times New Roman"/>
          <w:sz w:val="24"/>
          <w:szCs w:val="24"/>
        </w:rPr>
        <w:tab/>
      </w:r>
    </w:p>
    <w:p w14:paraId="23C1B175" w14:textId="77777777" w:rsidR="00F05850" w:rsidRDefault="00F05850" w:rsidP="007B4210">
      <w:pPr>
        <w:rPr>
          <w:rFonts w:ascii="Times New Roman" w:hAnsi="Times New Roman" w:cs="Times New Roman"/>
          <w:sz w:val="24"/>
          <w:szCs w:val="24"/>
        </w:rPr>
      </w:pPr>
    </w:p>
    <w:p w14:paraId="7BCB65C4" w14:textId="023E1BEB" w:rsidR="00F05850" w:rsidRPr="002811CA" w:rsidRDefault="00F05850" w:rsidP="007B4210">
      <w:pPr>
        <w:rPr>
          <w:rFonts w:ascii="Times New Roman" w:hAnsi="Times New Roman" w:cs="Times New Roman"/>
          <w:sz w:val="24"/>
          <w:szCs w:val="24"/>
        </w:rPr>
        <w:sectPr w:rsidR="00F05850" w:rsidRPr="002811CA">
          <w:type w:val="continuous"/>
          <w:pgSz w:w="12240" w:h="15840"/>
          <w:pgMar w:top="640" w:right="800" w:bottom="960" w:left="1680" w:header="720" w:footer="720" w:gutter="0"/>
          <w:cols w:space="720"/>
        </w:sectPr>
      </w:pPr>
    </w:p>
    <w:p w14:paraId="0D616680" w14:textId="22D8A48F" w:rsidR="00F05850" w:rsidRDefault="00F05850" w:rsidP="00F05850">
      <w:pPr>
        <w:ind w:right="474"/>
        <w:jc w:val="center"/>
        <w:rPr>
          <w:rFonts w:ascii="Times New Roman" w:hAnsi="Times New Roman" w:cs="Times New Roman"/>
          <w:b/>
          <w:sz w:val="28"/>
          <w:szCs w:val="28"/>
          <w:u w:val="thick" w:color="000000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u w:val="thick" w:color="000000"/>
        </w:rPr>
        <w:lastRenderedPageBreak/>
        <w:t>O</w:t>
      </w:r>
      <w:r w:rsidRPr="00D51358">
        <w:rPr>
          <w:rFonts w:ascii="Times New Roman" w:hAnsi="Times New Roman" w:cs="Times New Roman"/>
          <w:b/>
          <w:spacing w:val="-8"/>
          <w:sz w:val="28"/>
          <w:szCs w:val="28"/>
          <w:u w:val="thick" w:color="000000"/>
        </w:rPr>
        <w:t>xidation numbers</w:t>
      </w:r>
    </w:p>
    <w:p w14:paraId="36AEC794" w14:textId="77777777" w:rsidR="00F05850" w:rsidRDefault="00F05850" w:rsidP="001245CF">
      <w:pPr>
        <w:ind w:right="474"/>
        <w:rPr>
          <w:rFonts w:ascii="Times New Roman" w:hAnsi="Times New Roman" w:cs="Times New Roman"/>
          <w:b/>
          <w:sz w:val="28"/>
          <w:szCs w:val="28"/>
          <w:u w:val="thick" w:color="000000"/>
        </w:rPr>
      </w:pPr>
    </w:p>
    <w:p w14:paraId="450C0B9C" w14:textId="6CA5FB83" w:rsidR="007B4210" w:rsidRPr="00D51358" w:rsidRDefault="007B4210" w:rsidP="001245CF">
      <w:pPr>
        <w:ind w:right="474"/>
        <w:rPr>
          <w:rFonts w:ascii="Times New Roman" w:eastAsia="Comic Sans MS" w:hAnsi="Times New Roman" w:cs="Times New Roman"/>
          <w:sz w:val="28"/>
          <w:szCs w:val="28"/>
        </w:rPr>
      </w:pPr>
      <w:r w:rsidRPr="00D51358">
        <w:rPr>
          <w:rFonts w:ascii="Times New Roman" w:hAnsi="Times New Roman" w:cs="Times New Roman"/>
          <w:b/>
          <w:sz w:val="28"/>
          <w:szCs w:val="28"/>
          <w:u w:val="thick" w:color="000000"/>
        </w:rPr>
        <w:t>Rules</w:t>
      </w:r>
      <w:r w:rsidRPr="00D51358">
        <w:rPr>
          <w:rFonts w:ascii="Times New Roman" w:hAnsi="Times New Roman" w:cs="Times New Roman"/>
          <w:b/>
          <w:spacing w:val="-8"/>
          <w:sz w:val="28"/>
          <w:szCs w:val="28"/>
          <w:u w:val="thick" w:color="000000"/>
        </w:rPr>
        <w:t xml:space="preserve"> </w:t>
      </w:r>
      <w:r w:rsidR="00D51358" w:rsidRPr="00D51358">
        <w:rPr>
          <w:rFonts w:ascii="Times New Roman" w:hAnsi="Times New Roman" w:cs="Times New Roman"/>
          <w:b/>
          <w:spacing w:val="-8"/>
          <w:sz w:val="28"/>
          <w:szCs w:val="28"/>
          <w:u w:val="thick" w:color="000000"/>
        </w:rPr>
        <w:t>for assigning oxidation numbers</w:t>
      </w:r>
    </w:p>
    <w:p w14:paraId="7A263FCD" w14:textId="77777777" w:rsidR="007B4210" w:rsidRPr="002811CA" w:rsidRDefault="007B4210" w:rsidP="007B4210">
      <w:pPr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286A9D66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060"/>
        </w:tabs>
        <w:spacing w:before="12"/>
        <w:ind w:right="108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UNCOMBINED ELEMENTS (elements not bonded to another</w:t>
      </w:r>
      <w:r w:rsidRPr="002811C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element)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have an oxidation number of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ZERO.</w:t>
      </w:r>
    </w:p>
    <w:p w14:paraId="1D252AB3" w14:textId="77777777" w:rsidR="007B4210" w:rsidRPr="002811CA" w:rsidRDefault="007B4210" w:rsidP="007B4210">
      <w:pPr>
        <w:pStyle w:val="BodyText"/>
        <w:spacing w:line="237" w:lineRule="auto"/>
        <w:ind w:left="1063" w:right="474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This includes any formula that has </w:t>
      </w:r>
      <w:r w:rsidRPr="002811CA">
        <w:rPr>
          <w:rFonts w:ascii="Times New Roman" w:hAnsi="Times New Roman" w:cs="Times New Roman"/>
          <w:i/>
          <w:sz w:val="24"/>
          <w:szCs w:val="24"/>
        </w:rPr>
        <w:t xml:space="preserve">only </w:t>
      </w:r>
      <w:r w:rsidRPr="002811CA">
        <w:rPr>
          <w:rFonts w:ascii="Times New Roman" w:hAnsi="Times New Roman" w:cs="Times New Roman"/>
          <w:sz w:val="24"/>
          <w:szCs w:val="24"/>
        </w:rPr>
        <w:t>one chemical symbol in</w:t>
      </w:r>
      <w:r w:rsidRPr="002811C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(single elements &amp; diatomic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elements).</w:t>
      </w:r>
    </w:p>
    <w:p w14:paraId="35E3C3EF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DE0766C" w14:textId="77777777" w:rsidR="007B4210" w:rsidRPr="002811CA" w:rsidRDefault="007B4210" w:rsidP="007B4210">
      <w:pPr>
        <w:tabs>
          <w:tab w:val="left" w:pos="3751"/>
          <w:tab w:val="left" w:pos="5395"/>
          <w:tab w:val="left" w:pos="6877"/>
          <w:tab w:val="left" w:pos="8487"/>
        </w:tabs>
        <w:ind w:left="1780" w:right="474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Examples: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Al(s)</w:t>
      </w:r>
      <w:r w:rsidRPr="002811CA">
        <w:rPr>
          <w:rFonts w:ascii="Times New Roman" w:hAnsi="Times New Roman" w:cs="Times New Roman"/>
          <w:b/>
          <w:spacing w:val="-1"/>
          <w:position w:val="13"/>
          <w:sz w:val="24"/>
          <w:szCs w:val="24"/>
        </w:rPr>
        <w:t>0</w:t>
      </w:r>
      <w:r w:rsidRPr="002811CA">
        <w:rPr>
          <w:rFonts w:ascii="Times New Roman" w:hAnsi="Times New Roman" w:cs="Times New Roman"/>
          <w:b/>
          <w:spacing w:val="-1"/>
          <w:position w:val="1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Na(s)</w:t>
      </w:r>
      <w:r w:rsidRPr="002811CA">
        <w:rPr>
          <w:rFonts w:ascii="Times New Roman" w:hAnsi="Times New Roman" w:cs="Times New Roman"/>
          <w:b/>
          <w:w w:val="95"/>
          <w:position w:val="13"/>
          <w:sz w:val="24"/>
          <w:szCs w:val="24"/>
        </w:rPr>
        <w:t>0</w:t>
      </w:r>
      <w:r w:rsidRPr="002811CA">
        <w:rPr>
          <w:rFonts w:ascii="Times New Roman" w:hAnsi="Times New Roman" w:cs="Times New Roman"/>
          <w:b/>
          <w:w w:val="95"/>
          <w:position w:val="1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Cl</w:t>
      </w:r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>(g)</w:t>
      </w:r>
      <w:r w:rsidRPr="002811CA">
        <w:rPr>
          <w:rFonts w:ascii="Times New Roman" w:hAnsi="Times New Roman" w:cs="Times New Roman"/>
          <w:b/>
          <w:w w:val="95"/>
          <w:position w:val="13"/>
          <w:sz w:val="24"/>
          <w:szCs w:val="24"/>
        </w:rPr>
        <w:t>0</w:t>
      </w:r>
      <w:r w:rsidRPr="002811CA">
        <w:rPr>
          <w:rFonts w:ascii="Times New Roman" w:hAnsi="Times New Roman" w:cs="Times New Roman"/>
          <w:b/>
          <w:w w:val="95"/>
          <w:position w:val="13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H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(g)</w:t>
      </w:r>
      <w:r w:rsidRPr="002811CA">
        <w:rPr>
          <w:rFonts w:ascii="Times New Roman" w:hAnsi="Times New Roman" w:cs="Times New Roman"/>
          <w:b/>
          <w:position w:val="13"/>
          <w:sz w:val="24"/>
          <w:szCs w:val="24"/>
        </w:rPr>
        <w:t>0</w:t>
      </w:r>
    </w:p>
    <w:p w14:paraId="272BFBD5" w14:textId="77777777" w:rsidR="007B4210" w:rsidRPr="002811CA" w:rsidRDefault="007B4210" w:rsidP="007B421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68D1C0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060"/>
        </w:tabs>
        <w:ind w:right="720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In COMPOUNDS, the sum of the CHARGES for all elements</w:t>
      </w:r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must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ADD UP TO ZERO.</w:t>
      </w:r>
    </w:p>
    <w:p w14:paraId="19439582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tbl>
      <w:tblPr>
        <w:tblW w:w="0" w:type="auto"/>
        <w:tblInd w:w="1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1285"/>
        <w:gridCol w:w="2783"/>
      </w:tblGrid>
      <w:tr w:rsidR="007B4210" w:rsidRPr="002811CA" w14:paraId="1ABEC560" w14:textId="77777777" w:rsidTr="00CF1A51">
        <w:trPr>
          <w:trHeight w:hRule="exact" w:val="82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50CB5F23" w14:textId="77777777" w:rsidR="007B4210" w:rsidRPr="002811CA" w:rsidRDefault="007B4210" w:rsidP="00CF1A51">
            <w:pPr>
              <w:pStyle w:val="TableParagraph"/>
              <w:tabs>
                <w:tab w:val="left" w:pos="1494"/>
              </w:tabs>
              <w:spacing w:before="12" w:line="390" w:lineRule="exact"/>
              <w:ind w:left="5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w w:val="95"/>
                <w:sz w:val="24"/>
                <w:szCs w:val="24"/>
              </w:rPr>
              <w:t>Ex:</w:t>
            </w:r>
            <w:r w:rsidRPr="002811CA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</w:p>
          <w:p w14:paraId="250DA36C" w14:textId="77777777" w:rsidR="007B4210" w:rsidRPr="002811CA" w:rsidRDefault="007B4210" w:rsidP="00CF1A51">
            <w:pPr>
              <w:pStyle w:val="TableParagraph"/>
              <w:ind w:left="137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Na:  1(+1) =</w:t>
            </w:r>
            <w:r w:rsidRPr="002811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17433AAE" w14:textId="77777777" w:rsidR="007B4210" w:rsidRPr="002811CA" w:rsidRDefault="007B4210" w:rsidP="00CF1A51">
            <w:pPr>
              <w:pStyle w:val="TableParagraph"/>
              <w:spacing w:before="12"/>
              <w:ind w:left="44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Ex: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092EF3E4" w14:textId="77777777" w:rsidR="007B4210" w:rsidRPr="002811CA" w:rsidRDefault="007B4210" w:rsidP="00CF1A51">
            <w:pPr>
              <w:pStyle w:val="TableParagraph"/>
              <w:spacing w:before="12" w:line="396" w:lineRule="exact"/>
              <w:ind w:left="596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2811CA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3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11CA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</w:p>
          <w:p w14:paraId="694F1AA9" w14:textId="77777777" w:rsidR="007B4210" w:rsidRPr="002811CA" w:rsidRDefault="007B4210" w:rsidP="00CF1A51">
            <w:pPr>
              <w:pStyle w:val="TableParagraph"/>
              <w:spacing w:line="385" w:lineRule="exact"/>
              <w:ind w:left="531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Mg:</w:t>
            </w:r>
          </w:p>
        </w:tc>
      </w:tr>
      <w:tr w:rsidR="007B4210" w:rsidRPr="002811CA" w14:paraId="6C3F63CC" w14:textId="77777777" w:rsidTr="00CF1A51">
        <w:trPr>
          <w:trHeight w:hRule="exact" w:val="82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14:paraId="23A6B0A5" w14:textId="77777777" w:rsidR="007B4210" w:rsidRPr="002811CA" w:rsidRDefault="007B4210" w:rsidP="00CF1A51">
            <w:pPr>
              <w:pStyle w:val="TableParagraph"/>
              <w:tabs>
                <w:tab w:val="left" w:pos="2043"/>
                <w:tab w:val="left" w:pos="3489"/>
              </w:tabs>
              <w:spacing w:line="358" w:lineRule="exact"/>
              <w:ind w:left="117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spacing w:val="32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w w:val="95"/>
                <w:sz w:val="24"/>
                <w:szCs w:val="24"/>
                <w:u w:val="thick" w:color="FF0000"/>
              </w:rPr>
              <w:t>Cl:</w:t>
            </w:r>
            <w:r w:rsidRPr="002811CA">
              <w:rPr>
                <w:rFonts w:ascii="Times New Roman" w:hAnsi="Times New Roman" w:cs="Times New Roman"/>
                <w:w w:val="95"/>
                <w:sz w:val="24"/>
                <w:szCs w:val="24"/>
                <w:u w:val="thick" w:color="FF0000"/>
              </w:rPr>
              <w:tab/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FF0000"/>
              </w:rPr>
              <w:t>1(-1) =</w:t>
            </w:r>
            <w:r w:rsidRPr="002811CA">
              <w:rPr>
                <w:rFonts w:ascii="Times New Roman" w:hAnsi="Times New Roman" w:cs="Times New Roman"/>
                <w:spacing w:val="-6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FF0000"/>
              </w:rPr>
              <w:t>-1</w:t>
            </w: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FF0000"/>
              </w:rPr>
              <w:tab/>
            </w:r>
          </w:p>
          <w:p w14:paraId="4CD36955" w14:textId="77777777" w:rsidR="007B4210" w:rsidRPr="002811CA" w:rsidRDefault="007B4210" w:rsidP="00CF1A51">
            <w:pPr>
              <w:pStyle w:val="TableParagraph"/>
              <w:ind w:right="725"/>
              <w:jc w:val="right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0!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57CAEFA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7B51A97F" w14:textId="77777777" w:rsidR="007B4210" w:rsidRPr="002811CA" w:rsidRDefault="007B4210" w:rsidP="00CF1A51">
            <w:pPr>
              <w:pStyle w:val="TableParagraph"/>
              <w:tabs>
                <w:tab w:val="left" w:pos="709"/>
                <w:tab w:val="left" w:pos="2727"/>
              </w:tabs>
              <w:spacing w:line="358" w:lineRule="exact"/>
              <w:ind w:left="41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FF0000"/>
              </w:rPr>
              <w:tab/>
              <w:t>N:</w:t>
            </w: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  <w:u w:val="thick" w:color="FF0000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FF0000"/>
              </w:rPr>
              <w:tab/>
            </w:r>
          </w:p>
          <w:p w14:paraId="06E076EF" w14:textId="77777777" w:rsidR="007B4210" w:rsidRPr="002811CA" w:rsidRDefault="007B4210" w:rsidP="00CF1A51">
            <w:pPr>
              <w:pStyle w:val="TableParagraph"/>
              <w:ind w:right="289"/>
              <w:jc w:val="right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0!</w:t>
            </w:r>
          </w:p>
        </w:tc>
      </w:tr>
    </w:tbl>
    <w:p w14:paraId="56E4730F" w14:textId="77777777" w:rsidR="007B4210" w:rsidRPr="002811CA" w:rsidRDefault="007B4210" w:rsidP="007B4210">
      <w:pPr>
        <w:spacing w:before="9"/>
        <w:rPr>
          <w:rFonts w:ascii="Times New Roman" w:eastAsia="Comic Sans MS" w:hAnsi="Times New Roman" w:cs="Times New Roman"/>
          <w:sz w:val="24"/>
          <w:szCs w:val="24"/>
        </w:rPr>
      </w:pPr>
    </w:p>
    <w:p w14:paraId="151EDA4C" w14:textId="77777777" w:rsidR="007B4210" w:rsidRPr="002811CA" w:rsidRDefault="007B4210" w:rsidP="007B4210">
      <w:pPr>
        <w:pStyle w:val="BodyText"/>
        <w:spacing w:before="9" w:line="390" w:lineRule="exact"/>
        <w:ind w:left="4192" w:right="4804"/>
        <w:jc w:val="center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Ex:</w:t>
      </w:r>
      <w:r w:rsidRPr="002811CA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HNO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 xml:space="preserve">3 </w:t>
      </w:r>
      <w:r w:rsidRPr="002811CA">
        <w:rPr>
          <w:rFonts w:ascii="Times New Roman" w:hAnsi="Times New Roman" w:cs="Times New Roman"/>
          <w:sz w:val="24"/>
          <w:szCs w:val="24"/>
        </w:rPr>
        <w:t>H:</w:t>
      </w:r>
    </w:p>
    <w:p w14:paraId="5BA952E6" w14:textId="6BBA47D8" w:rsidR="007B4210" w:rsidRPr="002811CA" w:rsidRDefault="00CA0E0B" w:rsidP="007B4210">
      <w:pPr>
        <w:pStyle w:val="BodyText"/>
        <w:spacing w:before="3" w:line="390" w:lineRule="exact"/>
        <w:ind w:left="4136" w:right="4804"/>
        <w:jc w:val="center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</w:rPr>
        <w:t>N:</w:t>
      </w:r>
    </w:p>
    <w:p w14:paraId="09DE31BA" w14:textId="2D492FC4" w:rsidR="007B4210" w:rsidRPr="002811CA" w:rsidRDefault="007B4210" w:rsidP="007B4210">
      <w:pPr>
        <w:pStyle w:val="BodyText"/>
        <w:tabs>
          <w:tab w:val="left" w:pos="3248"/>
        </w:tabs>
        <w:spacing w:line="390" w:lineRule="exact"/>
        <w:ind w:left="938"/>
        <w:jc w:val="center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9"/>
          <w:sz w:val="24"/>
          <w:szCs w:val="24"/>
          <w:u w:val="thick" w:color="FF0000"/>
        </w:rPr>
        <w:t xml:space="preserve"> </w:t>
      </w:r>
      <w:r w:rsidRPr="002811CA">
        <w:rPr>
          <w:rFonts w:ascii="Times New Roman" w:hAnsi="Times New Roman" w:cs="Times New Roman"/>
          <w:spacing w:val="29"/>
          <w:sz w:val="24"/>
          <w:szCs w:val="24"/>
          <w:u w:val="thick" w:color="FF0000"/>
        </w:rPr>
        <w:t xml:space="preserve"> </w:t>
      </w:r>
      <w:r w:rsidR="00CA0E0B" w:rsidRPr="002811CA">
        <w:rPr>
          <w:rFonts w:ascii="Times New Roman" w:hAnsi="Times New Roman" w:cs="Times New Roman"/>
          <w:spacing w:val="29"/>
          <w:sz w:val="24"/>
          <w:szCs w:val="24"/>
          <w:u w:val="thick" w:color="FF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F0000"/>
        </w:rPr>
        <w:t>O: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F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F0000"/>
        </w:rPr>
        <w:tab/>
      </w:r>
    </w:p>
    <w:p w14:paraId="2C265CD3" w14:textId="77777777" w:rsidR="007B4210" w:rsidRPr="002811CA" w:rsidRDefault="007B4210" w:rsidP="007B4210">
      <w:pPr>
        <w:pStyle w:val="BodyText"/>
        <w:ind w:left="2436"/>
        <w:jc w:val="center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0!</w:t>
      </w:r>
    </w:p>
    <w:p w14:paraId="56C3E397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33FF0900" w14:textId="77777777" w:rsidR="007B4210" w:rsidRPr="002811CA" w:rsidRDefault="007B4210" w:rsidP="007B4210">
      <w:pPr>
        <w:pStyle w:val="BodyText"/>
        <w:ind w:left="610" w:right="474" w:hanging="27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 The OXIDATION NUMBER is the number INSIDE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PARENTHESES. It is the charge on ONE atom of that</w:t>
      </w:r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element!</w:t>
      </w:r>
    </w:p>
    <w:p w14:paraId="5A09031D" w14:textId="77777777" w:rsidR="007B4210" w:rsidRPr="002811CA" w:rsidRDefault="007B4210" w:rsidP="007B4210">
      <w:pPr>
        <w:pStyle w:val="BodyText"/>
        <w:ind w:left="610" w:right="474" w:hanging="27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** Remember that we almost always write the (+) ELEMENT FIRST</w:t>
      </w:r>
      <w:r w:rsidRPr="002811CA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and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 (-) ELEMENT LAST in a compound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formula.</w:t>
      </w:r>
    </w:p>
    <w:p w14:paraId="16667324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735BE2C6" w14:textId="77777777" w:rsidR="007B4210" w:rsidRPr="002811CA" w:rsidRDefault="007B4210" w:rsidP="007B4210">
      <w:pPr>
        <w:pStyle w:val="BodyText"/>
        <w:tabs>
          <w:tab w:val="left" w:pos="2667"/>
        </w:tabs>
        <w:ind w:left="1060" w:right="474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EXAMPLE: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HCl</w:t>
      </w:r>
    </w:p>
    <w:p w14:paraId="2717B6B3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2A57E40D" w14:textId="77777777" w:rsidR="00D51358" w:rsidRDefault="00D51358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</w:p>
    <w:p w14:paraId="5F0F7245" w14:textId="77777777" w:rsidR="00D51358" w:rsidRDefault="00D51358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</w:p>
    <w:p w14:paraId="7D231B25" w14:textId="77777777" w:rsidR="00D51358" w:rsidRDefault="00D51358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</w:p>
    <w:p w14:paraId="040E6628" w14:textId="77777777" w:rsidR="00D51358" w:rsidRDefault="00D51358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</w:p>
    <w:p w14:paraId="1FAF579F" w14:textId="77777777" w:rsidR="00D51358" w:rsidRDefault="00D51358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</w:p>
    <w:p w14:paraId="53C8B2BD" w14:textId="3771B166" w:rsidR="007B4210" w:rsidRPr="002811CA" w:rsidRDefault="007B4210" w:rsidP="007B4210">
      <w:pPr>
        <w:pStyle w:val="BodyText"/>
        <w:ind w:left="1060" w:right="474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EXCEPTION to this rule:</w:t>
      </w:r>
      <w:r w:rsidRPr="002811C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NH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3</w:t>
      </w:r>
    </w:p>
    <w:p w14:paraId="557DE1F6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pgSz w:w="12240" w:h="15840"/>
          <w:pgMar w:top="420" w:right="420" w:bottom="960" w:left="1460" w:header="0" w:footer="767" w:gutter="0"/>
          <w:cols w:space="720"/>
        </w:sectPr>
      </w:pPr>
    </w:p>
    <w:p w14:paraId="59528A62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180"/>
        </w:tabs>
        <w:spacing w:before="180"/>
        <w:ind w:left="1180" w:right="700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lastRenderedPageBreak/>
        <w:t xml:space="preserve">GROUP 1 METALS always have a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+1 oxidation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number when in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compound (bonded to another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species).</w:t>
      </w:r>
    </w:p>
    <w:p w14:paraId="4E93C0A5" w14:textId="77777777" w:rsidR="007B4210" w:rsidRPr="002811CA" w:rsidRDefault="007B4210" w:rsidP="007B4210">
      <w:pPr>
        <w:pStyle w:val="BodyText"/>
        <w:ind w:left="1179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GROUP 2 METALS always have a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+2 oxidation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number when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located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within a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compound.</w:t>
      </w:r>
    </w:p>
    <w:p w14:paraId="15525B20" w14:textId="77777777" w:rsidR="007B4210" w:rsidRPr="002811CA" w:rsidRDefault="007B4210" w:rsidP="007B4210">
      <w:pPr>
        <w:spacing w:before="149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137EA4A8" w14:textId="77777777" w:rsidR="007B4210" w:rsidRPr="002811CA" w:rsidRDefault="007B4210" w:rsidP="007B4210">
      <w:pPr>
        <w:pStyle w:val="BodyText"/>
        <w:tabs>
          <w:tab w:val="left" w:pos="4060"/>
          <w:tab w:val="left" w:pos="6940"/>
        </w:tabs>
        <w:spacing w:line="396" w:lineRule="exact"/>
        <w:ind w:left="190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LiCl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MgCl</w:t>
      </w:r>
      <w:proofErr w:type="spellEnd"/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</w:p>
    <w:p w14:paraId="7C7F8630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180"/>
        </w:tabs>
        <w:spacing w:before="212"/>
        <w:ind w:left="1180" w:right="699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FLUORINE is always a -1 in compounds. The other</w:t>
      </w:r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HALOGENS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(ex: Cl, Br, I) are also -1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they are the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most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electronegative element in the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compound.</w:t>
      </w:r>
    </w:p>
    <w:p w14:paraId="434BD261" w14:textId="77777777" w:rsidR="007B4210" w:rsidRPr="002811CA" w:rsidRDefault="007B4210" w:rsidP="007B4210">
      <w:pPr>
        <w:spacing w:before="149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4ED29F4A" w14:textId="77777777" w:rsidR="007B4210" w:rsidRPr="002811CA" w:rsidRDefault="007B4210" w:rsidP="007B4210">
      <w:pPr>
        <w:pStyle w:val="BodyText"/>
        <w:tabs>
          <w:tab w:val="left" w:pos="3339"/>
          <w:tab w:val="left" w:pos="5499"/>
          <w:tab w:val="left" w:pos="7660"/>
        </w:tabs>
        <w:spacing w:line="396" w:lineRule="exact"/>
        <w:ind w:left="190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HF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w w:val="95"/>
          <w:sz w:val="24"/>
          <w:szCs w:val="24"/>
        </w:rPr>
        <w:t>CaCl</w:t>
      </w:r>
      <w:proofErr w:type="spellEnd"/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NaBr</w:t>
      </w:r>
      <w:proofErr w:type="spellEnd"/>
    </w:p>
    <w:p w14:paraId="0135C1BD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180"/>
        </w:tabs>
        <w:spacing w:before="212"/>
        <w:ind w:left="1180" w:right="1215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HYDROGEN is a +1 in compounds unless it is combined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with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GROUP 1 or GROUP 2 METAL, in which case it is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-1.</w:t>
      </w:r>
    </w:p>
    <w:p w14:paraId="065619B3" w14:textId="77777777" w:rsidR="007B4210" w:rsidRPr="002811CA" w:rsidRDefault="007B4210" w:rsidP="007B4210">
      <w:pPr>
        <w:spacing w:before="149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302497AF" w14:textId="77777777" w:rsidR="007B4210" w:rsidRPr="002811CA" w:rsidRDefault="007B4210" w:rsidP="007B4210">
      <w:pPr>
        <w:pStyle w:val="BodyText"/>
        <w:tabs>
          <w:tab w:val="left" w:pos="4060"/>
          <w:tab w:val="left" w:pos="6940"/>
        </w:tabs>
        <w:spacing w:line="385" w:lineRule="exact"/>
        <w:ind w:left="190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HCl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LiH</w:t>
      </w:r>
      <w:proofErr w:type="spellEnd"/>
    </w:p>
    <w:p w14:paraId="06DBE7A2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180"/>
        </w:tabs>
        <w:spacing w:before="223"/>
        <w:ind w:left="1180" w:right="48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OXYGEN is USUALLY -2 in compounds.</w:t>
      </w:r>
    </w:p>
    <w:p w14:paraId="3D51D7E1" w14:textId="77777777" w:rsidR="007B4210" w:rsidRPr="002811CA" w:rsidRDefault="007B4210" w:rsidP="007B4210">
      <w:pPr>
        <w:spacing w:before="151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07D3A068" w14:textId="77777777" w:rsidR="007B4210" w:rsidRPr="002811CA" w:rsidRDefault="007B4210" w:rsidP="007B4210">
      <w:pPr>
        <w:pStyle w:val="BodyText"/>
        <w:tabs>
          <w:tab w:val="left" w:pos="4060"/>
        </w:tabs>
        <w:spacing w:line="396" w:lineRule="exact"/>
        <w:ind w:left="190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H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O</w:t>
      </w:r>
    </w:p>
    <w:p w14:paraId="5CBD607D" w14:textId="77777777" w:rsidR="007B4210" w:rsidRPr="002811CA" w:rsidRDefault="007B4210" w:rsidP="007B4210">
      <w:pPr>
        <w:pStyle w:val="BodyText"/>
        <w:spacing w:before="212"/>
        <w:ind w:left="1179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When combined with Fluorine (F), which is more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electronegative,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OXYGEN IS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+2.</w:t>
      </w:r>
    </w:p>
    <w:p w14:paraId="682B89C7" w14:textId="77777777" w:rsidR="007B4210" w:rsidRPr="002811CA" w:rsidRDefault="007B4210" w:rsidP="007B4210">
      <w:pPr>
        <w:spacing w:before="149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6951867C" w14:textId="77777777" w:rsidR="007B4210" w:rsidRPr="002811CA" w:rsidRDefault="007B4210" w:rsidP="007B4210">
      <w:pPr>
        <w:pStyle w:val="BodyText"/>
        <w:tabs>
          <w:tab w:val="left" w:pos="4059"/>
        </w:tabs>
        <w:spacing w:line="396" w:lineRule="exact"/>
        <w:ind w:left="190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</w:p>
    <w:p w14:paraId="77A1322A" w14:textId="77777777" w:rsidR="007B4210" w:rsidRPr="002811CA" w:rsidRDefault="007B4210" w:rsidP="007B4210">
      <w:pPr>
        <w:pStyle w:val="BodyText"/>
        <w:spacing w:before="212"/>
        <w:ind w:left="1180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When in a PEROXIDE OXYGEN IS -1. A peroxide is a</w:t>
      </w:r>
      <w:r w:rsidRPr="002811C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compound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that has a formula of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X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O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.</w:t>
      </w:r>
    </w:p>
    <w:p w14:paraId="7E0E5D68" w14:textId="77777777" w:rsidR="007B4210" w:rsidRPr="002811CA" w:rsidRDefault="007B4210" w:rsidP="007B4210">
      <w:pPr>
        <w:spacing w:before="140" w:line="24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</w:t>
      </w:r>
      <w:r w:rsidRPr="0028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#:</w:t>
      </w:r>
    </w:p>
    <w:p w14:paraId="08224B35" w14:textId="77777777" w:rsidR="007B4210" w:rsidRPr="002811CA" w:rsidRDefault="007B4210" w:rsidP="007B4210">
      <w:pPr>
        <w:tabs>
          <w:tab w:val="left" w:pos="4060"/>
          <w:tab w:val="left" w:pos="6940"/>
        </w:tabs>
        <w:spacing w:line="396" w:lineRule="exact"/>
        <w:ind w:left="1900" w:right="4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Ex: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</w:p>
    <w:p w14:paraId="26ABDD70" w14:textId="77777777" w:rsidR="007B4210" w:rsidRPr="002811CA" w:rsidRDefault="007B4210" w:rsidP="007B4210">
      <w:pPr>
        <w:pStyle w:val="ListParagraph"/>
        <w:numPr>
          <w:ilvl w:val="0"/>
          <w:numId w:val="7"/>
        </w:numPr>
        <w:tabs>
          <w:tab w:val="left" w:pos="1180"/>
        </w:tabs>
        <w:spacing w:before="212"/>
        <w:ind w:left="1180" w:right="583"/>
        <w:jc w:val="lef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sum of the oxidation numbers in polyatomic ions must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equal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 CHARGE ON THE ION (SEE TABLE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E).</w:t>
      </w:r>
    </w:p>
    <w:p w14:paraId="2A5AD978" w14:textId="77777777" w:rsidR="007B4210" w:rsidRPr="002811CA" w:rsidRDefault="007B4210" w:rsidP="007B4210">
      <w:pPr>
        <w:pStyle w:val="BodyText"/>
        <w:tabs>
          <w:tab w:val="left" w:pos="4779"/>
          <w:tab w:val="left" w:pos="5338"/>
          <w:tab w:val="left" w:pos="6028"/>
        </w:tabs>
        <w:spacing w:before="219" w:line="390" w:lineRule="exact"/>
        <w:ind w:left="4780" w:right="3697" w:hanging="2881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EDD1CC" wp14:editId="169660D2">
                <wp:simplePos x="0" y="0"/>
                <wp:positionH relativeFrom="page">
                  <wp:posOffset>3856990</wp:posOffset>
                </wp:positionH>
                <wp:positionV relativeFrom="paragraph">
                  <wp:posOffset>640715</wp:posOffset>
                </wp:positionV>
                <wp:extent cx="1409700" cy="1270"/>
                <wp:effectExtent l="18415" t="11430" r="19685" b="1587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270"/>
                          <a:chOff x="6074" y="1009"/>
                          <a:chExt cx="2220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6074" y="1009"/>
                            <a:ext cx="2220" cy="2"/>
                          </a:xfrm>
                          <a:custGeom>
                            <a:avLst/>
                            <a:gdLst>
                              <a:gd name="T0" fmla="+- 0 6074 6074"/>
                              <a:gd name="T1" fmla="*/ T0 w 2220"/>
                              <a:gd name="T2" fmla="+- 0 8294 6074"/>
                              <a:gd name="T3" fmla="*/ T2 w 2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0">
                                <a:moveTo>
                                  <a:pt x="0" y="0"/>
                                </a:moveTo>
                                <a:lnTo>
                                  <a:pt x="222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8CC00" id="Group 47" o:spid="_x0000_s1026" style="position:absolute;margin-left:303.7pt;margin-top:50.45pt;width:111pt;height:.1pt;z-index:-251653120;mso-position-horizontal-relative:page" coordorigin="6074,1009" coordsize="2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">
                <v:shape id="Freeform 45" o:spid="_x0000_s1027" style="position:absolute;left:6074;top:1009;width:2220;height:2;visibility:visible;mso-wrap-style:square;v-text-anchor:top" coordsize="2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" path="m,l2220,e" filled="f" strokecolor="red" strokeweight="1.75pt">
                  <v:path arrowok="t" o:connecttype="custom" o:connectlocs="0,0;2220,0" o:connectangles="0,0"/>
                </v:shape>
                <w10:wrap anchorx="page"/>
              </v:group>
            </w:pict>
          </mc:Fallback>
        </mc:AlternateContent>
      </w:r>
      <w:r w:rsidRPr="002811CA">
        <w:rPr>
          <w:rFonts w:ascii="Times New Roman" w:hAnsi="Times New Roman" w:cs="Times New Roman"/>
          <w:sz w:val="24"/>
          <w:szCs w:val="24"/>
        </w:rPr>
        <w:t>Ex:</w:t>
      </w:r>
      <w:r w:rsidRPr="002811CA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Cr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O</w:t>
      </w:r>
      <w:r w:rsidRPr="002811CA">
        <w:rPr>
          <w:rFonts w:ascii="Times New Roman" w:hAnsi="Times New Roman" w:cs="Times New Roman"/>
          <w:position w:val="-3"/>
          <w:sz w:val="24"/>
          <w:szCs w:val="24"/>
        </w:rPr>
        <w:t>7</w:t>
      </w:r>
      <w:r w:rsidRPr="002811CA">
        <w:rPr>
          <w:rFonts w:ascii="Times New Roman" w:hAnsi="Times New Roman" w:cs="Times New Roman"/>
          <w:position w:val="13"/>
          <w:sz w:val="24"/>
          <w:szCs w:val="24"/>
        </w:rPr>
        <w:t>2-</w:t>
      </w:r>
      <w:r w:rsidRPr="002811CA">
        <w:rPr>
          <w:rFonts w:ascii="Times New Roman" w:hAnsi="Times New Roman" w:cs="Times New Roman"/>
          <w:position w:val="13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Cr:</w:t>
      </w:r>
      <w:r w:rsidRPr="002811CA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2(</w:t>
      </w:r>
      <w:r w:rsidRPr="002811CA">
        <w:rPr>
          <w:rFonts w:ascii="Times New Roman" w:hAnsi="Times New Roman" w:cs="Times New Roman"/>
          <w:sz w:val="24"/>
          <w:szCs w:val="24"/>
        </w:rPr>
        <w:tab/>
        <w:t>)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O: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  <w:t>7(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)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</w:p>
    <w:p w14:paraId="7A55AAE1" w14:textId="77777777" w:rsidR="007B4210" w:rsidRPr="002811CA" w:rsidRDefault="007B4210" w:rsidP="007B4210">
      <w:pPr>
        <w:pStyle w:val="BodyText"/>
        <w:tabs>
          <w:tab w:val="left" w:pos="7045"/>
        </w:tabs>
        <w:spacing w:before="3"/>
        <w:ind w:left="6232" w:right="4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=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(charge on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ion)</w:t>
      </w:r>
    </w:p>
    <w:p w14:paraId="43897538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pgSz w:w="12240" w:h="15840"/>
          <w:pgMar w:top="400" w:right="840" w:bottom="960" w:left="1340" w:header="0" w:footer="767" w:gutter="0"/>
          <w:cols w:space="720"/>
        </w:sectPr>
      </w:pPr>
    </w:p>
    <w:p w14:paraId="0B62CC60" w14:textId="77777777" w:rsidR="007B4210" w:rsidRPr="002811CA" w:rsidRDefault="007B4210" w:rsidP="007B421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E1CA836" w14:textId="77777777" w:rsidR="00D51358" w:rsidRPr="00F05850" w:rsidRDefault="007B4210" w:rsidP="007B4210">
      <w:pPr>
        <w:spacing w:line="532" w:lineRule="exact"/>
        <w:ind w:left="459" w:right="18"/>
        <w:rPr>
          <w:rFonts w:ascii="Times New Roman" w:eastAsia="Comic Sans MS" w:hAnsi="Times New Roman" w:cs="Times New Roman"/>
          <w:b/>
          <w:bCs/>
          <w:sz w:val="28"/>
          <w:szCs w:val="28"/>
        </w:rPr>
      </w:pPr>
      <w:r w:rsidRPr="00F05850">
        <w:rPr>
          <w:rFonts w:ascii="Times New Roman" w:eastAsia="Comic Sans MS" w:hAnsi="Times New Roman" w:cs="Times New Roman"/>
          <w:b/>
          <w:bCs/>
          <w:sz w:val="28"/>
          <w:szCs w:val="28"/>
          <w:u w:val="thick" w:color="000000"/>
        </w:rPr>
        <w:t>A reaction is REDOX if</w:t>
      </w:r>
      <w:r w:rsidRPr="00F05850">
        <w:rPr>
          <w:rFonts w:ascii="Times New Roman" w:eastAsia="Comic Sans MS" w:hAnsi="Times New Roman" w:cs="Times New Roman"/>
          <w:b/>
          <w:bCs/>
          <w:sz w:val="28"/>
          <w:szCs w:val="28"/>
        </w:rPr>
        <w:t>…</w:t>
      </w:r>
    </w:p>
    <w:p w14:paraId="0CFC2889" w14:textId="604D2317" w:rsidR="007B4210" w:rsidRPr="00D51358" w:rsidRDefault="007B4210" w:rsidP="00D51358">
      <w:pPr>
        <w:spacing w:line="532" w:lineRule="exact"/>
        <w:ind w:left="459" w:right="1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z w:val="24"/>
          <w:szCs w:val="24"/>
        </w:rPr>
        <w:t>OXIDATION NUMBERS</w:t>
      </w:r>
      <w:r w:rsidRPr="002811CA">
        <w:rPr>
          <w:rFonts w:ascii="Times New Roman" w:eastAsia="Comic Sans MS" w:hAnsi="Times New Roman" w:cs="Times New Roman"/>
          <w:spacing w:val="-2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CHANGE</w:t>
      </w:r>
      <w:r w:rsidR="00D51358">
        <w:rPr>
          <w:rFonts w:ascii="Times New Roman" w:eastAsia="Comic Sans MS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FOR 2 ELEMENTS WITHIN A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</w:p>
    <w:p w14:paraId="40ABD335" w14:textId="77777777" w:rsidR="007B4210" w:rsidRPr="002811CA" w:rsidRDefault="007B4210" w:rsidP="007B4210">
      <w:pPr>
        <w:spacing w:before="167"/>
        <w:ind w:left="459" w:right="1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Reduction</w:t>
      </w:r>
      <w:r w:rsidRPr="002811CA">
        <w:rPr>
          <w:rFonts w:ascii="Times New Roman" w:hAnsi="Times New Roman" w:cs="Times New Roman"/>
          <w:b/>
          <w:spacing w:val="-4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(GER)</w:t>
      </w:r>
      <w:r w:rsidRPr="002811CA">
        <w:rPr>
          <w:rFonts w:ascii="Times New Roman" w:hAnsi="Times New Roman" w:cs="Times New Roman"/>
          <w:b/>
          <w:spacing w:val="-4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GAIN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by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atom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ion;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 NUMBER goes</w:t>
      </w:r>
      <w:r w:rsidRPr="002811C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DOWN/REDUCES</w:t>
      </w:r>
    </w:p>
    <w:p w14:paraId="1AD25E04" w14:textId="77777777" w:rsidR="007B4210" w:rsidRPr="002811CA" w:rsidRDefault="007B4210" w:rsidP="007B4210">
      <w:pPr>
        <w:spacing w:before="167"/>
        <w:ind w:left="459" w:right="1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Oxidation</w:t>
      </w:r>
      <w:r w:rsidRPr="002811CA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(LEO)</w:t>
      </w:r>
      <w:r w:rsidRPr="002811CA">
        <w:rPr>
          <w:rFonts w:ascii="Times New Roman" w:hAnsi="Times New Roman" w:cs="Times New Roman"/>
          <w:b/>
          <w:spacing w:val="-4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=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LOSS</w:t>
      </w:r>
      <w:r w:rsidRPr="0028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  <w:r w:rsidRPr="002811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by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atom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ion;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 NUMBER goes UP/</w:t>
      </w:r>
      <w:r w:rsidRPr="002811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OXIDIZES</w:t>
      </w:r>
    </w:p>
    <w:p w14:paraId="0ABD43AA" w14:textId="2D73E05D" w:rsidR="00D51358" w:rsidRDefault="007B4210" w:rsidP="007B4210">
      <w:pPr>
        <w:pStyle w:val="BodyText"/>
        <w:tabs>
          <w:tab w:val="left" w:pos="3339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6" w:line="343" w:lineRule="auto"/>
        <w:ind w:left="1180" w:right="1094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Assign oxidation numbers for all elements and complete the</w:t>
      </w:r>
      <w:r w:rsidRPr="002811C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tables:</w:t>
      </w:r>
    </w:p>
    <w:p w14:paraId="136D770E" w14:textId="0A481794" w:rsidR="007B4210" w:rsidRPr="002811CA" w:rsidRDefault="007B4210" w:rsidP="007B4210">
      <w:pPr>
        <w:pStyle w:val="BodyText"/>
        <w:tabs>
          <w:tab w:val="left" w:pos="3339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6" w:line="343" w:lineRule="auto"/>
        <w:ind w:left="1180" w:right="1094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Example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1: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C</w:t>
      </w:r>
      <w:r w:rsidR="00CA0E0B" w:rsidRPr="002811CA">
        <w:rPr>
          <w:rFonts w:ascii="Times New Roman" w:hAnsi="Times New Roman" w:cs="Times New Roman"/>
          <w:w w:val="95"/>
          <w:sz w:val="24"/>
          <w:szCs w:val="24"/>
        </w:rPr>
        <w:t>uCl</w:t>
      </w:r>
      <w:r w:rsidR="00CA0E0B" w:rsidRPr="002811CA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+</w:t>
      </w:r>
      <w:r w:rsidR="00CA0E0B" w:rsidRPr="002811CA">
        <w:rPr>
          <w:rFonts w:ascii="Times New Roman" w:hAnsi="Times New Roman" w:cs="Times New Roman"/>
          <w:w w:val="95"/>
          <w:sz w:val="24"/>
          <w:szCs w:val="24"/>
        </w:rPr>
        <w:t xml:space="preserve">    Zn  </w:t>
      </w:r>
      <w:r w:rsidR="00CA0E0B" w:rsidRPr="002811CA">
        <w:rPr>
          <w:rFonts w:ascii="Times New Roman" w:hAnsi="Times New Roman" w:cs="Times New Roman"/>
          <w:w w:val="95"/>
          <w:sz w:val="24"/>
          <w:szCs w:val="24"/>
        </w:rPr>
        <w:sym w:font="Wingdings" w:char="F0E0"/>
      </w:r>
      <w:r w:rsidR="00CA0E0B"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>C</w:t>
      </w:r>
      <w:r w:rsidR="00CA0E0B" w:rsidRPr="002811CA">
        <w:rPr>
          <w:rFonts w:ascii="Times New Roman" w:hAnsi="Times New Roman" w:cs="Times New Roman"/>
          <w:w w:val="95"/>
          <w:sz w:val="24"/>
          <w:szCs w:val="24"/>
        </w:rPr>
        <w:t>u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spellStart"/>
      <w:r w:rsidR="00CA0E0B" w:rsidRPr="002811CA">
        <w:rPr>
          <w:rFonts w:ascii="Times New Roman" w:hAnsi="Times New Roman" w:cs="Times New Roman"/>
          <w:w w:val="95"/>
          <w:sz w:val="24"/>
          <w:szCs w:val="24"/>
        </w:rPr>
        <w:t>ZnCl</w:t>
      </w:r>
      <w:proofErr w:type="spellEnd"/>
      <w:r w:rsidRPr="002811CA">
        <w:rPr>
          <w:rFonts w:ascii="Times New Roman" w:hAnsi="Times New Roman" w:cs="Times New Roman"/>
          <w:spacing w:val="-2"/>
          <w:position w:val="-3"/>
          <w:sz w:val="24"/>
          <w:szCs w:val="24"/>
        </w:rPr>
        <w:t>2</w:t>
      </w:r>
    </w:p>
    <w:p w14:paraId="697CFF05" w14:textId="50B9E01A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3057"/>
        <w:gridCol w:w="3344"/>
        <w:gridCol w:w="2809"/>
      </w:tblGrid>
      <w:tr w:rsidR="00EC4E62" w:rsidRPr="002811CA" w14:paraId="65D66584" w14:textId="77777777" w:rsidTr="00F02ABA">
        <w:trPr>
          <w:trHeight w:hRule="exact" w:val="535"/>
        </w:trPr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DF41B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A7B7D" w14:textId="77777777" w:rsidR="00EC4E62" w:rsidRPr="002811CA" w:rsidRDefault="00EC4E62" w:rsidP="00F02ABA">
            <w:pPr>
              <w:pStyle w:val="TableParagraph"/>
              <w:ind w:left="11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Charge:</w:t>
            </w:r>
            <w:r w:rsidRPr="002811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Increases/Decreases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02F6B" w14:textId="77777777" w:rsidR="00EC4E62" w:rsidRPr="002811CA" w:rsidRDefault="00EC4E62" w:rsidP="00F02ABA">
            <w:pPr>
              <w:pStyle w:val="TableParagraph"/>
              <w:spacing w:line="391" w:lineRule="exact"/>
              <w:ind w:left="11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811CA">
              <w:rPr>
                <w:rFonts w:ascii="Times New Roman" w:hAnsi="Times New Roman" w:cs="Times New Roman"/>
                <w:position w:val="13"/>
                <w:sz w:val="24"/>
                <w:szCs w:val="24"/>
              </w:rPr>
              <w:t>-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11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Lost/Gained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800DF" w14:textId="77777777" w:rsidR="00EC4E62" w:rsidRPr="002811CA" w:rsidRDefault="00EC4E62" w:rsidP="00F02ABA">
            <w:pPr>
              <w:pStyle w:val="TableParagraph"/>
              <w:ind w:left="17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Oxidized/Reduced</w:t>
            </w:r>
          </w:p>
        </w:tc>
      </w:tr>
      <w:tr w:rsidR="00EC4E62" w:rsidRPr="002811CA" w14:paraId="56D0490E" w14:textId="77777777" w:rsidTr="00F02ABA">
        <w:trPr>
          <w:trHeight w:hRule="exact" w:val="5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788E" w14:textId="77777777" w:rsidR="00EC4E62" w:rsidRPr="002811CA" w:rsidRDefault="00EC4E62" w:rsidP="00F02ABA">
            <w:pPr>
              <w:pStyle w:val="TableParagraph"/>
              <w:spacing w:line="390" w:lineRule="exact"/>
              <w:ind w:left="17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63C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64E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793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62" w:rsidRPr="002811CA" w14:paraId="34D3F38E" w14:textId="77777777" w:rsidTr="00F02ABA">
        <w:trPr>
          <w:trHeight w:hRule="exact" w:val="53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7215" w14:textId="77777777" w:rsidR="00EC4E62" w:rsidRPr="002811CA" w:rsidRDefault="00EC4E62" w:rsidP="00F02ABA">
            <w:pPr>
              <w:pStyle w:val="TableParagraph"/>
              <w:spacing w:line="391" w:lineRule="exact"/>
              <w:ind w:left="10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ADC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6B7B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4B6A" w14:textId="77777777" w:rsidR="00EC4E62" w:rsidRPr="002811CA" w:rsidRDefault="00EC4E62" w:rsidP="00F0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7BF79" w14:textId="77777777" w:rsidR="00EC4E62" w:rsidRPr="002811CA" w:rsidRDefault="00EC4E62" w:rsidP="007B4210">
      <w:pPr>
        <w:pStyle w:val="BodyText"/>
        <w:tabs>
          <w:tab w:val="left" w:pos="2935"/>
          <w:tab w:val="left" w:pos="3911"/>
          <w:tab w:val="left" w:pos="4298"/>
          <w:tab w:val="left" w:pos="5179"/>
          <w:tab w:val="left" w:pos="5704"/>
          <w:tab w:val="left" w:pos="6704"/>
          <w:tab w:val="left" w:pos="7090"/>
          <w:tab w:val="left" w:pos="7696"/>
          <w:tab w:val="left" w:pos="8081"/>
        </w:tabs>
        <w:spacing w:before="167"/>
        <w:ind w:left="1180" w:right="18"/>
        <w:rPr>
          <w:rFonts w:ascii="Times New Roman" w:hAnsi="Times New Roman" w:cs="Times New Roman"/>
          <w:sz w:val="24"/>
          <w:szCs w:val="24"/>
        </w:rPr>
      </w:pPr>
    </w:p>
    <w:p w14:paraId="082D125B" w14:textId="333CDF32" w:rsidR="007B4210" w:rsidRPr="002811CA" w:rsidRDefault="007B4210" w:rsidP="007B4210">
      <w:pPr>
        <w:pStyle w:val="BodyText"/>
        <w:tabs>
          <w:tab w:val="left" w:pos="2935"/>
          <w:tab w:val="left" w:pos="3911"/>
          <w:tab w:val="left" w:pos="4298"/>
          <w:tab w:val="left" w:pos="5179"/>
          <w:tab w:val="left" w:pos="5704"/>
          <w:tab w:val="left" w:pos="6704"/>
          <w:tab w:val="left" w:pos="7090"/>
          <w:tab w:val="left" w:pos="7696"/>
          <w:tab w:val="left" w:pos="8081"/>
        </w:tabs>
        <w:spacing w:before="167"/>
        <w:ind w:left="1180" w:right="18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Example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2: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MnO</w:t>
      </w:r>
      <w:proofErr w:type="spellEnd"/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4HCl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="009044A0" w:rsidRPr="009044A0">
        <w:rPr>
          <w:rFonts w:ascii="Times New Roman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w w:val="95"/>
          <w:sz w:val="24"/>
          <w:szCs w:val="24"/>
        </w:rPr>
        <w:t>MnCl</w:t>
      </w:r>
      <w:proofErr w:type="spellEnd"/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Cl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2H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O</w:t>
      </w:r>
    </w:p>
    <w:p w14:paraId="4425F404" w14:textId="77777777" w:rsidR="007B4210" w:rsidRPr="002811CA" w:rsidRDefault="007B4210" w:rsidP="007B4210">
      <w:pPr>
        <w:spacing w:before="10"/>
        <w:rPr>
          <w:rFonts w:ascii="Times New Roman" w:eastAsia="Comic Sans MS" w:hAnsi="Times New Roman" w:cs="Times New Roman"/>
          <w:sz w:val="24"/>
          <w:szCs w:val="24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3057"/>
        <w:gridCol w:w="3344"/>
        <w:gridCol w:w="2809"/>
      </w:tblGrid>
      <w:tr w:rsidR="007B4210" w:rsidRPr="002811CA" w14:paraId="2191D8E8" w14:textId="77777777" w:rsidTr="009044A0">
        <w:trPr>
          <w:trHeight w:hRule="exact" w:val="535"/>
        </w:trPr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F17D0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18904" w14:textId="77777777" w:rsidR="007B4210" w:rsidRPr="002811CA" w:rsidRDefault="007B4210" w:rsidP="00CF1A51">
            <w:pPr>
              <w:pStyle w:val="TableParagraph"/>
              <w:ind w:left="11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Charge:</w:t>
            </w:r>
            <w:r w:rsidRPr="002811C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Increases/Decreases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21B13" w14:textId="77777777" w:rsidR="007B4210" w:rsidRPr="002811CA" w:rsidRDefault="007B4210" w:rsidP="00CF1A51">
            <w:pPr>
              <w:pStyle w:val="TableParagraph"/>
              <w:spacing w:line="391" w:lineRule="exact"/>
              <w:ind w:left="11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811CA">
              <w:rPr>
                <w:rFonts w:ascii="Times New Roman" w:hAnsi="Times New Roman" w:cs="Times New Roman"/>
                <w:position w:val="13"/>
                <w:sz w:val="24"/>
                <w:szCs w:val="24"/>
              </w:rPr>
              <w:t>-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11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Lost/Gained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5595B" w14:textId="77777777" w:rsidR="007B4210" w:rsidRPr="002811CA" w:rsidRDefault="007B4210" w:rsidP="00CF1A51">
            <w:pPr>
              <w:pStyle w:val="TableParagraph"/>
              <w:ind w:left="17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  <w:t>Oxidized/Reduced</w:t>
            </w:r>
          </w:p>
        </w:tc>
      </w:tr>
      <w:tr w:rsidR="007B4210" w:rsidRPr="002811CA" w14:paraId="7AC47442" w14:textId="77777777" w:rsidTr="009044A0">
        <w:trPr>
          <w:trHeight w:hRule="exact" w:val="53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A2B" w14:textId="77777777" w:rsidR="007B4210" w:rsidRPr="002811CA" w:rsidRDefault="007B4210" w:rsidP="00CF1A51">
            <w:pPr>
              <w:pStyle w:val="TableParagraph"/>
              <w:spacing w:line="390" w:lineRule="exact"/>
              <w:ind w:left="17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52C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512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672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0B16E9E4" w14:textId="77777777" w:rsidTr="009044A0">
        <w:trPr>
          <w:trHeight w:hRule="exact" w:val="53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07CE" w14:textId="77777777" w:rsidR="007B4210" w:rsidRPr="002811CA" w:rsidRDefault="007B4210" w:rsidP="00CF1A51">
            <w:pPr>
              <w:pStyle w:val="TableParagraph"/>
              <w:spacing w:line="391" w:lineRule="exact"/>
              <w:ind w:left="10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F2E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9D47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9745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78FAC" w14:textId="77777777" w:rsidR="007B4210" w:rsidRPr="002811CA" w:rsidRDefault="007B4210" w:rsidP="007B4210">
      <w:pPr>
        <w:spacing w:before="12"/>
        <w:rPr>
          <w:rFonts w:ascii="Times New Roman" w:eastAsia="Comic Sans MS" w:hAnsi="Times New Roman" w:cs="Times New Roman"/>
          <w:sz w:val="24"/>
          <w:szCs w:val="24"/>
        </w:rPr>
      </w:pPr>
    </w:p>
    <w:p w14:paraId="67EF63AB" w14:textId="77777777" w:rsidR="007B4210" w:rsidRPr="002811CA" w:rsidRDefault="007B4210" w:rsidP="007B4210">
      <w:pPr>
        <w:ind w:left="460" w:right="18"/>
        <w:rPr>
          <w:rFonts w:ascii="Times New Roman" w:hAnsi="Times New Roman" w:cs="Times New Roman"/>
          <w:b/>
          <w:sz w:val="24"/>
          <w:szCs w:val="24"/>
        </w:rPr>
      </w:pPr>
    </w:p>
    <w:p w14:paraId="65CF7B13" w14:textId="77777777" w:rsidR="007B4210" w:rsidRPr="002811CA" w:rsidRDefault="007B4210" w:rsidP="007B4210">
      <w:pPr>
        <w:ind w:left="460" w:right="18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 xml:space="preserve">Oxidizing Agent (OA) = </w:t>
      </w:r>
      <w:r w:rsidRPr="002811CA">
        <w:rPr>
          <w:rFonts w:ascii="Times New Roman" w:hAnsi="Times New Roman" w:cs="Times New Roman"/>
          <w:sz w:val="24"/>
          <w:szCs w:val="24"/>
        </w:rPr>
        <w:t>SPECIES that is REDUCED; species</w:t>
      </w:r>
      <w:r w:rsidRPr="002811C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that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DOES THE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OXIDIZING</w:t>
      </w:r>
    </w:p>
    <w:p w14:paraId="63B16D94" w14:textId="77777777" w:rsidR="007B4210" w:rsidRPr="002811CA" w:rsidRDefault="007B4210" w:rsidP="007B4210">
      <w:pPr>
        <w:spacing w:before="165"/>
        <w:ind w:left="460" w:right="18" w:hanging="1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 xml:space="preserve">Reducing Agent (RA) = </w:t>
      </w:r>
      <w:r w:rsidRPr="002811CA">
        <w:rPr>
          <w:rFonts w:ascii="Times New Roman" w:hAnsi="Times New Roman" w:cs="Times New Roman"/>
          <w:sz w:val="24"/>
          <w:szCs w:val="24"/>
        </w:rPr>
        <w:t>SPECIES that is OXIDIZED; species</w:t>
      </w:r>
      <w:r w:rsidRPr="002811C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that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DOES THE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REDUCING</w:t>
      </w:r>
    </w:p>
    <w:p w14:paraId="3EA5C578" w14:textId="77777777" w:rsidR="007D30DA" w:rsidRPr="002811CA" w:rsidRDefault="007B4210" w:rsidP="007D30DA">
      <w:pPr>
        <w:pStyle w:val="BodyText"/>
        <w:tabs>
          <w:tab w:val="left" w:pos="3339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6" w:line="343" w:lineRule="auto"/>
        <w:ind w:left="1180" w:right="1094" w:hanging="720"/>
        <w:rPr>
          <w:rFonts w:ascii="Times New Roman" w:hAnsi="Times New Roman" w:cs="Times New Roman"/>
          <w:w w:val="95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*NOTE: OA &amp; RA are ALWAYS located on the REACTANT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SIDE!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Assign oxidation numbers for all elements and identify the OA and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RA: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</w:p>
    <w:p w14:paraId="5C0D4559" w14:textId="5427C8E2" w:rsidR="007D30DA" w:rsidRPr="002811CA" w:rsidRDefault="007D30DA" w:rsidP="007D30DA">
      <w:pPr>
        <w:pStyle w:val="BodyText"/>
        <w:tabs>
          <w:tab w:val="left" w:pos="3339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6" w:line="343" w:lineRule="auto"/>
        <w:ind w:left="1180" w:right="1094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CuCl</w:t>
      </w:r>
      <w:r w:rsidRPr="002811CA">
        <w:rPr>
          <w:rFonts w:ascii="Times New Roman" w:hAnsi="Times New Roman" w:cs="Times New Roman"/>
          <w:w w:val="95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 xml:space="preserve">      +    Zn  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>Cu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w w:val="95"/>
          <w:sz w:val="24"/>
          <w:szCs w:val="24"/>
        </w:rPr>
        <w:t>ZnCl</w:t>
      </w:r>
      <w:proofErr w:type="spellEnd"/>
      <w:r w:rsidRPr="002811CA">
        <w:rPr>
          <w:rFonts w:ascii="Times New Roman" w:hAnsi="Times New Roman" w:cs="Times New Roman"/>
          <w:spacing w:val="-2"/>
          <w:position w:val="-3"/>
          <w:sz w:val="24"/>
          <w:szCs w:val="24"/>
        </w:rPr>
        <w:t>2</w:t>
      </w:r>
    </w:p>
    <w:p w14:paraId="28C5B343" w14:textId="2122D007" w:rsidR="007B4210" w:rsidRDefault="00EC4E62" w:rsidP="007B4210">
      <w:pPr>
        <w:pStyle w:val="BodyText"/>
        <w:tabs>
          <w:tab w:val="left" w:pos="3340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7" w:line="343" w:lineRule="auto"/>
        <w:ind w:left="460" w:right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Oxidizing Agent: ___________________</w:t>
      </w:r>
    </w:p>
    <w:p w14:paraId="4F936659" w14:textId="631AD9F7" w:rsidR="00EC4E62" w:rsidRPr="002811CA" w:rsidRDefault="00EC4E62" w:rsidP="007B4210">
      <w:pPr>
        <w:pStyle w:val="BodyText"/>
        <w:tabs>
          <w:tab w:val="left" w:pos="3340"/>
          <w:tab w:val="left" w:pos="3927"/>
          <w:tab w:val="left" w:pos="4480"/>
          <w:tab w:val="left" w:pos="5447"/>
          <w:tab w:val="left" w:pos="6140"/>
          <w:tab w:val="left" w:pos="6952"/>
          <w:tab w:val="left" w:pos="7507"/>
        </w:tabs>
        <w:spacing w:before="167" w:line="343" w:lineRule="auto"/>
        <w:ind w:left="460" w:right="6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Reducing </w:t>
      </w:r>
      <w:proofErr w:type="gramStart"/>
      <w:r>
        <w:rPr>
          <w:rFonts w:ascii="Times New Roman" w:hAnsi="Times New Roman" w:cs="Times New Roman"/>
          <w:sz w:val="24"/>
          <w:szCs w:val="24"/>
        </w:rPr>
        <w:t>Agent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DB41459" w14:textId="77777777" w:rsidR="007B4210" w:rsidRPr="002811CA" w:rsidRDefault="007B4210" w:rsidP="007B4210">
      <w:pPr>
        <w:jc w:val="center"/>
        <w:rPr>
          <w:rFonts w:ascii="Times New Roman" w:hAnsi="Times New Roman" w:cs="Times New Roman"/>
          <w:sz w:val="24"/>
          <w:szCs w:val="24"/>
        </w:rPr>
        <w:sectPr w:rsidR="007B4210" w:rsidRPr="002811CA">
          <w:pgSz w:w="12240" w:h="15840"/>
          <w:pgMar w:top="340" w:right="580" w:bottom="960" w:left="1340" w:header="0" w:footer="767" w:gutter="0"/>
          <w:cols w:space="720"/>
        </w:sectPr>
      </w:pPr>
    </w:p>
    <w:p w14:paraId="0050EA5C" w14:textId="77777777" w:rsidR="000E15B6" w:rsidRPr="00F05850" w:rsidRDefault="000E15B6" w:rsidP="000E15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8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Redox Worksheet #1 - Assigning Oxidation Numbers</w:t>
      </w:r>
    </w:p>
    <w:p w14:paraId="3B3B7FCC" w14:textId="77777777" w:rsidR="000E15B6" w:rsidRPr="00F05850" w:rsidRDefault="000E15B6" w:rsidP="000E15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28DAC" w14:textId="77777777" w:rsidR="000E15B6" w:rsidRPr="002811CA" w:rsidRDefault="000E15B6" w:rsidP="000E15B6">
      <w:pPr>
        <w:tabs>
          <w:tab w:val="left" w:pos="7280"/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</w:r>
    </w:p>
    <w:p w14:paraId="1B220289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02C80FC6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011D5C7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A.</w:t>
      </w:r>
      <w:r w:rsidRPr="002811CA">
        <w:rPr>
          <w:rFonts w:ascii="Times New Roman" w:hAnsi="Times New Roman" w:cs="Times New Roman"/>
          <w:sz w:val="24"/>
          <w:szCs w:val="24"/>
        </w:rPr>
        <w:tab/>
        <w:t>Assign oxidation numbers to all elements in both reactants and products.</w:t>
      </w:r>
    </w:p>
    <w:p w14:paraId="57430BA2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B.</w:t>
      </w:r>
      <w:r w:rsidRPr="002811CA">
        <w:rPr>
          <w:rFonts w:ascii="Times New Roman" w:hAnsi="Times New Roman" w:cs="Times New Roman"/>
          <w:sz w:val="24"/>
          <w:szCs w:val="24"/>
        </w:rPr>
        <w:tab/>
        <w:t>Determine if two elements change in oxidation number.</w:t>
      </w:r>
    </w:p>
    <w:p w14:paraId="42223C9D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2811CA">
        <w:rPr>
          <w:rFonts w:ascii="Times New Roman" w:hAnsi="Times New Roman" w:cs="Times New Roman"/>
          <w:b/>
          <w:sz w:val="24"/>
          <w:szCs w:val="24"/>
        </w:rPr>
        <w:t>YES</w:t>
      </w:r>
      <w:r w:rsidRPr="002811CA">
        <w:rPr>
          <w:rFonts w:ascii="Times New Roman" w:hAnsi="Times New Roman" w:cs="Times New Roman"/>
          <w:sz w:val="24"/>
          <w:szCs w:val="24"/>
        </w:rPr>
        <w:t xml:space="preserve">, the reaction is a </w:t>
      </w:r>
      <w:r w:rsidRPr="002811CA">
        <w:rPr>
          <w:rFonts w:ascii="Times New Roman" w:hAnsi="Times New Roman" w:cs="Times New Roman"/>
          <w:b/>
          <w:sz w:val="24"/>
          <w:szCs w:val="24"/>
        </w:rPr>
        <w:t>REDOX</w:t>
      </w:r>
      <w:r w:rsidRPr="002811CA">
        <w:rPr>
          <w:rFonts w:ascii="Times New Roman" w:hAnsi="Times New Roman" w:cs="Times New Roman"/>
          <w:sz w:val="24"/>
          <w:szCs w:val="24"/>
        </w:rPr>
        <w:t xml:space="preserve"> reaction.  Answer "C" and "D".</w:t>
      </w:r>
    </w:p>
    <w:p w14:paraId="367C290E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Pr="002811CA">
        <w:rPr>
          <w:rFonts w:ascii="Times New Roman" w:hAnsi="Times New Roman" w:cs="Times New Roman"/>
          <w:b/>
          <w:sz w:val="24"/>
          <w:szCs w:val="24"/>
        </w:rPr>
        <w:t>NO</w:t>
      </w:r>
      <w:r w:rsidRPr="002811CA">
        <w:rPr>
          <w:rFonts w:ascii="Times New Roman" w:hAnsi="Times New Roman" w:cs="Times New Roman"/>
          <w:sz w:val="24"/>
          <w:szCs w:val="24"/>
        </w:rPr>
        <w:t>, the reaction is not a redox reaction.  Go to the next example.</w:t>
      </w:r>
    </w:p>
    <w:p w14:paraId="543FC5A4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C.</w:t>
      </w:r>
      <w:r w:rsidRPr="002811CA">
        <w:rPr>
          <w:rFonts w:ascii="Times New Roman" w:hAnsi="Times New Roman" w:cs="Times New Roman"/>
          <w:sz w:val="24"/>
          <w:szCs w:val="24"/>
        </w:rPr>
        <w:tab/>
        <w:t>Determine which element is oxidized and which element is reduced.</w:t>
      </w:r>
    </w:p>
    <w:p w14:paraId="2D8E1054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D.</w:t>
      </w:r>
      <w:r w:rsidRPr="002811CA">
        <w:rPr>
          <w:rFonts w:ascii="Times New Roman" w:hAnsi="Times New Roman" w:cs="Times New Roman"/>
          <w:sz w:val="24"/>
          <w:szCs w:val="24"/>
        </w:rPr>
        <w:tab/>
        <w:t>Determine which element is the oxidizing agent and which element is the reducing agent.</w:t>
      </w:r>
    </w:p>
    <w:p w14:paraId="3E1521A2" w14:textId="77777777" w:rsidR="000E15B6" w:rsidRPr="002811CA" w:rsidRDefault="000E15B6" w:rsidP="000E15B6">
      <w:pPr>
        <w:tabs>
          <w:tab w:val="decimal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E.</w:t>
      </w:r>
      <w:r w:rsidRPr="002811CA">
        <w:rPr>
          <w:rFonts w:ascii="Times New Roman" w:hAnsi="Times New Roman" w:cs="Times New Roman"/>
          <w:sz w:val="24"/>
          <w:szCs w:val="24"/>
        </w:rPr>
        <w:tab/>
        <w:t xml:space="preserve">In the left margin, indicate the type of reaction (in addition to redox) each one is. </w:t>
      </w:r>
    </w:p>
    <w:p w14:paraId="4BB829C1" w14:textId="77777777" w:rsidR="000E15B6" w:rsidRPr="002811CA" w:rsidRDefault="000E15B6" w:rsidP="000E1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6AC26" w14:textId="77777777" w:rsidR="000E15B6" w:rsidRPr="002811CA" w:rsidRDefault="000E15B6" w:rsidP="000E15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7223F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720" w:dyaOrig="300" w14:anchorId="78C04898">
          <v:shape id="_x0000_i1025" type="#_x0000_t75" style="width:36pt;height:15.35pt" o:ole="">
            <v:imagedata r:id="rId15" o:title=""/>
          </v:shape>
          <o:OLEObject Type="Embed" ProgID="Equation" ShapeID="_x0000_i1025" DrawAspect="Content" ObjectID="_1647775773" r:id="rId1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4"/>
          <w:sz w:val="24"/>
          <w:szCs w:val="24"/>
        </w:rPr>
        <w:object w:dxaOrig="500" w:dyaOrig="240" w14:anchorId="03ADDD98">
          <v:shape id="_x0000_i1026" type="#_x0000_t75" style="width:25.35pt;height:12pt" o:ole="">
            <v:imagedata r:id="rId17" o:title=""/>
          </v:shape>
          <o:OLEObject Type="Embed" ProgID="Equation" ShapeID="_x0000_i1026" DrawAspect="Content" ObjectID="_1647775774" r:id="rId1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460" w:dyaOrig="280" w14:anchorId="401AB2C3">
          <v:shape id="_x0000_i1027" type="#_x0000_t75" style="width:23.35pt;height:14pt" o:ole="">
            <v:imagedata r:id="rId19" o:title=""/>
          </v:shape>
          <o:OLEObject Type="Embed" ProgID="Equation" ShapeID="_x0000_i1027" DrawAspect="Content" ObjectID="_1647775775" r:id="rId20">
            <o:FieldCodes>\* mergeformat</o:FieldCodes>
          </o:OLEObject>
        </w:object>
      </w:r>
    </w:p>
    <w:p w14:paraId="7FD988D9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763F55A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0C855BD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08DF78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2.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C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5B48B290">
          <v:shape id="_x0000_i1028" type="#_x0000_t75" style="width:15.35pt;height:14pt" o:ole="">
            <v:imagedata r:id="rId21" o:title=""/>
          </v:shape>
          <o:OLEObject Type="Embed" ProgID="Equation" ShapeID="_x0000_i1028" DrawAspect="Content" ObjectID="_1647775776" r:id="rId2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460" w:dyaOrig="280" w14:anchorId="0EF72258">
          <v:shape id="_x0000_i1029" type="#_x0000_t75" style="width:23.35pt;height:14pt" o:ole="">
            <v:imagedata r:id="rId23" o:title=""/>
          </v:shape>
          <o:OLEObject Type="Embed" ProgID="Equation" ShapeID="_x0000_i1029" DrawAspect="Content" ObjectID="_1647775777" r:id="rId24">
            <o:FieldCodes>\* mergeformat</o:FieldCodes>
          </o:OLEObject>
        </w:object>
      </w:r>
    </w:p>
    <w:p w14:paraId="315E7F1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13D746A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DA7B3B0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25A55516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3,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C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39ED5041">
          <v:shape id="_x0000_i1030" type="#_x0000_t75" style="width:15.35pt;height:14pt" o:ole="">
            <v:imagedata r:id="rId25" o:title=""/>
          </v:shape>
          <o:OLEObject Type="Embed" ProgID="Equation" ShapeID="_x0000_i1030" DrawAspect="Content" ObjectID="_1647775778" r:id="rId2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4"/>
          <w:sz w:val="24"/>
          <w:szCs w:val="24"/>
        </w:rPr>
        <w:object w:dxaOrig="380" w:dyaOrig="240" w14:anchorId="602C8FA0">
          <v:shape id="_x0000_i1031" type="#_x0000_t75" style="width:19.35pt;height:12pt" o:ole="">
            <v:imagedata r:id="rId27" o:title=""/>
          </v:shape>
          <o:OLEObject Type="Embed" ProgID="Equation" ShapeID="_x0000_i1031" DrawAspect="Content" ObjectID="_1647775779" r:id="rId28">
            <o:FieldCodes>\* mergeformat</o:FieldCodes>
          </o:OLEObject>
        </w:object>
      </w:r>
    </w:p>
    <w:p w14:paraId="52BDE11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9702C3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F5DB238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88ADF92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4.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288EC7F1">
          <v:shape id="_x0000_i1032" type="#_x0000_t75" style="width:16pt;height:14pt" o:ole="">
            <v:imagedata r:id="rId29" o:title=""/>
          </v:shape>
          <o:OLEObject Type="Embed" ProgID="Equation" ShapeID="_x0000_i1032" DrawAspect="Content" ObjectID="_1647775780" r:id="rId30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400" w:dyaOrig="280" w14:anchorId="089921BA">
          <v:shape id="_x0000_i1033" type="#_x0000_t75" style="width:20pt;height:14pt" o:ole="">
            <v:imagedata r:id="rId31" o:title=""/>
          </v:shape>
          <o:OLEObject Type="Embed" ProgID="Equation" ShapeID="_x0000_i1033" DrawAspect="Content" ObjectID="_1647775781" r:id="rId3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2"/>
          <w:sz w:val="24"/>
          <w:szCs w:val="24"/>
        </w:rPr>
        <w:object w:dxaOrig="480" w:dyaOrig="200" w14:anchorId="75AF8062">
          <v:shape id="_x0000_i1034" type="#_x0000_t75" style="width:24pt;height:10pt" o:ole="">
            <v:imagedata r:id="rId33" o:title=""/>
          </v:shape>
          <o:OLEObject Type="Embed" ProgID="Equation" ShapeID="_x0000_i1034" DrawAspect="Content" ObjectID="_1647775782" r:id="rId34">
            <o:FieldCodes>\* mergeformat</o:FieldCodes>
          </o:OLEObject>
        </w:object>
      </w:r>
    </w:p>
    <w:p w14:paraId="52AF939E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4BEFB5A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DBD753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84606A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5.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Ca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68DD290F">
          <v:shape id="_x0000_i1035" type="#_x0000_t75" style="width:15.35pt;height:14pt" o:ole="">
            <v:imagedata r:id="rId35" o:title=""/>
          </v:shape>
          <o:OLEObject Type="Embed" ProgID="Equation" ShapeID="_x0000_i1035" DrawAspect="Content" ObjectID="_1647775783" r:id="rId3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4"/>
          <w:sz w:val="24"/>
          <w:szCs w:val="24"/>
        </w:rPr>
        <w:object w:dxaOrig="500" w:dyaOrig="240" w14:anchorId="077D0F3A">
          <v:shape id="_x0000_i1036" type="#_x0000_t75" style="width:25.35pt;height:12pt" o:ole="">
            <v:imagedata r:id="rId37" o:title=""/>
          </v:shape>
          <o:OLEObject Type="Embed" ProgID="Equation" ShapeID="_x0000_i1036" DrawAspect="Content" ObjectID="_1647775784" r:id="rId38">
            <o:FieldCodes>\* mergeformat</o:FieldCodes>
          </o:OLEObject>
        </w:object>
      </w:r>
    </w:p>
    <w:p w14:paraId="01795E48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2822931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1710C1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8EA42B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6.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S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63BDD153">
          <v:shape id="_x0000_i1037" type="#_x0000_t75" style="width:15.35pt;height:14pt" o:ole="">
            <v:imagedata r:id="rId39" o:title=""/>
          </v:shape>
          <o:OLEObject Type="Embed" ProgID="Equation" ShapeID="_x0000_i1037" DrawAspect="Content" ObjectID="_1647775785" r:id="rId40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420" w:dyaOrig="280" w14:anchorId="04145245">
          <v:shape id="_x0000_i1038" type="#_x0000_t75" style="width:21.35pt;height:14pt" o:ole="">
            <v:imagedata r:id="rId41" o:title=""/>
          </v:shape>
          <o:OLEObject Type="Embed" ProgID="Equation" ShapeID="_x0000_i1038" DrawAspect="Content" ObjectID="_1647775786" r:id="rId42">
            <o:FieldCodes>\* mergeformat</o:FieldCodes>
          </o:OLEObject>
        </w:object>
      </w:r>
    </w:p>
    <w:p w14:paraId="4E0EFD10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00F35D7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291499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2AC08FC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7.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Ag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S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60" w:dyaOrig="280" w14:anchorId="1AA4D0E0">
          <v:shape id="_x0000_i1039" type="#_x0000_t75" style="width:28pt;height:14pt" o:ole="">
            <v:imagedata r:id="rId43" o:title=""/>
          </v:shape>
          <o:OLEObject Type="Embed" ProgID="Equation" ShapeID="_x0000_i1039" DrawAspect="Content" ObjectID="_1647775787" r:id="rId44">
            <o:FieldCodes>\* mergeformat</o:FieldCodes>
          </o:OLEObject>
        </w:object>
      </w:r>
    </w:p>
    <w:p w14:paraId="3857A28D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503C0F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C0F3B25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F5CCBB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8.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20" w:dyaOrig="280" w14:anchorId="3FEDD081">
          <v:shape id="_x0000_i1040" type="#_x0000_t75" style="width:26pt;height:14pt" o:ole="">
            <v:imagedata r:id="rId45" o:title=""/>
          </v:shape>
          <o:OLEObject Type="Embed" ProgID="Equation" ShapeID="_x0000_i1040" DrawAspect="Content" ObjectID="_1647775788" r:id="rId4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60" w:dyaOrig="280" w14:anchorId="2164C85F">
          <v:shape id="_x0000_i1041" type="#_x0000_t75" style="width:18pt;height:14pt" o:ole="">
            <v:imagedata r:id="rId47" o:title=""/>
          </v:shape>
          <o:OLEObject Type="Embed" ProgID="Equation" ShapeID="_x0000_i1041" DrawAspect="Content" ObjectID="_1647775789" r:id="rId4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3267A061">
          <v:shape id="_x0000_i1042" type="#_x0000_t75" style="width:15.35pt;height:14pt" o:ole="">
            <v:imagedata r:id="rId49" o:title=""/>
          </v:shape>
          <o:OLEObject Type="Embed" ProgID="Equation" ShapeID="_x0000_i1042" DrawAspect="Content" ObjectID="_1647775790" r:id="rId50">
            <o:FieldCodes>\* mergeformat</o:FieldCodes>
          </o:OLEObject>
        </w:object>
      </w:r>
    </w:p>
    <w:p w14:paraId="2600EE9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CCD39DF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831E9E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6DE6AD69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9.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4"/>
          <w:sz w:val="24"/>
          <w:szCs w:val="24"/>
        </w:rPr>
        <w:object w:dxaOrig="360" w:dyaOrig="220" w14:anchorId="4C808819">
          <v:shape id="_x0000_i1043" type="#_x0000_t75" style="width:18pt;height:11.35pt" o:ole="">
            <v:imagedata r:id="rId51" o:title=""/>
          </v:shape>
          <o:OLEObject Type="Embed" ProgID="Equation" ShapeID="_x0000_i1043" DrawAspect="Content" ObjectID="_1647775791" r:id="rId5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79F1FF45">
          <v:shape id="_x0000_i1044" type="#_x0000_t75" style="width:15.35pt;height:14pt" o:ole="">
            <v:imagedata r:id="rId53" o:title=""/>
          </v:shape>
          <o:OLEObject Type="Embed" ProgID="Equation" ShapeID="_x0000_i1044" DrawAspect="Content" ObjectID="_1647775792" r:id="rId54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600" w:dyaOrig="280" w14:anchorId="53DAF240">
          <v:shape id="_x0000_i1045" type="#_x0000_t75" style="width:30pt;height:14pt" o:ole="">
            <v:imagedata r:id="rId55" o:title=""/>
          </v:shape>
          <o:OLEObject Type="Embed" ProgID="Equation" ShapeID="_x0000_i1045" DrawAspect="Content" ObjectID="_1647775793" r:id="rId56">
            <o:FieldCodes>\* mergeformat</o:FieldCodes>
          </o:OLEObject>
        </w:object>
      </w:r>
    </w:p>
    <w:p w14:paraId="4597905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6288B1A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114CE1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632B0C2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lastRenderedPageBreak/>
        <w:tab/>
        <w:t>10.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Mg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HCl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700" w:dyaOrig="280" w14:anchorId="118C6894">
          <v:shape id="_x0000_i1046" type="#_x0000_t75" style="width:35.35pt;height:14pt" o:ole="">
            <v:imagedata r:id="rId57" o:title=""/>
          </v:shape>
          <o:OLEObject Type="Embed" ProgID="Equation" ShapeID="_x0000_i1046" DrawAspect="Content" ObjectID="_1647775794" r:id="rId5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5294BBBF">
          <v:shape id="_x0000_i1047" type="#_x0000_t75" style="width:16pt;height:14pt" o:ole="">
            <v:imagedata r:id="rId59" o:title=""/>
          </v:shape>
          <o:OLEObject Type="Embed" ProgID="Equation" ShapeID="_x0000_i1047" DrawAspect="Content" ObjectID="_1647775795" r:id="rId60">
            <o:FieldCodes>\* mergeformat</o:FieldCodes>
          </o:OLEObject>
        </w:object>
      </w:r>
    </w:p>
    <w:p w14:paraId="61B3ADA2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51911A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6DC7A396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EDBA2D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11.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2EF38141">
          <v:shape id="_x0000_i1048" type="#_x0000_t75" style="width:16pt;height:14pt" o:ole="">
            <v:imagedata r:id="rId61" o:title=""/>
          </v:shape>
          <o:OLEObject Type="Embed" ProgID="Equation" ShapeID="_x0000_i1048" DrawAspect="Content" ObjectID="_1647775796" r:id="rId6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4EB25F8C">
          <v:shape id="_x0000_i1049" type="#_x0000_t75" style="width:15.35pt;height:14pt" o:ole="">
            <v:imagedata r:id="rId63" o:title=""/>
          </v:shape>
          <o:OLEObject Type="Embed" ProgID="Equation" ShapeID="_x0000_i1049" DrawAspect="Content" ObjectID="_1647775797" r:id="rId64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2C085BE5">
          <v:shape id="_x0000_i1050" type="#_x0000_t75" style="width:25.35pt;height:14pt" o:ole="">
            <v:imagedata r:id="rId65" o:title=""/>
          </v:shape>
          <o:OLEObject Type="Embed" ProgID="Equation" ShapeID="_x0000_i1050" DrawAspect="Content" ObjectID="_1647775798" r:id="rId66">
            <o:FieldCodes>\* mergeformat</o:FieldCodes>
          </o:OLEObject>
        </w:object>
      </w:r>
    </w:p>
    <w:p w14:paraId="6B03A50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5DE7528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24125D2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854BC29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12.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680" w:dyaOrig="300" w14:anchorId="57BA3875">
          <v:shape id="_x0000_i1051" type="#_x0000_t75" style="width:34pt;height:15.35pt" o:ole="">
            <v:imagedata r:id="rId67" o:title=""/>
          </v:shape>
          <o:OLEObject Type="Embed" ProgID="Equation" ShapeID="_x0000_i1051" DrawAspect="Content" ObjectID="_1647775799" r:id="rId6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1E14B94C">
          <v:shape id="_x0000_i1052" type="#_x0000_t75" style="width:15.35pt;height:14pt" o:ole="">
            <v:imagedata r:id="rId69" o:title=""/>
          </v:shape>
          <o:OLEObject Type="Embed" ProgID="Equation" ShapeID="_x0000_i1052" DrawAspect="Content" ObjectID="_1647775800" r:id="rId70">
            <o:FieldCodes>\* mergeformat</o:FieldCodes>
          </o:OLEObject>
        </w:object>
      </w:r>
    </w:p>
    <w:p w14:paraId="45C346B0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6F7BA6F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5C0B062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C3BA665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13.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K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1C155574">
          <v:shape id="_x0000_i1053" type="#_x0000_t75" style="width:25.35pt;height:14pt" o:ole="">
            <v:imagedata r:id="rId71" o:title=""/>
          </v:shape>
          <o:OLEObject Type="Embed" ProgID="Equation" ShapeID="_x0000_i1053" DrawAspect="Content" ObjectID="_1647775801" r:id="rId7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KOH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797C097F">
          <v:shape id="_x0000_i1054" type="#_x0000_t75" style="width:16pt;height:14pt" o:ole="">
            <v:imagedata r:id="rId73" o:title=""/>
          </v:shape>
          <o:OLEObject Type="Embed" ProgID="Equation" ShapeID="_x0000_i1054" DrawAspect="Content" ObjectID="_1647775802" r:id="rId74">
            <o:FieldCodes>\* mergeformat</o:FieldCodes>
          </o:OLEObject>
        </w:object>
      </w:r>
    </w:p>
    <w:p w14:paraId="176B683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E8961F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77F263A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3EA6A7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14.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Al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26853C7B">
          <v:shape id="_x0000_i1055" type="#_x0000_t75" style="width:15.35pt;height:14pt" o:ole="">
            <v:imagedata r:id="rId75" o:title=""/>
          </v:shape>
          <o:OLEObject Type="Embed" ProgID="Equation" ShapeID="_x0000_i1055" DrawAspect="Content" ObjectID="_1647775803" r:id="rId7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606E1186">
          <v:shape id="_x0000_i1056" type="#_x0000_t75" style="width:30pt;height:15.35pt" o:ole="">
            <v:imagedata r:id="rId77" o:title=""/>
          </v:shape>
          <o:OLEObject Type="Embed" ProgID="Equation" ShapeID="_x0000_i1056" DrawAspect="Content" ObjectID="_1647775804" r:id="rId78">
            <o:FieldCodes>\* mergeformat</o:FieldCodes>
          </o:OLEObject>
        </w:object>
      </w:r>
    </w:p>
    <w:p w14:paraId="0302560F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BAC2B3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67034F99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511974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15.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Ca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79A32F85">
          <v:shape id="_x0000_i1057" type="#_x0000_t75" style="width:25.35pt;height:14pt" o:ole="">
            <v:imagedata r:id="rId79" o:title=""/>
          </v:shape>
          <o:OLEObject Type="Embed" ProgID="Equation" ShapeID="_x0000_i1057" DrawAspect="Content" ObjectID="_1647775805" r:id="rId80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960" w:dyaOrig="280" w14:anchorId="04630C76">
          <v:shape id="_x0000_i1058" type="#_x0000_t75" style="width:48pt;height:14pt" o:ole="">
            <v:imagedata r:id="rId81" o:title=""/>
          </v:shape>
          <o:OLEObject Type="Embed" ProgID="Equation" ShapeID="_x0000_i1058" DrawAspect="Content" ObjectID="_1647775806" r:id="rId8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66E1CA2E">
          <v:shape id="_x0000_i1059" type="#_x0000_t75" style="width:16pt;height:14pt" o:ole="">
            <v:imagedata r:id="rId83" o:title=""/>
          </v:shape>
          <o:OLEObject Type="Embed" ProgID="Equation" ShapeID="_x0000_i1059" DrawAspect="Content" ObjectID="_1647775807" r:id="rId84">
            <o:FieldCodes>\* mergeformat</o:FieldCodes>
          </o:OLEObject>
        </w:object>
      </w:r>
    </w:p>
    <w:p w14:paraId="0EE4A51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49EC663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A2DAC0B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52DE104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16.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Al</w: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HCl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580" w:dyaOrig="300" w14:anchorId="7F163334">
          <v:shape id="_x0000_i1060" type="#_x0000_t75" style="width:29.35pt;height:15.35pt" o:ole="">
            <v:imagedata r:id="rId85" o:title=""/>
          </v:shape>
          <o:OLEObject Type="Embed" ProgID="Equation" ShapeID="_x0000_i1060" DrawAspect="Content" ObjectID="_1647775808" r:id="rId8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20" w:dyaOrig="280" w14:anchorId="11B752B2">
          <v:shape id="_x0000_i1061" type="#_x0000_t75" style="width:16pt;height:14pt" o:ole="">
            <v:imagedata r:id="rId87" o:title=""/>
          </v:shape>
          <o:OLEObject Type="Embed" ProgID="Equation" ShapeID="_x0000_i1061" DrawAspect="Content" ObjectID="_1647775809" r:id="rId88">
            <o:FieldCodes>\* mergeformat</o:FieldCodes>
          </o:OLEObject>
        </w:object>
      </w:r>
    </w:p>
    <w:p w14:paraId="1C1E00B7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60E310A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297C2E31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C04D450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17.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4"/>
          <w:sz w:val="24"/>
          <w:szCs w:val="24"/>
        </w:rPr>
        <w:object w:dxaOrig="700" w:dyaOrig="240" w14:anchorId="40EC336E">
          <v:shape id="_x0000_i1062" type="#_x0000_t75" style="width:35.35pt;height:12pt" o:ole="">
            <v:imagedata r:id="rId89" o:title=""/>
          </v:shape>
          <o:OLEObject Type="Embed" ProgID="Equation" ShapeID="_x0000_i1062" DrawAspect="Content" ObjectID="_1647775810" r:id="rId90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700" w:dyaOrig="280" w14:anchorId="407DE8B7">
          <v:shape id="_x0000_i1063" type="#_x0000_t75" style="width:35.35pt;height:14pt" o:ole="">
            <v:imagedata r:id="rId91" o:title=""/>
          </v:shape>
          <o:OLEObject Type="Embed" ProgID="Equation" ShapeID="_x0000_i1063" DrawAspect="Content" ObjectID="_1647775811" r:id="rId9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800" w:dyaOrig="280" w14:anchorId="39558195">
          <v:shape id="_x0000_i1064" type="#_x0000_t75" style="width:40pt;height:14pt" o:ole="">
            <v:imagedata r:id="rId93" o:title=""/>
          </v:shape>
          <o:OLEObject Type="Embed" ProgID="Equation" ShapeID="_x0000_i1064" DrawAspect="Content" ObjectID="_1647775812" r:id="rId94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20590773">
          <v:shape id="_x0000_i1065" type="#_x0000_t75" style="width:25.35pt;height:14pt" o:ole="">
            <v:imagedata r:id="rId95" o:title=""/>
          </v:shape>
          <o:OLEObject Type="Embed" ProgID="Equation" ShapeID="_x0000_i1065" DrawAspect="Content" ObjectID="_1647775813" r:id="rId96">
            <o:FieldCodes>\* mergeformat</o:FieldCodes>
          </o:OLEObject>
        </w:object>
      </w:r>
    </w:p>
    <w:p w14:paraId="0051B19F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917C8D9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00810D7F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1EF68C5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18.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1000" w:dyaOrig="300" w14:anchorId="127F83D9">
          <v:shape id="_x0000_i1066" type="#_x0000_t75" style="width:50pt;height:15.35pt" o:ole="">
            <v:imagedata r:id="rId97" o:title=""/>
          </v:shape>
          <o:OLEObject Type="Embed" ProgID="Equation" ShapeID="_x0000_i1066" DrawAspect="Content" ObjectID="_1647775814" r:id="rId9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820" w:dyaOrig="300" w14:anchorId="40F1D0BB">
          <v:shape id="_x0000_i1067" type="#_x0000_t75" style="width:41.35pt;height:15.35pt" o:ole="">
            <v:imagedata r:id="rId99" o:title=""/>
          </v:shape>
          <o:OLEObject Type="Embed" ProgID="Equation" ShapeID="_x0000_i1067" DrawAspect="Content" ObjectID="_1647775815" r:id="rId100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700" w:dyaOrig="300" w14:anchorId="17E178EB">
          <v:shape id="_x0000_i1068" type="#_x0000_t75" style="width:35.35pt;height:15.35pt" o:ole="">
            <v:imagedata r:id="rId101" o:title=""/>
          </v:shape>
          <o:OLEObject Type="Embed" ProgID="Equation" ShapeID="_x0000_i1068" DrawAspect="Content" ObjectID="_1647775816" r:id="rId10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740" w:dyaOrig="300" w14:anchorId="3FE880D3">
          <v:shape id="_x0000_i1069" type="#_x0000_t75" style="width:37.35pt;height:15.35pt" o:ole="">
            <v:imagedata r:id="rId103" o:title=""/>
          </v:shape>
          <o:OLEObject Type="Embed" ProgID="Equation" ShapeID="_x0000_i1069" DrawAspect="Content" ObjectID="_1647775817" r:id="rId104">
            <o:FieldCodes>\* mergeformat</o:FieldCodes>
          </o:OLEObject>
        </w:object>
      </w:r>
    </w:p>
    <w:p w14:paraId="08935125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69CB5F6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4FD56B7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5F474BC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19.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960" w:dyaOrig="280" w14:anchorId="55A2F3FF">
          <v:shape id="_x0000_i1070" type="#_x0000_t75" style="width:48pt;height:14pt" o:ole="">
            <v:imagedata r:id="rId105" o:title=""/>
          </v:shape>
          <o:OLEObject Type="Embed" ProgID="Equation" ShapeID="_x0000_i1070" DrawAspect="Content" ObjectID="_1647775818" r:id="rId10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HCl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640" w:dyaOrig="280" w14:anchorId="67775334">
          <v:shape id="_x0000_i1071" type="#_x0000_t75" style="width:32pt;height:14pt" o:ole="">
            <v:imagedata r:id="rId107" o:title=""/>
          </v:shape>
          <o:OLEObject Type="Embed" ProgID="Equation" ShapeID="_x0000_i1071" DrawAspect="Content" ObjectID="_1647775819" r:id="rId108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67BFDC5D">
          <v:shape id="_x0000_i1072" type="#_x0000_t75" style="width:25.35pt;height:14pt" o:ole="">
            <v:imagedata r:id="rId109" o:title=""/>
          </v:shape>
          <o:OLEObject Type="Embed" ProgID="Equation" ShapeID="_x0000_i1072" DrawAspect="Content" ObjectID="_1647775820" r:id="rId110">
            <o:FieldCodes>\* mergeformat</o:FieldCodes>
          </o:OLEObject>
        </w:object>
      </w:r>
    </w:p>
    <w:p w14:paraId="1E2F2A5D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1278F200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4E8B707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2EC256E5" w14:textId="77777777" w:rsidR="000E15B6" w:rsidRPr="002811CA" w:rsidRDefault="000E15B6" w:rsidP="000E15B6">
      <w:pPr>
        <w:tabs>
          <w:tab w:val="decimal" w:pos="360"/>
          <w:tab w:val="left" w:pos="720"/>
          <w:tab w:val="left" w:pos="1080"/>
          <w:tab w:val="left" w:pos="1800"/>
          <w:tab w:val="left" w:pos="2160"/>
          <w:tab w:val="left" w:pos="2880"/>
          <w:tab w:val="left" w:pos="3240"/>
          <w:tab w:val="left" w:pos="3420"/>
          <w:tab w:val="left" w:pos="3780"/>
          <w:tab w:val="left" w:pos="4320"/>
          <w:tab w:val="left" w:pos="4860"/>
          <w:tab w:val="left" w:pos="5400"/>
          <w:tab w:val="left" w:pos="6120"/>
          <w:tab w:val="left" w:pos="6480"/>
          <w:tab w:val="left" w:pos="6660"/>
          <w:tab w:val="left" w:pos="7020"/>
          <w:tab w:val="left" w:pos="7560"/>
          <w:tab w:val="left" w:pos="8280"/>
          <w:tab w:val="left" w:pos="8460"/>
          <w:tab w:val="left" w:pos="8820"/>
          <w:tab w:val="left" w:pos="936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ab/>
        <w:t>20.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10"/>
          <w:sz w:val="24"/>
          <w:szCs w:val="24"/>
        </w:rPr>
        <w:object w:dxaOrig="620" w:dyaOrig="300" w14:anchorId="4675B9E5">
          <v:shape id="_x0000_i1073" type="#_x0000_t75" style="width:31.35pt;height:15.35pt" o:ole="">
            <v:imagedata r:id="rId111" o:title=""/>
          </v:shape>
          <o:OLEObject Type="Embed" ProgID="Equation" ShapeID="_x0000_i1073" DrawAspect="Content" ObjectID="_1647775821" r:id="rId112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300" w:dyaOrig="280" w14:anchorId="2D69656D">
          <v:shape id="_x0000_i1074" type="#_x0000_t75" style="width:15.35pt;height:14pt" o:ole="">
            <v:imagedata r:id="rId113" o:title=""/>
          </v:shape>
          <o:OLEObject Type="Embed" ProgID="Equation" ShapeID="_x0000_i1074" DrawAspect="Content" ObjectID="_1647775822" r:id="rId114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 xml:space="preserve">  -----&gt;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460" w:dyaOrig="280" w14:anchorId="3F64DB44">
          <v:shape id="_x0000_i1075" type="#_x0000_t75" style="width:23.35pt;height:14pt" o:ole="">
            <v:imagedata r:id="rId115" o:title=""/>
          </v:shape>
          <o:OLEObject Type="Embed" ProgID="Equation" ShapeID="_x0000_i1075" DrawAspect="Content" ObjectID="_1647775823" r:id="rId116">
            <o:FieldCodes>\* mergeformat</o:FieldCodes>
          </o:OLEObject>
        </w:objec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position w:val="-8"/>
          <w:sz w:val="24"/>
          <w:szCs w:val="24"/>
        </w:rPr>
        <w:object w:dxaOrig="500" w:dyaOrig="280" w14:anchorId="1B3CA349">
          <v:shape id="_x0000_i1076" type="#_x0000_t75" style="width:25.35pt;height:14pt" o:ole="">
            <v:imagedata r:id="rId117" o:title=""/>
          </v:shape>
          <o:OLEObject Type="Embed" ProgID="Equation" ShapeID="_x0000_i1076" DrawAspect="Content" ObjectID="_1647775824" r:id="rId118">
            <o:FieldCodes>\* mergeformat</o:FieldCodes>
          </o:OLEObject>
        </w:object>
      </w:r>
    </w:p>
    <w:p w14:paraId="607D791D" w14:textId="77777777" w:rsidR="007B4210" w:rsidRPr="002811CA" w:rsidRDefault="007B4210" w:rsidP="007B421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68C204E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F8155EA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FCB6579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565B428" w14:textId="2EDA1A7A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0367AFD" w14:textId="4518E605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73D2ACD" w14:textId="309FF2A9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75F92BB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2B8D9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58F51" w14:textId="767A2223" w:rsidR="000E15B6" w:rsidRPr="00F05850" w:rsidRDefault="000E15B6" w:rsidP="000E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50">
        <w:rPr>
          <w:rFonts w:ascii="Times New Roman" w:hAnsi="Times New Roman" w:cs="Times New Roman"/>
          <w:b/>
          <w:sz w:val="28"/>
          <w:szCs w:val="28"/>
        </w:rPr>
        <w:lastRenderedPageBreak/>
        <w:t>Redox Reactions</w:t>
      </w:r>
    </w:p>
    <w:p w14:paraId="467C9997" w14:textId="77777777" w:rsidR="00D51358" w:rsidRPr="00D51358" w:rsidRDefault="00D51358" w:rsidP="000E1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80446" w14:textId="351D1FE1" w:rsidR="000E15B6" w:rsidRDefault="000E15B6" w:rsidP="000E15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For the equations below, identify the substance oxidized, the substance reduced,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oxidizing agent, the reducing agent, and write the oxidation and reduction half reactions.</w:t>
      </w:r>
    </w:p>
    <w:p w14:paraId="395CD567" w14:textId="77777777" w:rsidR="00D51358" w:rsidRPr="002811CA" w:rsidRDefault="00D51358" w:rsidP="000E1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8AFD8" w14:textId="4B4372EC" w:rsidR="000E15B6" w:rsidRPr="002811CA" w:rsidRDefault="00F05850" w:rsidP="000E15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7BA48" wp14:editId="0874FC86">
                <wp:simplePos x="0" y="0"/>
                <wp:positionH relativeFrom="column">
                  <wp:posOffset>1397000</wp:posOffset>
                </wp:positionH>
                <wp:positionV relativeFrom="paragraph">
                  <wp:posOffset>177800</wp:posOffset>
                </wp:positionV>
                <wp:extent cx="4076700" cy="18364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D567" w14:textId="77777777" w:rsidR="008077F6" w:rsidRPr="00F05850" w:rsidRDefault="008077F6" w:rsidP="000E15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Example:</w:t>
                            </w:r>
                          </w:p>
                          <w:p w14:paraId="1CD5C34A" w14:textId="77777777" w:rsidR="008077F6" w:rsidRPr="00F05850" w:rsidRDefault="008077F6" w:rsidP="000E15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Oxidized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Reduced</w:t>
                            </w:r>
                          </w:p>
                          <w:p w14:paraId="4FB1A375" w14:textId="77777777" w:rsidR="008077F6" w:rsidRPr="00F05850" w:rsidRDefault="008077F6" w:rsidP="000E15B6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Mg 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+ 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Br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→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MgBr2</w:t>
                            </w:r>
                          </w:p>
                          <w:p w14:paraId="6CD89478" w14:textId="77777777" w:rsidR="008077F6" w:rsidRPr="00F05850" w:rsidRDefault="008077F6" w:rsidP="000E15B6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Reducing 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ab/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ab/>
                              <w:t xml:space="preserve">Oxidizing </w:t>
                            </w:r>
                          </w:p>
                          <w:p w14:paraId="4BC4BF0C" w14:textId="77777777" w:rsidR="008077F6" w:rsidRPr="00F05850" w:rsidRDefault="008077F6" w:rsidP="000E15B6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Agent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ab/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ab/>
                            </w:r>
                            <w:proofErr w:type="spellStart"/>
                            <w:r w:rsidRPr="00F05850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Agent</w:t>
                            </w:r>
                            <w:proofErr w:type="spellEnd"/>
                          </w:p>
                          <w:p w14:paraId="55E20826" w14:textId="77777777" w:rsidR="008077F6" w:rsidRPr="00F05850" w:rsidRDefault="008077F6" w:rsidP="000E15B6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14:paraId="5B5F7D02" w14:textId="2C771974" w:rsidR="008077F6" w:rsidRPr="00F05850" w:rsidRDefault="008077F6" w:rsidP="000E15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Oxidation half reaction: Mg</w:t>
                            </w:r>
                            <w:proofErr w:type="gramStart"/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→</w:t>
                            </w:r>
                            <w:proofErr w:type="gramEnd"/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Mg   + 2e</w:t>
                            </w:r>
                            <w:r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  <w:p w14:paraId="00A87BA6" w14:textId="77777777" w:rsidR="00F05850" w:rsidRDefault="00F05850" w:rsidP="000E15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4BA272" w14:textId="10A49AA6" w:rsidR="008077F6" w:rsidRPr="00F05850" w:rsidRDefault="00F05850" w:rsidP="000E15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Reduction half reaction: 2e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- 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Br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→    2Br</w:t>
                            </w:r>
                            <w:r w:rsidR="008077F6" w:rsidRPr="00F05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7B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pt;margin-top:14pt;width:321pt;height:14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">
                <v:textbox>
                  <w:txbxContent>
                    <w:p w14:paraId="7026D567" w14:textId="77777777" w:rsidR="008077F6" w:rsidRPr="00F05850" w:rsidRDefault="008077F6" w:rsidP="000E15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Example:</w:t>
                      </w:r>
                    </w:p>
                    <w:p w14:paraId="1CD5C34A" w14:textId="77777777" w:rsidR="008077F6" w:rsidRPr="00F05850" w:rsidRDefault="008077F6" w:rsidP="000E15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Oxidized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Reduced</w:t>
                      </w:r>
                    </w:p>
                    <w:p w14:paraId="4FB1A375" w14:textId="77777777" w:rsidR="008077F6" w:rsidRPr="00F05850" w:rsidRDefault="008077F6" w:rsidP="000E15B6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Mg 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+ 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Br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→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MgBr2</w:t>
                      </w:r>
                    </w:p>
                    <w:p w14:paraId="6CD89478" w14:textId="77777777" w:rsidR="008077F6" w:rsidRPr="00F05850" w:rsidRDefault="008077F6" w:rsidP="000E15B6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Reducing </w:t>
                      </w: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ab/>
                      </w: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ab/>
                        <w:t xml:space="preserve">Oxidizing </w:t>
                      </w:r>
                    </w:p>
                    <w:p w14:paraId="4BC4BF0C" w14:textId="77777777" w:rsidR="008077F6" w:rsidRPr="00F05850" w:rsidRDefault="008077F6" w:rsidP="000E15B6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Agent</w:t>
                      </w: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ab/>
                      </w:r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ab/>
                      </w:r>
                      <w:proofErr w:type="spellStart"/>
                      <w:r w:rsidRPr="00F05850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Agent</w:t>
                      </w:r>
                      <w:proofErr w:type="spellEnd"/>
                    </w:p>
                    <w:p w14:paraId="55E20826" w14:textId="77777777" w:rsidR="008077F6" w:rsidRPr="00F05850" w:rsidRDefault="008077F6" w:rsidP="000E15B6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</w:p>
                    <w:p w14:paraId="5B5F7D02" w14:textId="2C771974" w:rsidR="008077F6" w:rsidRPr="00F05850" w:rsidRDefault="008077F6" w:rsidP="000E15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Oxidation half reaction: Mg</w:t>
                      </w:r>
                      <w:proofErr w:type="gramStart"/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→</w:t>
                      </w:r>
                      <w:proofErr w:type="gramEnd"/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Mg   + 2e</w:t>
                      </w:r>
                      <w:r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</w:t>
                      </w:r>
                    </w:p>
                    <w:p w14:paraId="00A87BA6" w14:textId="77777777" w:rsidR="00F05850" w:rsidRDefault="00F05850" w:rsidP="000E15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4BA272" w14:textId="10A49AA6" w:rsidR="008077F6" w:rsidRPr="00F05850" w:rsidRDefault="00F05850" w:rsidP="000E15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Reduction half reaction: 2e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- 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Br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→    2Br</w:t>
                      </w:r>
                      <w:r w:rsidR="008077F6" w:rsidRPr="00F058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68ED712" w14:textId="5A88C03B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DB311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142B71BD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1B71BFA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48B92820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2453975" w14:textId="31DD90EE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1C0DD859" w14:textId="5A3198A9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BBA6C6D" w14:textId="79DE740D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6170A7C" w14:textId="1CFA2951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440FBBFA" w14:textId="4C40ABE6" w:rsidR="000E15B6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80F7629" w14:textId="3434FA68" w:rsidR="00F05850" w:rsidRDefault="00F05850" w:rsidP="000E15B6">
      <w:pPr>
        <w:rPr>
          <w:rFonts w:ascii="Times New Roman" w:hAnsi="Times New Roman" w:cs="Times New Roman"/>
          <w:sz w:val="24"/>
          <w:szCs w:val="24"/>
        </w:rPr>
      </w:pPr>
    </w:p>
    <w:p w14:paraId="6F7736C1" w14:textId="77777777" w:rsidR="00F05850" w:rsidRPr="002811CA" w:rsidRDefault="00F05850" w:rsidP="000E15B6">
      <w:pPr>
        <w:rPr>
          <w:rFonts w:ascii="Times New Roman" w:hAnsi="Times New Roman" w:cs="Times New Roman"/>
          <w:sz w:val="24"/>
          <w:szCs w:val="24"/>
        </w:rPr>
      </w:pPr>
    </w:p>
    <w:p w14:paraId="34B9EB36" w14:textId="1FD3A98A" w:rsidR="000E15B6" w:rsidRPr="002811CA" w:rsidRDefault="000E15B6" w:rsidP="000E15B6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2H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 xml:space="preserve"> +O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5850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2811CA">
        <w:rPr>
          <w:rFonts w:ascii="Times New Roman" w:hAnsi="Times New Roman" w:cs="Times New Roman"/>
          <w:sz w:val="24"/>
          <w:szCs w:val="24"/>
        </w:rPr>
        <w:t xml:space="preserve"> → </w:t>
      </w:r>
      <w:r w:rsidR="00F05850">
        <w:rPr>
          <w:rFonts w:ascii="Times New Roman" w:hAnsi="Times New Roman" w:cs="Times New Roman"/>
          <w:sz w:val="24"/>
          <w:szCs w:val="24"/>
        </w:rPr>
        <w:t xml:space="preserve">   </w:t>
      </w:r>
      <w:r w:rsidRPr="002811CA">
        <w:rPr>
          <w:rFonts w:ascii="Times New Roman" w:hAnsi="Times New Roman" w:cs="Times New Roman"/>
          <w:sz w:val="24"/>
          <w:szCs w:val="24"/>
        </w:rPr>
        <w:t>2H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O</w:t>
      </w:r>
    </w:p>
    <w:p w14:paraId="5B8148D1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9D34E60" w14:textId="3973A204" w:rsidR="000E15B6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241B45E0" w14:textId="455474B9" w:rsidR="00D51358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540EA896" w14:textId="77777777" w:rsidR="00D51358" w:rsidRPr="002811CA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06880A24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A726131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1073DA3" w14:textId="533B7D08" w:rsidR="000E15B6" w:rsidRPr="002811CA" w:rsidRDefault="000E15B6" w:rsidP="000E15B6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Fe + Zn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11CA">
        <w:rPr>
          <w:rFonts w:ascii="Times New Roman" w:hAnsi="Times New Roman" w:cs="Times New Roman"/>
          <w:sz w:val="24"/>
          <w:szCs w:val="24"/>
        </w:rPr>
        <w:t xml:space="preserve"> → Fe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="00F05850">
        <w:rPr>
          <w:rFonts w:ascii="Times New Roman" w:hAnsi="Times New Roman" w:cs="Times New Roman"/>
          <w:sz w:val="24"/>
          <w:szCs w:val="24"/>
        </w:rPr>
        <w:t xml:space="preserve">   </w:t>
      </w:r>
      <w:r w:rsidRPr="002811CA">
        <w:rPr>
          <w:rFonts w:ascii="Times New Roman" w:hAnsi="Times New Roman" w:cs="Times New Roman"/>
          <w:sz w:val="24"/>
          <w:szCs w:val="24"/>
        </w:rPr>
        <w:t>Zn</w:t>
      </w:r>
    </w:p>
    <w:p w14:paraId="6DD46FD4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9D2FB26" w14:textId="516651FE" w:rsidR="000E15B6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D644C65" w14:textId="6BD3B7B3" w:rsidR="00D51358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343B3548" w14:textId="77777777" w:rsidR="00D51358" w:rsidRPr="002811CA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7DF9A044" w14:textId="2BF9AF51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24C77EA9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C864B22" w14:textId="1F922C37" w:rsidR="000E15B6" w:rsidRPr="002811CA" w:rsidRDefault="000E15B6" w:rsidP="000E15B6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2Al + 3Fe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811CA">
        <w:rPr>
          <w:rFonts w:ascii="Times New Roman" w:hAnsi="Times New Roman" w:cs="Times New Roman"/>
          <w:sz w:val="24"/>
          <w:szCs w:val="24"/>
        </w:rPr>
        <w:t xml:space="preserve">  </w:t>
      </w:r>
      <w:r w:rsidR="00F05850">
        <w:rPr>
          <w:rFonts w:ascii="Times New Roman" w:hAnsi="Times New Roman" w:cs="Times New Roman"/>
          <w:sz w:val="24"/>
          <w:szCs w:val="24"/>
        </w:rPr>
        <w:t xml:space="preserve">  </w:t>
      </w:r>
      <w:r w:rsidRPr="002811CA">
        <w:rPr>
          <w:rFonts w:ascii="Times New Roman" w:hAnsi="Times New Roman" w:cs="Times New Roman"/>
          <w:sz w:val="24"/>
          <w:szCs w:val="24"/>
        </w:rPr>
        <w:t xml:space="preserve">→ </w:t>
      </w:r>
      <w:r w:rsidR="00F05850">
        <w:rPr>
          <w:rFonts w:ascii="Times New Roman" w:hAnsi="Times New Roman" w:cs="Times New Roman"/>
          <w:sz w:val="24"/>
          <w:szCs w:val="24"/>
        </w:rPr>
        <w:t xml:space="preserve">   </w:t>
      </w:r>
      <w:r w:rsidRPr="002811CA">
        <w:rPr>
          <w:rFonts w:ascii="Times New Roman" w:hAnsi="Times New Roman" w:cs="Times New Roman"/>
          <w:sz w:val="24"/>
          <w:szCs w:val="24"/>
        </w:rPr>
        <w:t>2Al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2811CA">
        <w:rPr>
          <w:rFonts w:ascii="Times New Roman" w:hAnsi="Times New Roman" w:cs="Times New Roman"/>
          <w:sz w:val="24"/>
          <w:szCs w:val="24"/>
        </w:rPr>
        <w:t xml:space="preserve"> + 3Fe</w:t>
      </w:r>
    </w:p>
    <w:p w14:paraId="76FD500F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EF54143" w14:textId="5E77CA52" w:rsidR="000E15B6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4998A59" w14:textId="015D5B04" w:rsidR="00D51358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75796465" w14:textId="77777777" w:rsidR="00D51358" w:rsidRPr="002811CA" w:rsidRDefault="00D51358" w:rsidP="000E15B6">
      <w:pPr>
        <w:rPr>
          <w:rFonts w:ascii="Times New Roman" w:hAnsi="Times New Roman" w:cs="Times New Roman"/>
          <w:sz w:val="24"/>
          <w:szCs w:val="24"/>
        </w:rPr>
      </w:pPr>
    </w:p>
    <w:p w14:paraId="481FD1F5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1D5A43F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C0AD6F0" w14:textId="74DF5ACD" w:rsidR="000E15B6" w:rsidRPr="002811CA" w:rsidRDefault="000E15B6" w:rsidP="000E15B6">
      <w:pPr>
        <w:pStyle w:val="ListParagraph"/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Cu + 2AgNO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="00F05850">
        <w:rPr>
          <w:rFonts w:ascii="Times New Roman" w:hAnsi="Times New Roman" w:cs="Times New Roman"/>
          <w:sz w:val="24"/>
          <w:szCs w:val="24"/>
        </w:rPr>
        <w:t xml:space="preserve">  </w:t>
      </w:r>
      <w:r w:rsidRPr="002811CA">
        <w:rPr>
          <w:rFonts w:ascii="Times New Roman" w:hAnsi="Times New Roman" w:cs="Times New Roman"/>
          <w:sz w:val="24"/>
          <w:szCs w:val="24"/>
        </w:rPr>
        <w:t xml:space="preserve">→ </w:t>
      </w:r>
      <w:r w:rsidR="00F05850">
        <w:rPr>
          <w:rFonts w:ascii="Times New Roman" w:hAnsi="Times New Roman" w:cs="Times New Roman"/>
          <w:sz w:val="24"/>
          <w:szCs w:val="24"/>
        </w:rPr>
        <w:t xml:space="preserve">   </w:t>
      </w:r>
      <w:r w:rsidR="00F05850" w:rsidRPr="002811CA">
        <w:rPr>
          <w:rFonts w:ascii="Times New Roman" w:hAnsi="Times New Roman" w:cs="Times New Roman"/>
          <w:sz w:val="24"/>
          <w:szCs w:val="24"/>
        </w:rPr>
        <w:t>Cu (</w:t>
      </w:r>
      <w:r w:rsidRPr="002811CA">
        <w:rPr>
          <w:rFonts w:ascii="Times New Roman" w:hAnsi="Times New Roman" w:cs="Times New Roman"/>
          <w:sz w:val="24"/>
          <w:szCs w:val="24"/>
        </w:rPr>
        <w:t>NO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11CA">
        <w:rPr>
          <w:rFonts w:ascii="Times New Roman" w:hAnsi="Times New Roman" w:cs="Times New Roman"/>
          <w:sz w:val="24"/>
          <w:szCs w:val="24"/>
        </w:rPr>
        <w:t>)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 xml:space="preserve"> + 2Ag</w:t>
      </w:r>
    </w:p>
    <w:p w14:paraId="16E464B2" w14:textId="77777777" w:rsidR="000E15B6" w:rsidRPr="002811CA" w:rsidRDefault="000E15B6" w:rsidP="000E15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CFE5D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E991977" w14:textId="07C68D48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726BE7F" w14:textId="546708F1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FCEFA98" w14:textId="1270420F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7A2ECB2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6C1E4C1" w14:textId="77777777" w:rsidR="000E15B6" w:rsidRPr="002811CA" w:rsidRDefault="000E15B6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14A33A01" w14:textId="77777777" w:rsidR="00D51358" w:rsidRDefault="00D51358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52C64BC0" w14:textId="77777777" w:rsidR="00D51358" w:rsidRDefault="00D51358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18F9A24" w14:textId="77777777" w:rsidR="00D51358" w:rsidRDefault="00D51358" w:rsidP="007B4210">
      <w:pPr>
        <w:pStyle w:val="Heading2"/>
        <w:ind w:right="377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89C451F" w14:textId="1C54F033" w:rsidR="007B4210" w:rsidRPr="002811CA" w:rsidRDefault="007B4210" w:rsidP="007B4210">
      <w:pPr>
        <w:pStyle w:val="Heading2"/>
        <w:ind w:right="377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HALF</w:t>
      </w:r>
      <w:r w:rsidRPr="002811CA">
        <w:rPr>
          <w:rFonts w:ascii="Times New Roman" w:hAnsi="Times New Roman" w:cs="Times New Roman"/>
          <w:spacing w:val="-5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REACTIONS</w:t>
      </w:r>
    </w:p>
    <w:p w14:paraId="2E148C35" w14:textId="77777777" w:rsidR="007B4210" w:rsidRPr="002811CA" w:rsidRDefault="007B4210" w:rsidP="007B4210">
      <w:pPr>
        <w:spacing w:before="3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65538DD7" w14:textId="77777777" w:rsidR="007B4210" w:rsidRPr="002811CA" w:rsidRDefault="007B4210" w:rsidP="007B4210">
      <w:pPr>
        <w:pStyle w:val="BodyText"/>
        <w:spacing w:before="12"/>
        <w:ind w:left="459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Half reactions allow us to show the EXCHANGE OF ELECTRONS in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redox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.</w:t>
      </w:r>
    </w:p>
    <w:p w14:paraId="517560F9" w14:textId="77777777" w:rsidR="007B4210" w:rsidRPr="002811CA" w:rsidRDefault="007B4210" w:rsidP="007B4210">
      <w:pPr>
        <w:pStyle w:val="BodyText"/>
        <w:ind w:left="459" w:right="73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For each redox reaction, we can illustrate two HALF</w:t>
      </w:r>
      <w:r w:rsidRPr="002811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REACTIONS.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One half-reaction shows OXIDATION and other shows</w:t>
      </w:r>
      <w:r w:rsidRPr="002811C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REDUCTION.</w:t>
      </w:r>
    </w:p>
    <w:p w14:paraId="1F161191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2CACAABD" w14:textId="77777777" w:rsidR="007B4210" w:rsidRPr="002811CA" w:rsidRDefault="007B4210" w:rsidP="007B4210">
      <w:pPr>
        <w:pStyle w:val="BodyText"/>
        <w:ind w:left="1179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Example of a Reduction Half</w:t>
      </w:r>
      <w:r w:rsidRPr="002811C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771EDDF0" w14:textId="77777777" w:rsidR="007B4210" w:rsidRPr="002811CA" w:rsidRDefault="007B4210" w:rsidP="007B4210">
      <w:pPr>
        <w:spacing w:before="9"/>
        <w:rPr>
          <w:rFonts w:ascii="Times New Roman" w:eastAsia="Comic Sans MS" w:hAnsi="Times New Roman" w:cs="Times New Roman"/>
          <w:sz w:val="24"/>
          <w:szCs w:val="24"/>
        </w:rPr>
      </w:pPr>
    </w:p>
    <w:p w14:paraId="763532C0" w14:textId="77777777" w:rsidR="007B4210" w:rsidRPr="002811CA" w:rsidRDefault="007B4210" w:rsidP="007B4210">
      <w:pPr>
        <w:tabs>
          <w:tab w:val="left" w:pos="1141"/>
          <w:tab w:val="left" w:pos="1611"/>
          <w:tab w:val="left" w:pos="2593"/>
          <w:tab w:val="left" w:pos="3203"/>
        </w:tabs>
        <w:ind w:left="263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Fe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3+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3e-</w:t>
      </w:r>
      <w:r w:rsidRPr="002811CA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z w:val="24"/>
          <w:szCs w:val="24"/>
        </w:rPr>
        <w:t>Fe</w:t>
      </w:r>
    </w:p>
    <w:p w14:paraId="71E8E59C" w14:textId="77777777" w:rsidR="007B4210" w:rsidRPr="002811CA" w:rsidRDefault="007B4210" w:rsidP="007B4210">
      <w:pPr>
        <w:pStyle w:val="BodyText"/>
        <w:spacing w:before="6" w:line="235" w:lineRule="auto"/>
        <w:ind w:left="1719" w:right="1252" w:hanging="18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*Electrons on left hand side, GAINED in the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(GER).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Notice also how the charge for Fe goes down from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left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to right, REDUCTION (GER). Charge goes down</w:t>
      </w:r>
      <w:r w:rsidRPr="002811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because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Fe GAINED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</w:t>
      </w:r>
      <w:r w:rsidRPr="002811CA">
        <w:rPr>
          <w:rFonts w:ascii="Times New Roman" w:hAnsi="Times New Roman" w:cs="Times New Roman"/>
          <w:position w:val="13"/>
          <w:sz w:val="24"/>
          <w:szCs w:val="24"/>
        </w:rPr>
        <w:t>-</w:t>
      </w:r>
      <w:r w:rsidRPr="002811CA">
        <w:rPr>
          <w:rFonts w:ascii="Times New Roman" w:hAnsi="Times New Roman" w:cs="Times New Roman"/>
          <w:sz w:val="24"/>
          <w:szCs w:val="24"/>
        </w:rPr>
        <w:t>.</w:t>
      </w:r>
    </w:p>
    <w:p w14:paraId="0EBD873D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sz w:val="24"/>
          <w:szCs w:val="24"/>
        </w:rPr>
      </w:pPr>
    </w:p>
    <w:p w14:paraId="17F9E27D" w14:textId="77777777" w:rsidR="007B4210" w:rsidRPr="002811CA" w:rsidRDefault="007B4210" w:rsidP="007B4210">
      <w:pPr>
        <w:pStyle w:val="BodyText"/>
        <w:ind w:left="1180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Example of an Oxidation Half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68729925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0F6A0214" w14:textId="77777777" w:rsidR="007B4210" w:rsidRPr="002811CA" w:rsidRDefault="007B4210" w:rsidP="007B4210">
      <w:pPr>
        <w:tabs>
          <w:tab w:val="left" w:pos="853"/>
          <w:tab w:val="left" w:pos="1546"/>
          <w:tab w:val="left" w:pos="2425"/>
          <w:tab w:val="left" w:pos="2893"/>
        </w:tabs>
        <w:ind w:left="195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Fe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Fe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3+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3e-</w:t>
      </w:r>
    </w:p>
    <w:p w14:paraId="70DE6060" w14:textId="77777777" w:rsidR="007B4210" w:rsidRPr="002811CA" w:rsidRDefault="007B4210" w:rsidP="007B4210">
      <w:pPr>
        <w:pStyle w:val="BodyText"/>
        <w:spacing w:line="390" w:lineRule="exact"/>
        <w:ind w:left="1539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*Electrons on left hand side, LOST in the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(LEO).</w:t>
      </w:r>
    </w:p>
    <w:p w14:paraId="1E243C09" w14:textId="77777777" w:rsidR="007B4210" w:rsidRPr="002811CA" w:rsidRDefault="007B4210" w:rsidP="007B4210">
      <w:pPr>
        <w:pStyle w:val="BodyText"/>
        <w:spacing w:before="15" w:line="228" w:lineRule="auto"/>
        <w:ind w:left="1719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Notice also how the charge for Fe goes up from left to</w:t>
      </w:r>
      <w:r w:rsidRPr="002811C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right,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OXIDATION (LEO). Charge goes up because Fe LOST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</w:t>
      </w:r>
      <w:r w:rsidRPr="002811CA">
        <w:rPr>
          <w:rFonts w:ascii="Times New Roman" w:hAnsi="Times New Roman" w:cs="Times New Roman"/>
          <w:position w:val="13"/>
          <w:sz w:val="24"/>
          <w:szCs w:val="24"/>
        </w:rPr>
        <w:t>-</w:t>
      </w:r>
      <w:r w:rsidRPr="002811CA">
        <w:rPr>
          <w:rFonts w:ascii="Times New Roman" w:hAnsi="Times New Roman" w:cs="Times New Roman"/>
          <w:sz w:val="24"/>
          <w:szCs w:val="24"/>
        </w:rPr>
        <w:t>.</w:t>
      </w:r>
    </w:p>
    <w:p w14:paraId="6F1FF42B" w14:textId="77777777" w:rsidR="007B4210" w:rsidRPr="002811CA" w:rsidRDefault="007B4210" w:rsidP="007B4210">
      <w:pPr>
        <w:spacing w:before="5"/>
        <w:rPr>
          <w:rFonts w:ascii="Times New Roman" w:eastAsia="Comic Sans MS" w:hAnsi="Times New Roman" w:cs="Times New Roman"/>
          <w:sz w:val="24"/>
          <w:szCs w:val="24"/>
        </w:rPr>
      </w:pPr>
    </w:p>
    <w:p w14:paraId="37E6F9BA" w14:textId="77777777" w:rsidR="007B4210" w:rsidRPr="002811CA" w:rsidRDefault="007B4210" w:rsidP="007B4210">
      <w:pPr>
        <w:pStyle w:val="BodyText"/>
        <w:ind w:left="1179" w:right="377" w:hanging="72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NOTICE: Always ADD ELECTRONS to the side of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that has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HIGHER TOTAL CHARGE (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remember: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electrons are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NEGATIVE!)</w:t>
      </w:r>
    </w:p>
    <w:p w14:paraId="330721D3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33A9598B" w14:textId="77777777" w:rsidR="007B4210" w:rsidRPr="002811CA" w:rsidRDefault="007B4210" w:rsidP="007B4210">
      <w:pPr>
        <w:pStyle w:val="BodyText"/>
        <w:ind w:left="459" w:right="37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FOLLOWING THE LAW OF</w:t>
      </w:r>
      <w:r w:rsidRPr="002811C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CONSERVATION:</w:t>
      </w:r>
    </w:p>
    <w:p w14:paraId="02DD04B0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74098995" w14:textId="77777777" w:rsidR="007B4210" w:rsidRPr="002811CA" w:rsidRDefault="007B4210" w:rsidP="007B4210">
      <w:pPr>
        <w:pStyle w:val="ListParagraph"/>
        <w:numPr>
          <w:ilvl w:val="0"/>
          <w:numId w:val="6"/>
        </w:numPr>
        <w:tabs>
          <w:tab w:val="left" w:pos="1180"/>
        </w:tabs>
        <w:ind w:right="10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Half reactions follow the LAW OF CONSERVATION OF MASS.</w:t>
      </w:r>
      <w:r w:rsidRPr="002811C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This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means that there must be the SAME NUMBER OF ATOMS on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both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sides of the reaction</w:t>
      </w:r>
      <w:r w:rsidRPr="0028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arrow.</w:t>
      </w:r>
    </w:p>
    <w:p w14:paraId="2CF01B6F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125936F0" w14:textId="77777777" w:rsidR="007B4210" w:rsidRPr="002811CA" w:rsidRDefault="007B4210" w:rsidP="007B4210">
      <w:pPr>
        <w:pStyle w:val="ListParagraph"/>
        <w:numPr>
          <w:ilvl w:val="0"/>
          <w:numId w:val="6"/>
        </w:numPr>
        <w:tabs>
          <w:tab w:val="left" w:pos="1180"/>
        </w:tabs>
        <w:ind w:right="16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z w:val="24"/>
          <w:szCs w:val="24"/>
        </w:rPr>
        <w:t>There must also be a CONSERVATION OF CHARGE. In</w:t>
      </w:r>
      <w:r w:rsidRPr="002811CA">
        <w:rPr>
          <w:rFonts w:ascii="Times New Roman" w:eastAsia="Comic Sans MS" w:hAnsi="Times New Roman" w:cs="Times New Roman"/>
          <w:spacing w:val="-10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half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reactions, the NET CHARGE MUST BE THE SAME ON BOTH</w:t>
      </w:r>
      <w:r w:rsidRPr="002811CA">
        <w:rPr>
          <w:rFonts w:ascii="Times New Roman" w:eastAsia="Comic Sans MS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SIDES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of the equation, although it doesn’t necessarily need to equal</w:t>
      </w:r>
      <w:r w:rsidRPr="002811CA">
        <w:rPr>
          <w:rFonts w:ascii="Times New Roman" w:eastAsia="Comic Sans MS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zero.</w:t>
      </w:r>
    </w:p>
    <w:p w14:paraId="039D3EDA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7B4210" w:rsidRPr="002811CA">
          <w:pgSz w:w="12240" w:h="15840"/>
          <w:pgMar w:top="420" w:right="860" w:bottom="960" w:left="980" w:header="0" w:footer="767" w:gutter="0"/>
          <w:cols w:space="720"/>
        </w:sectPr>
      </w:pPr>
    </w:p>
    <w:p w14:paraId="65C5ECAC" w14:textId="77777777" w:rsidR="007B4210" w:rsidRPr="002811CA" w:rsidRDefault="007B4210" w:rsidP="007B421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5156C5B" w14:textId="77777777" w:rsidR="007B4210" w:rsidRPr="002811CA" w:rsidRDefault="007B4210" w:rsidP="007B4210">
      <w:pPr>
        <w:pStyle w:val="Heading2"/>
        <w:ind w:left="160" w:right="587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RULES FOR SETTING UP HALF</w:t>
      </w:r>
      <w:r w:rsidRPr="002811CA">
        <w:rPr>
          <w:rFonts w:ascii="Times New Roman" w:hAnsi="Times New Roman" w:cs="Times New Roman"/>
          <w:spacing w:val="-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REACTIONS</w:t>
      </w:r>
    </w:p>
    <w:p w14:paraId="51EAD226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388CD5A5" w14:textId="77777777" w:rsidR="007B4210" w:rsidRPr="002811CA" w:rsidRDefault="007B4210" w:rsidP="007B4210">
      <w:pPr>
        <w:pStyle w:val="ListParagraph"/>
        <w:numPr>
          <w:ilvl w:val="0"/>
          <w:numId w:val="5"/>
        </w:numPr>
        <w:tabs>
          <w:tab w:val="left" w:pos="521"/>
        </w:tabs>
        <w:spacing w:before="12"/>
        <w:ind w:right="5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Assign oxidation numbers to all elements in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</w:p>
    <w:p w14:paraId="0DECEC9E" w14:textId="77777777" w:rsidR="007B4210" w:rsidRPr="002811CA" w:rsidRDefault="007B4210" w:rsidP="007B4210">
      <w:pPr>
        <w:pStyle w:val="ListParagraph"/>
        <w:numPr>
          <w:ilvl w:val="0"/>
          <w:numId w:val="5"/>
        </w:numPr>
        <w:tabs>
          <w:tab w:val="left" w:pos="521"/>
        </w:tabs>
        <w:spacing w:before="1" w:line="390" w:lineRule="exact"/>
        <w:ind w:right="5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Draw brackets and identify oxidation &amp;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reduction</w:t>
      </w:r>
    </w:p>
    <w:p w14:paraId="553E1C6C" w14:textId="77777777" w:rsidR="007B4210" w:rsidRPr="002811CA" w:rsidRDefault="007B4210" w:rsidP="007B4210">
      <w:pPr>
        <w:pStyle w:val="ListParagraph"/>
        <w:numPr>
          <w:ilvl w:val="0"/>
          <w:numId w:val="5"/>
        </w:numPr>
        <w:tabs>
          <w:tab w:val="left" w:pos="521"/>
        </w:tabs>
        <w:ind w:right="115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z w:val="24"/>
          <w:szCs w:val="24"/>
        </w:rPr>
        <w:t>Begin to set up half reactions. Pull out brackets bringing element</w:t>
      </w:r>
      <w:r w:rsidRPr="002811CA">
        <w:rPr>
          <w:rFonts w:ascii="Times New Roman" w:eastAsia="Comic Sans MS" w:hAnsi="Times New Roman" w:cs="Times New Roman"/>
          <w:spacing w:val="-28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symbol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and assigned charge with you. Set up as a reaction with arrow</w:t>
      </w:r>
      <w:r w:rsidRPr="002811CA">
        <w:rPr>
          <w:rFonts w:ascii="Times New Roman" w:eastAsia="Comic Sans MS" w:hAnsi="Times New Roman" w:cs="Times New Roman"/>
          <w:spacing w:val="-23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connecting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two sides that have different oxidation numbers assigned. Only</w:t>
      </w:r>
      <w:r w:rsidRPr="002811CA">
        <w:rPr>
          <w:rFonts w:ascii="Times New Roman" w:eastAsia="Comic Sans MS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trick: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proofErr w:type="spellStart"/>
      <w:r w:rsidRPr="002811CA">
        <w:rPr>
          <w:rFonts w:ascii="Times New Roman" w:eastAsia="Comic Sans MS" w:hAnsi="Times New Roman" w:cs="Times New Roman"/>
          <w:sz w:val="24"/>
          <w:szCs w:val="24"/>
        </w:rPr>
        <w:t>diatomics</w:t>
      </w:r>
      <w:proofErr w:type="spellEnd"/>
      <w:r w:rsidRPr="002811CA">
        <w:rPr>
          <w:rFonts w:ascii="Times New Roman" w:eastAsia="Comic Sans MS" w:hAnsi="Times New Roman" w:cs="Times New Roman"/>
          <w:sz w:val="24"/>
          <w:szCs w:val="24"/>
        </w:rPr>
        <w:t xml:space="preserve"> must be pulled out as a pair. This is the only time you</w:t>
      </w:r>
      <w:r w:rsidRPr="002811CA">
        <w:rPr>
          <w:rFonts w:ascii="Times New Roman" w:eastAsia="Comic Sans MS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ever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“bring subscripts with you” in creating half</w:t>
      </w:r>
      <w:r w:rsidRPr="002811CA">
        <w:rPr>
          <w:rFonts w:ascii="Times New Roman" w:eastAsia="Comic Sans MS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reactions!</w:t>
      </w:r>
    </w:p>
    <w:p w14:paraId="4AD54FD3" w14:textId="072FC484" w:rsidR="007B4210" w:rsidRPr="002811CA" w:rsidRDefault="007B4210" w:rsidP="007B4210">
      <w:pPr>
        <w:pStyle w:val="ListParagraph"/>
        <w:numPr>
          <w:ilvl w:val="0"/>
          <w:numId w:val="5"/>
        </w:numPr>
        <w:tabs>
          <w:tab w:val="left" w:pos="521"/>
        </w:tabs>
        <w:spacing w:before="10" w:line="232" w:lineRule="auto"/>
        <w:ind w:right="143"/>
        <w:jc w:val="both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FOR REACTIONS INVOLVING DIATOMIC ELEMENTS ONLY:</w:t>
      </w:r>
      <w:r w:rsidRPr="002811C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Balance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mass </w:t>
      </w:r>
      <w:r w:rsidR="007D30DA" w:rsidRPr="002811CA">
        <w:rPr>
          <w:rFonts w:ascii="Times New Roman" w:hAnsi="Times New Roman" w:cs="Times New Roman"/>
          <w:sz w:val="24"/>
          <w:szCs w:val="24"/>
        </w:rPr>
        <w:t>first.</w:t>
      </w:r>
      <w:r w:rsidRPr="002811CA">
        <w:rPr>
          <w:rFonts w:ascii="Times New Roman" w:hAnsi="Times New Roman" w:cs="Times New Roman"/>
          <w:position w:val="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(make sure there are the same number of </w:t>
      </w:r>
      <w:r w:rsidR="007D30DA" w:rsidRPr="002811CA">
        <w:rPr>
          <w:rFonts w:ascii="Times New Roman" w:hAnsi="Times New Roman" w:cs="Times New Roman"/>
          <w:sz w:val="24"/>
          <w:szCs w:val="24"/>
        </w:rPr>
        <w:t xml:space="preserve">atoms of each </w:t>
      </w:r>
      <w:r w:rsidRPr="002811CA">
        <w:rPr>
          <w:rFonts w:ascii="Times New Roman" w:hAnsi="Times New Roman" w:cs="Times New Roman"/>
          <w:sz w:val="24"/>
          <w:szCs w:val="24"/>
        </w:rPr>
        <w:t>element on each</w:t>
      </w:r>
      <w:r w:rsidRPr="002811C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side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 each half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reaction)</w:t>
      </w:r>
    </w:p>
    <w:p w14:paraId="74641D67" w14:textId="77777777" w:rsidR="007B4210" w:rsidRPr="002811CA" w:rsidRDefault="007B4210" w:rsidP="007B4210">
      <w:pPr>
        <w:pStyle w:val="ListParagraph"/>
        <w:numPr>
          <w:ilvl w:val="0"/>
          <w:numId w:val="5"/>
        </w:numPr>
        <w:tabs>
          <w:tab w:val="left" w:pos="605"/>
        </w:tabs>
        <w:spacing w:before="2"/>
        <w:ind w:right="56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Lastly, balance charge in each half reaction by inserting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appropriate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of electrons into each half reaction to attain conservation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of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charge. Always add electrons to the side that has a more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positive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charge. REMEMBER, electrons are negative in nature! Net charges</w:t>
      </w:r>
      <w:r w:rsidRPr="002811C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on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each side of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should be equal after adding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electrons.</w:t>
      </w:r>
    </w:p>
    <w:p w14:paraId="3FC8EAC2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19E2F583" w14:textId="77777777" w:rsidR="007B4210" w:rsidRPr="002811CA" w:rsidRDefault="007B4210" w:rsidP="007B4210">
      <w:pPr>
        <w:pStyle w:val="BodyText"/>
        <w:ind w:left="520" w:right="11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Assign oxidation numbers to all elements or polyatomic ions. Label</w:t>
      </w:r>
      <w:r w:rsidRPr="002811C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</w:t>
      </w:r>
      <w:r w:rsidRPr="002811CA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brackets for reduction (red) or oxidation</w:t>
      </w:r>
      <w:r w:rsidRPr="002811C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(ox).</w:t>
      </w:r>
    </w:p>
    <w:p w14:paraId="32F15EAF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70CA2CF9" w14:textId="77777777" w:rsidR="007B4210" w:rsidRPr="002811CA" w:rsidRDefault="007B4210" w:rsidP="007B4210">
      <w:pPr>
        <w:pStyle w:val="BodyText"/>
        <w:ind w:left="520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Ex.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1:</w:t>
      </w:r>
    </w:p>
    <w:p w14:paraId="172C3EA7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176C3941" w14:textId="77777777" w:rsidR="007B4210" w:rsidRPr="002811CA" w:rsidRDefault="007B4210" w:rsidP="007B4210">
      <w:pPr>
        <w:spacing w:line="258" w:lineRule="exact"/>
        <w:ind w:left="4396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4"/>
          <w:sz w:val="24"/>
          <w:szCs w:val="24"/>
        </w:rPr>
        <mc:AlternateContent>
          <mc:Choice Requires="wpg">
            <w:drawing>
              <wp:inline distT="0" distB="0" distL="0" distR="0" wp14:anchorId="4B30B5A3" wp14:editId="26B507D5">
                <wp:extent cx="1829435" cy="164465"/>
                <wp:effectExtent l="3810" t="6985" r="508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64465"/>
                          <a:chOff x="0" y="0"/>
                          <a:chExt cx="2881" cy="259"/>
                        </a:xfrm>
                      </wpg:grpSpPr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66" cy="244"/>
                            <a:chOff x="8" y="8"/>
                            <a:chExt cx="2866" cy="244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66" cy="24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66"/>
                                <a:gd name="T2" fmla="+- 0 251 8"/>
                                <a:gd name="T3" fmla="*/ 251 h 244"/>
                                <a:gd name="T4" fmla="+- 0 8 8"/>
                                <a:gd name="T5" fmla="*/ T4 w 2866"/>
                                <a:gd name="T6" fmla="+- 0 8 8"/>
                                <a:gd name="T7" fmla="*/ 8 h 244"/>
                                <a:gd name="T8" fmla="+- 0 2873 8"/>
                                <a:gd name="T9" fmla="*/ T8 w 2866"/>
                                <a:gd name="T10" fmla="+- 0 8 8"/>
                                <a:gd name="T11" fmla="*/ 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866" h="244">
                                  <a:moveTo>
                                    <a:pt x="0" y="2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6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2873" y="8"/>
                            <a:ext cx="2" cy="244"/>
                            <a:chOff x="2873" y="8"/>
                            <a:chExt cx="2" cy="244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2873" y="8"/>
                              <a:ext cx="2" cy="244"/>
                            </a:xfrm>
                            <a:custGeom>
                              <a:avLst/>
                              <a:gdLst>
                                <a:gd name="T0" fmla="+- 0 251 8"/>
                                <a:gd name="T1" fmla="*/ 251 h 244"/>
                                <a:gd name="T2" fmla="+- 0 8 8"/>
                                <a:gd name="T3" fmla="*/ 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2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1B6E4" id="Group 41" o:spid="_x0000_s1026" style="width:144.05pt;height:12.95pt;mso-position-horizontal-relative:char;mso-position-vertical-relative:line" coordsize="28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">
                <v:group id="Group 33" o:spid="_x0000_s1027" style="position:absolute;left:8;top:8;width:2866;height:244" coordorigin="8,8" coordsize="286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28" style="position:absolute;left:8;top:8;width:2866;height:244;visibility:visible;mso-wrap-style:square;v-text-anchor:top" coordsize="286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" path="m,243l,,2865,e" filled="f" strokecolor="red">
                    <v:path arrowok="t" o:connecttype="custom" o:connectlocs="0,251;0,8;2865,8" o:connectangles="0,0,0"/>
                  </v:shape>
                </v:group>
                <v:group id="Group 35" o:spid="_x0000_s1029" style="position:absolute;left:2873;top:8;width:2;height:244" coordorigin="2873,8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6" o:spid="_x0000_s1030" style="position:absolute;left:2873;top:8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" path="m,243l,e" filled="f" strokecolor="red">
                    <v:path arrowok="t" o:connecttype="custom" o:connectlocs="0,251;0,8" o:connectangles="0,0"/>
                  </v:shape>
                </v:group>
                <w10:anchorlock/>
              </v:group>
            </w:pict>
          </mc:Fallback>
        </mc:AlternateContent>
      </w:r>
    </w:p>
    <w:p w14:paraId="2DDD2903" w14:textId="34FC9240" w:rsidR="007B4210" w:rsidRPr="002811CA" w:rsidRDefault="007B4210" w:rsidP="007B4210">
      <w:pPr>
        <w:pStyle w:val="BodyText"/>
        <w:tabs>
          <w:tab w:val="left" w:pos="3820"/>
          <w:tab w:val="left" w:pos="4205"/>
          <w:tab w:val="left" w:pos="5153"/>
          <w:tab w:val="left" w:pos="5677"/>
          <w:tab w:val="left" w:pos="6680"/>
          <w:tab w:val="left" w:pos="7066"/>
        </w:tabs>
        <w:spacing w:before="5"/>
        <w:ind w:left="1240" w:right="587" w:firstLine="1933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Mg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ZnCl</w:t>
      </w:r>
      <w:proofErr w:type="spellEnd"/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w w:val="95"/>
          <w:sz w:val="24"/>
          <w:szCs w:val="24"/>
        </w:rPr>
        <w:t>MgCl</w:t>
      </w:r>
      <w:proofErr w:type="spellEnd"/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w w:val="95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Zn</w:t>
      </w:r>
    </w:p>
    <w:p w14:paraId="187B2CFD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487991AB" w14:textId="77777777" w:rsidR="007B4210" w:rsidRPr="002811CA" w:rsidRDefault="007B4210" w:rsidP="007B4210">
      <w:pPr>
        <w:spacing w:line="303" w:lineRule="exact"/>
        <w:ind w:left="3346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5"/>
          <w:sz w:val="24"/>
          <w:szCs w:val="24"/>
        </w:rPr>
        <mc:AlternateContent>
          <mc:Choice Requires="wpg">
            <w:drawing>
              <wp:inline distT="0" distB="0" distL="0" distR="0" wp14:anchorId="09FA3326" wp14:editId="5E88F831">
                <wp:extent cx="1666875" cy="192405"/>
                <wp:effectExtent l="3810" t="5715" r="5715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92405"/>
                          <a:chOff x="0" y="0"/>
                          <a:chExt cx="2625" cy="303"/>
                        </a:xfrm>
                      </wpg:grpSpPr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88"/>
                            <a:chOff x="8" y="8"/>
                            <a:chExt cx="2" cy="288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8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88"/>
                                <a:gd name="T2" fmla="+- 0 296 8"/>
                                <a:gd name="T3" fmla="*/ 29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2618" y="8"/>
                            <a:ext cx="2" cy="288"/>
                            <a:chOff x="2618" y="8"/>
                            <a:chExt cx="2" cy="288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2618" y="8"/>
                              <a:ext cx="2" cy="28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88"/>
                                <a:gd name="T2" fmla="+- 0 296 8"/>
                                <a:gd name="T3" fmla="*/ 29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8" y="295"/>
                            <a:ext cx="2610" cy="2"/>
                            <a:chOff x="8" y="295"/>
                            <a:chExt cx="2610" cy="2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8" y="295"/>
                              <a:ext cx="26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610"/>
                                <a:gd name="T2" fmla="+- 0 2618 8"/>
                                <a:gd name="T3" fmla="*/ T2 w 2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0">
                                  <a:moveTo>
                                    <a:pt x="0" y="0"/>
                                  </a:moveTo>
                                  <a:lnTo>
                                    <a:pt x="261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E79A8E" id="Group 34" o:spid="_x0000_s1026" style="width:131.25pt;height:15.15pt;mso-position-horizontal-relative:char;mso-position-vertical-relative:line" coordsize="262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">
                <v:group id="Group 26" o:spid="_x0000_s1027" style="position:absolute;left:8;top:8;width:2;height:288" coordorigin="8,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28" style="position:absolute;left:8;top: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" path="m,l,288e" filled="f" strokecolor="red">
                    <v:path arrowok="t" o:connecttype="custom" o:connectlocs="0,8;0,296" o:connectangles="0,0"/>
                  </v:shape>
                </v:group>
                <v:group id="Group 28" o:spid="_x0000_s1029" style="position:absolute;left:2618;top:8;width:2;height:288" coordorigin="2618,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2618;top: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" path="m,l,288e" filled="f" strokecolor="red">
                    <v:path arrowok="t" o:connecttype="custom" o:connectlocs="0,8;0,296" o:connectangles="0,0"/>
                  </v:shape>
                </v:group>
                <v:group id="Group 30" o:spid="_x0000_s1031" style="position:absolute;left:8;top:295;width:2610;height:2" coordorigin="8,295" coordsize="2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32" style="position:absolute;left:8;top:295;width:2610;height:2;visibility:visible;mso-wrap-style:square;v-text-anchor:top" coordsize="2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" path="m,l2610,e" filled="f" strokecolor="red">
                    <v:path arrowok="t" o:connecttype="custom" o:connectlocs="0,0;2610,0" o:connectangles="0,0"/>
                  </v:shape>
                </v:group>
                <w10:anchorlock/>
              </v:group>
            </w:pict>
          </mc:Fallback>
        </mc:AlternateContent>
      </w:r>
    </w:p>
    <w:p w14:paraId="7AD629F4" w14:textId="77777777" w:rsidR="007B4210" w:rsidRPr="002811CA" w:rsidRDefault="007B4210" w:rsidP="007B4210">
      <w:pPr>
        <w:spacing w:before="12"/>
        <w:rPr>
          <w:rFonts w:ascii="Times New Roman" w:eastAsia="Comic Sans MS" w:hAnsi="Times New Roman" w:cs="Times New Roman"/>
          <w:sz w:val="24"/>
          <w:szCs w:val="24"/>
        </w:rPr>
      </w:pPr>
    </w:p>
    <w:p w14:paraId="051477DF" w14:textId="77777777" w:rsidR="007B4210" w:rsidRPr="002811CA" w:rsidRDefault="007B4210" w:rsidP="007B4210">
      <w:pPr>
        <w:ind w:left="1240" w:right="5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OXIDATION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7D474DCC" w14:textId="77777777" w:rsidR="007B4210" w:rsidRPr="002811CA" w:rsidRDefault="007B4210" w:rsidP="007B4210">
      <w:pPr>
        <w:spacing w:before="7"/>
        <w:rPr>
          <w:rFonts w:ascii="Times New Roman" w:eastAsia="Comic Sans MS" w:hAnsi="Times New Roman" w:cs="Times New Roman"/>
          <w:sz w:val="24"/>
          <w:szCs w:val="24"/>
        </w:rPr>
      </w:pPr>
    </w:p>
    <w:p w14:paraId="33807642" w14:textId="12D83B0C" w:rsidR="007B4210" w:rsidRPr="002811CA" w:rsidRDefault="007B4210" w:rsidP="007B4210">
      <w:pPr>
        <w:pStyle w:val="BodyText"/>
        <w:tabs>
          <w:tab w:val="left" w:pos="2801"/>
          <w:tab w:val="left" w:pos="3494"/>
          <w:tab w:val="left" w:pos="4547"/>
          <w:tab w:val="left" w:pos="4799"/>
          <w:tab w:val="left" w:pos="5186"/>
          <w:tab w:val="left" w:pos="6238"/>
        </w:tabs>
        <w:spacing w:before="43"/>
        <w:ind w:left="1960" w:right="587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Mg</w:t>
      </w:r>
      <w:r w:rsidRPr="002811CA">
        <w:rPr>
          <w:rFonts w:ascii="Times New Roman" w:hAnsi="Times New Roman" w:cs="Times New Roman"/>
          <w:b/>
          <w:bCs/>
          <w:w w:val="95"/>
          <w:position w:val="13"/>
          <w:sz w:val="24"/>
          <w:szCs w:val="24"/>
        </w:rPr>
        <w:t>0</w:t>
      </w:r>
      <w:r w:rsidRPr="002811CA">
        <w:rPr>
          <w:rFonts w:ascii="Times New Roman" w:hAnsi="Times New Roman" w:cs="Times New Roman"/>
          <w:b/>
          <w:bCs/>
          <w:w w:val="95"/>
          <w:position w:val="13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62459239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p w14:paraId="22078327" w14:textId="77777777" w:rsidR="007B4210" w:rsidRPr="002811CA" w:rsidRDefault="007B4210" w:rsidP="007B4210">
      <w:pPr>
        <w:spacing w:before="12"/>
        <w:ind w:left="1239" w:right="5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REDUCTION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153F3EF8" w14:textId="77777777" w:rsidR="007B4210" w:rsidRPr="002811CA" w:rsidRDefault="007B4210" w:rsidP="007B4210">
      <w:pPr>
        <w:spacing w:before="7"/>
        <w:rPr>
          <w:rFonts w:ascii="Times New Roman" w:eastAsia="Comic Sans MS" w:hAnsi="Times New Roman" w:cs="Times New Roman"/>
          <w:sz w:val="24"/>
          <w:szCs w:val="24"/>
        </w:rPr>
      </w:pPr>
    </w:p>
    <w:p w14:paraId="365F74BB" w14:textId="55BB2AA9" w:rsidR="007B4210" w:rsidRPr="002811CA" w:rsidRDefault="007B4210" w:rsidP="007B4210">
      <w:pPr>
        <w:tabs>
          <w:tab w:val="left" w:pos="2867"/>
          <w:tab w:val="left" w:pos="3253"/>
          <w:tab w:val="left" w:pos="4306"/>
          <w:tab w:val="left" w:pos="4556"/>
          <w:tab w:val="left" w:pos="5082"/>
          <w:tab w:val="left" w:pos="6135"/>
        </w:tabs>
        <w:spacing w:before="43"/>
        <w:ind w:left="2056" w:right="587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Zn</w:t>
      </w:r>
      <w:r w:rsidRPr="002811CA">
        <w:rPr>
          <w:rFonts w:ascii="Times New Roman" w:eastAsia="Comic Sans MS" w:hAnsi="Times New Roman" w:cs="Times New Roman"/>
          <w:b/>
          <w:bCs/>
          <w:w w:val="95"/>
          <w:position w:val="13"/>
          <w:sz w:val="24"/>
          <w:szCs w:val="24"/>
        </w:rPr>
        <w:t>+2</w:t>
      </w:r>
      <w:r w:rsidRPr="002811CA">
        <w:rPr>
          <w:rFonts w:ascii="Times New Roman" w:eastAsia="Comic Sans MS" w:hAnsi="Times New Roman" w:cs="Times New Roman"/>
          <w:b/>
          <w:bCs/>
          <w:w w:val="95"/>
          <w:position w:val="1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3C273D78" w14:textId="77777777" w:rsidR="007B4210" w:rsidRPr="002811CA" w:rsidRDefault="007B4210" w:rsidP="007B4210">
      <w:pPr>
        <w:pStyle w:val="BodyText"/>
        <w:spacing w:before="179"/>
        <w:ind w:left="40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Ex. 2 (balance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masses):</w:t>
      </w:r>
    </w:p>
    <w:p w14:paraId="486DFBE3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3E64FE65" w14:textId="77777777" w:rsidR="007B4210" w:rsidRPr="002811CA" w:rsidRDefault="007B4210" w:rsidP="007B4210">
      <w:pPr>
        <w:spacing w:before="6"/>
        <w:rPr>
          <w:rFonts w:ascii="Times New Roman" w:eastAsia="Comic Sans MS" w:hAnsi="Times New Roman" w:cs="Times New Roman"/>
          <w:sz w:val="24"/>
          <w:szCs w:val="24"/>
        </w:rPr>
      </w:pPr>
    </w:p>
    <w:p w14:paraId="438034BE" w14:textId="77777777" w:rsidR="007B4210" w:rsidRPr="002811CA" w:rsidRDefault="007B4210" w:rsidP="007B4210">
      <w:pPr>
        <w:spacing w:line="259" w:lineRule="exact"/>
        <w:ind w:left="3556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4"/>
          <w:sz w:val="24"/>
          <w:szCs w:val="24"/>
        </w:rPr>
        <mc:AlternateContent>
          <mc:Choice Requires="wpg">
            <w:drawing>
              <wp:inline distT="0" distB="0" distL="0" distR="0" wp14:anchorId="47A66344" wp14:editId="553AFE05">
                <wp:extent cx="1743075" cy="165100"/>
                <wp:effectExtent l="3810" t="3175" r="5715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65100"/>
                          <a:chOff x="0" y="0"/>
                          <a:chExt cx="2745" cy="260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30" cy="245"/>
                            <a:chOff x="8" y="8"/>
                            <a:chExt cx="2730" cy="245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30" cy="24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30"/>
                                <a:gd name="T2" fmla="+- 0 252 8"/>
                                <a:gd name="T3" fmla="*/ 252 h 245"/>
                                <a:gd name="T4" fmla="+- 0 8 8"/>
                                <a:gd name="T5" fmla="*/ T4 w 2730"/>
                                <a:gd name="T6" fmla="+- 0 8 8"/>
                                <a:gd name="T7" fmla="*/ 8 h 245"/>
                                <a:gd name="T8" fmla="+- 0 2738 8"/>
                                <a:gd name="T9" fmla="*/ T8 w 2730"/>
                                <a:gd name="T10" fmla="+- 0 8 8"/>
                                <a:gd name="T11" fmla="*/ 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730" h="245">
                                  <a:moveTo>
                                    <a:pt x="0" y="2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2738" y="8"/>
                            <a:ext cx="2" cy="245"/>
                            <a:chOff x="2738" y="8"/>
                            <a:chExt cx="2" cy="245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2738" y="8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2 8"/>
                                <a:gd name="T1" fmla="*/ 252 h 245"/>
                                <a:gd name="T2" fmla="+- 0 8 8"/>
                                <a:gd name="T3" fmla="*/ 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2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2E6B3E" id="Group 29" o:spid="_x0000_s1026" style="width:137.25pt;height:13pt;mso-position-horizontal-relative:char;mso-position-vertical-relative:line" coordsize="274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">
                <v:group id="Group 21" o:spid="_x0000_s1027" style="position:absolute;left:8;top:8;width:2730;height:245" coordorigin="8,8" coordsize="273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28" style="position:absolute;left:8;top:8;width:2730;height:245;visibility:visible;mso-wrap-style:square;v-text-anchor:top" coordsize="273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" path="m,244l,,2730,e" filled="f" strokecolor="red">
                    <v:path arrowok="t" o:connecttype="custom" o:connectlocs="0,252;0,8;2730,8" o:connectangles="0,0,0"/>
                  </v:shape>
                </v:group>
                <v:group id="Group 23" o:spid="_x0000_s1029" style="position:absolute;left:2738;top:8;width:2;height:245" coordorigin="2738,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0" style="position:absolute;left:2738;top: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" path="m,244l,e" filled="f" strokecolor="red">
                    <v:path arrowok="t" o:connecttype="custom" o:connectlocs="0,252;0,8" o:connectangles="0,0"/>
                  </v:shape>
                </v:group>
                <w10:anchorlock/>
              </v:group>
            </w:pict>
          </mc:Fallback>
        </mc:AlternateContent>
      </w:r>
    </w:p>
    <w:p w14:paraId="287444E0" w14:textId="05DA8B8B" w:rsidR="007B4210" w:rsidRPr="002811CA" w:rsidRDefault="007B4210" w:rsidP="007B4210">
      <w:pPr>
        <w:pStyle w:val="Heading4"/>
        <w:tabs>
          <w:tab w:val="left" w:pos="4113"/>
          <w:tab w:val="left" w:pos="4650"/>
          <w:tab w:val="left" w:pos="5378"/>
          <w:tab w:val="left" w:pos="6076"/>
        </w:tabs>
        <w:spacing w:before="12"/>
        <w:ind w:left="3314" w:firstLine="0"/>
        <w:rPr>
          <w:rFonts w:ascii="Times New Roman" w:hAnsi="Times New Roman" w:cs="Times New Roman"/>
          <w:sz w:val="24"/>
          <w:szCs w:val="24"/>
          <w:vertAlign w:val="subscript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32FE93F" wp14:editId="7013F126">
                <wp:simplePos x="0" y="0"/>
                <wp:positionH relativeFrom="page">
                  <wp:posOffset>3890645</wp:posOffset>
                </wp:positionH>
                <wp:positionV relativeFrom="paragraph">
                  <wp:posOffset>288290</wp:posOffset>
                </wp:positionV>
                <wp:extent cx="1162685" cy="192405"/>
                <wp:effectExtent l="4445" t="3810" r="444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192405"/>
                          <a:chOff x="6127" y="454"/>
                          <a:chExt cx="1831" cy="303"/>
                        </a:xfrm>
                      </wpg:grpSpPr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6134" y="462"/>
                            <a:ext cx="2" cy="288"/>
                            <a:chOff x="6134" y="462"/>
                            <a:chExt cx="2" cy="288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6134" y="462"/>
                              <a:ext cx="2" cy="288"/>
                            </a:xfrm>
                            <a:custGeom>
                              <a:avLst/>
                              <a:gdLst>
                                <a:gd name="T0" fmla="+- 0 462 462"/>
                                <a:gd name="T1" fmla="*/ 462 h 288"/>
                                <a:gd name="T2" fmla="+- 0 750 462"/>
                                <a:gd name="T3" fmla="*/ 750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9"/>
                        <wpg:cNvGrpSpPr>
                          <a:grpSpLocks/>
                        </wpg:cNvGrpSpPr>
                        <wpg:grpSpPr bwMode="auto">
                          <a:xfrm>
                            <a:off x="7950" y="462"/>
                            <a:ext cx="2" cy="288"/>
                            <a:chOff x="7950" y="462"/>
                            <a:chExt cx="2" cy="288"/>
                          </a:xfrm>
                        </wpg:grpSpPr>
                        <wps:wsp>
                          <wps:cNvPr id="26" name="Freeform 50"/>
                          <wps:cNvSpPr>
                            <a:spLocks/>
                          </wps:cNvSpPr>
                          <wps:spPr bwMode="auto">
                            <a:xfrm>
                              <a:off x="7950" y="462"/>
                              <a:ext cx="2" cy="288"/>
                            </a:xfrm>
                            <a:custGeom>
                              <a:avLst/>
                              <a:gdLst>
                                <a:gd name="T0" fmla="+- 0 462 462"/>
                                <a:gd name="T1" fmla="*/ 462 h 288"/>
                                <a:gd name="T2" fmla="+- 0 750 462"/>
                                <a:gd name="T3" fmla="*/ 750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1"/>
                        <wpg:cNvGrpSpPr>
                          <a:grpSpLocks/>
                        </wpg:cNvGrpSpPr>
                        <wpg:grpSpPr bwMode="auto">
                          <a:xfrm>
                            <a:off x="6134" y="750"/>
                            <a:ext cx="1816" cy="2"/>
                            <a:chOff x="6134" y="750"/>
                            <a:chExt cx="1816" cy="2"/>
                          </a:xfrm>
                        </wpg:grpSpPr>
                        <wps:wsp>
                          <wps:cNvPr id="28" name="Freeform 52"/>
                          <wps:cNvSpPr>
                            <a:spLocks/>
                          </wps:cNvSpPr>
                          <wps:spPr bwMode="auto">
                            <a:xfrm>
                              <a:off x="6134" y="750"/>
                              <a:ext cx="1816" cy="2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1816"/>
                                <a:gd name="T2" fmla="+- 0 7950 6134"/>
                                <a:gd name="T3" fmla="*/ T2 w 1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6">
                                  <a:moveTo>
                                    <a:pt x="0" y="0"/>
                                  </a:moveTo>
                                  <a:lnTo>
                                    <a:pt x="18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F01A0" id="Group 22" o:spid="_x0000_s1026" style="position:absolute;margin-left:306.35pt;margin-top:22.7pt;width:91.55pt;height:15.15pt;z-index:-251652096;mso-position-horizontal-relative:page" coordorigin="6127,454" coordsize="1831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">
                <v:group id="Group 47" o:spid="_x0000_s1027" style="position:absolute;left:6134;top:462;width:2;height:288" coordorigin="6134,46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8" o:spid="_x0000_s1028" style="position:absolute;left:6134;top:46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" path="m,l,288e" filled="f" strokecolor="red">
                    <v:path arrowok="t" o:connecttype="custom" o:connectlocs="0,462;0,750" o:connectangles="0,0"/>
                  </v:shape>
                </v:group>
                <v:group id="Group 49" o:spid="_x0000_s1029" style="position:absolute;left:7950;top:462;width:2;height:288" coordorigin="7950,462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0" o:spid="_x0000_s1030" style="position:absolute;left:7950;top:462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" path="m,l,288e" filled="f" strokecolor="red">
                    <v:path arrowok="t" o:connecttype="custom" o:connectlocs="0,462;0,750" o:connectangles="0,0"/>
                  </v:shape>
                </v:group>
                <v:group id="Group 51" o:spid="_x0000_s1031" style="position:absolute;left:6134;top:750;width:1816;height:2" coordorigin="6134,750" coordsize="1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2" o:spid="_x0000_s1032" style="position:absolute;left:6134;top:750;width:1816;height:2;visibility:visible;mso-wrap-style:square;v-text-anchor:top" coordsize="1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" path="m,l1816,e" filled="f" strokecolor="red">
                    <v:path arrowok="t" o:connecttype="custom" o:connectlocs="0,0;1816,0" o:connectangles="0,0"/>
                  </v:shape>
                </v:group>
                <w10:wrap anchorx="page"/>
              </v:group>
            </w:pict>
          </mc:Fallback>
        </mc:AlternateConten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Hg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811CA">
        <w:rPr>
          <w:rFonts w:ascii="Times New Roman" w:hAnsi="Times New Roman" w:cs="Times New Roman"/>
          <w:spacing w:val="-1"/>
          <w:position w:val="-4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4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HgI</w:t>
      </w:r>
      <w:r w:rsidRPr="002811CA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</w:p>
    <w:p w14:paraId="0F8315C7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32E722F3" w14:textId="77777777" w:rsidR="007B4210" w:rsidRPr="002811CA" w:rsidRDefault="007B4210" w:rsidP="007B4210">
      <w:pPr>
        <w:spacing w:before="13"/>
        <w:rPr>
          <w:rFonts w:ascii="Times New Roman" w:eastAsia="Comic Sans MS" w:hAnsi="Times New Roman" w:cs="Times New Roman"/>
          <w:sz w:val="24"/>
          <w:szCs w:val="24"/>
        </w:rPr>
      </w:pPr>
    </w:p>
    <w:p w14:paraId="68348BD5" w14:textId="77777777" w:rsidR="007B4210" w:rsidRPr="002811CA" w:rsidRDefault="007B4210" w:rsidP="007B4210">
      <w:pPr>
        <w:ind w:left="1120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>OXIDATION</w:t>
      </w:r>
      <w:r w:rsidRPr="002811CA">
        <w:rPr>
          <w:rFonts w:ascii="Times New Roman" w:hAnsi="Times New Roman" w:cs="Times New Roman"/>
          <w:b/>
          <w:spacing w:val="-51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(make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sure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to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i/>
          <w:sz w:val="24"/>
          <w:szCs w:val="24"/>
          <w:u w:val="thick" w:color="000000"/>
        </w:rPr>
        <w:t>balance</w:t>
      </w:r>
      <w:r w:rsidRPr="002811CA">
        <w:rPr>
          <w:rFonts w:ascii="Times New Roman" w:hAnsi="Times New Roman" w:cs="Times New Roman"/>
          <w:b/>
          <w:i/>
          <w:spacing w:val="-22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b/>
          <w:i/>
          <w:sz w:val="24"/>
          <w:szCs w:val="24"/>
          <w:u w:val="thick" w:color="000000"/>
        </w:rPr>
        <w:t>the</w:t>
      </w:r>
      <w:r w:rsidRPr="002811CA">
        <w:rPr>
          <w:rFonts w:ascii="Times New Roman" w:hAnsi="Times New Roman" w:cs="Times New Roman"/>
          <w:b/>
          <w:i/>
          <w:spacing w:val="-23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b/>
          <w:i/>
          <w:sz w:val="24"/>
          <w:szCs w:val="24"/>
          <w:u w:val="thick" w:color="000000"/>
        </w:rPr>
        <w:t>masses</w:t>
      </w:r>
      <w:r w:rsidRPr="002811CA">
        <w:rPr>
          <w:rFonts w:ascii="Times New Roman" w:hAnsi="Times New Roman" w:cs="Times New Roman"/>
          <w:sz w:val="24"/>
          <w:szCs w:val="24"/>
        </w:rPr>
        <w:t>):</w:t>
      </w:r>
    </w:p>
    <w:p w14:paraId="42E55620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7325EB1B" w14:textId="335CF974" w:rsidR="007B4210" w:rsidRPr="002811CA" w:rsidRDefault="007B4210" w:rsidP="007B4210">
      <w:pPr>
        <w:pStyle w:val="BodyText"/>
        <w:tabs>
          <w:tab w:val="left" w:pos="2892"/>
          <w:tab w:val="left" w:pos="3279"/>
          <w:tab w:val="left" w:pos="3805"/>
          <w:tab w:val="left" w:pos="4858"/>
          <w:tab w:val="left" w:pos="5110"/>
          <w:tab w:val="left" w:pos="5496"/>
          <w:tab w:val="left" w:pos="6549"/>
        </w:tabs>
        <w:spacing w:before="18"/>
        <w:ind w:left="1839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10B950B7" w14:textId="77777777" w:rsidR="007B4210" w:rsidRPr="002811CA" w:rsidRDefault="007B4210" w:rsidP="007B4210">
      <w:pPr>
        <w:spacing w:before="166"/>
        <w:ind w:left="1120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REDUCTION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305A3128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F1C999C" w14:textId="6CF85BAD" w:rsidR="007B4210" w:rsidRPr="002811CA" w:rsidRDefault="007B4210" w:rsidP="007B4210">
      <w:pPr>
        <w:pStyle w:val="Heading4"/>
        <w:tabs>
          <w:tab w:val="left" w:pos="2892"/>
          <w:tab w:val="left" w:pos="3144"/>
          <w:tab w:val="left" w:pos="3585"/>
          <w:tab w:val="left" w:pos="4637"/>
          <w:tab w:val="left" w:pos="4889"/>
          <w:tab w:val="left" w:pos="5489"/>
          <w:tab w:val="left" w:pos="6541"/>
        </w:tabs>
        <w:ind w:left="18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573DB37D" w14:textId="77777777" w:rsidR="007B4210" w:rsidRPr="002811CA" w:rsidRDefault="007B4210" w:rsidP="007B42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B96A0" w14:textId="77777777" w:rsidR="007B4210" w:rsidRPr="002811CA" w:rsidRDefault="007B4210" w:rsidP="007B42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E7E9F" w14:textId="77777777" w:rsidR="007B4210" w:rsidRPr="002811CA" w:rsidRDefault="007B4210" w:rsidP="007B42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FC7566" w14:textId="77777777" w:rsidR="007B4210" w:rsidRPr="002811CA" w:rsidRDefault="007B4210" w:rsidP="007B4210">
      <w:pPr>
        <w:pStyle w:val="BodyText"/>
        <w:spacing w:before="146"/>
        <w:ind w:left="40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Ex. 3 (balance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charges):</w:t>
      </w:r>
    </w:p>
    <w:p w14:paraId="0330A984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CE3F029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sz w:val="24"/>
          <w:szCs w:val="24"/>
        </w:rPr>
      </w:pPr>
    </w:p>
    <w:p w14:paraId="4F81527A" w14:textId="77777777" w:rsidR="007B4210" w:rsidRPr="002811CA" w:rsidRDefault="007B4210" w:rsidP="007B4210">
      <w:pPr>
        <w:spacing w:line="258" w:lineRule="exact"/>
        <w:ind w:left="3984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4"/>
          <w:sz w:val="24"/>
          <w:szCs w:val="24"/>
        </w:rPr>
        <mc:AlternateContent>
          <mc:Choice Requires="wpg">
            <w:drawing>
              <wp:inline distT="0" distB="0" distL="0" distR="0" wp14:anchorId="481721C9" wp14:editId="3A77F3E9">
                <wp:extent cx="2167890" cy="164465"/>
                <wp:effectExtent l="8890" t="0" r="4445" b="69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164465"/>
                          <a:chOff x="0" y="0"/>
                          <a:chExt cx="3414" cy="259"/>
                        </a:xfrm>
                      </wpg:grpSpPr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99" cy="244"/>
                            <a:chOff x="8" y="8"/>
                            <a:chExt cx="3399" cy="244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99" cy="24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99"/>
                                <a:gd name="T2" fmla="+- 0 251 8"/>
                                <a:gd name="T3" fmla="*/ 251 h 244"/>
                                <a:gd name="T4" fmla="+- 0 8 8"/>
                                <a:gd name="T5" fmla="*/ T4 w 3399"/>
                                <a:gd name="T6" fmla="+- 0 8 8"/>
                                <a:gd name="T7" fmla="*/ 8 h 244"/>
                                <a:gd name="T8" fmla="+- 0 3406 8"/>
                                <a:gd name="T9" fmla="*/ T8 w 3399"/>
                                <a:gd name="T10" fmla="+- 0 8 8"/>
                                <a:gd name="T11" fmla="*/ 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99" h="244">
                                  <a:moveTo>
                                    <a:pt x="0" y="2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9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3406" y="8"/>
                            <a:ext cx="2" cy="244"/>
                            <a:chOff x="3406" y="8"/>
                            <a:chExt cx="2" cy="244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3406" y="8"/>
                              <a:ext cx="2" cy="244"/>
                            </a:xfrm>
                            <a:custGeom>
                              <a:avLst/>
                              <a:gdLst>
                                <a:gd name="T0" fmla="+- 0 251 8"/>
                                <a:gd name="T1" fmla="*/ 251 h 244"/>
                                <a:gd name="T2" fmla="+- 0 8 8"/>
                                <a:gd name="T3" fmla="*/ 8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24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E7B120" id="Group 17" o:spid="_x0000_s1026" style="width:170.7pt;height:12.95pt;mso-position-horizontal-relative:char;mso-position-vertical-relative:line" coordsize="3414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">
                <v:group id="Group 16" o:spid="_x0000_s1027" style="position:absolute;left:8;top:8;width:3399;height:244" coordorigin="8,8" coordsize="339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28" style="position:absolute;left:8;top:8;width:3399;height:244;visibility:visible;mso-wrap-style:square;v-text-anchor:top" coordsize="339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" path="m,243l,,3398,e" filled="f" strokecolor="red">
                    <v:path arrowok="t" o:connecttype="custom" o:connectlocs="0,251;0,8;3398,8" o:connectangles="0,0,0"/>
                  </v:shape>
                </v:group>
                <v:group id="Group 18" o:spid="_x0000_s1029" style="position:absolute;left:3406;top:8;width:2;height:244" coordorigin="3406,8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3406;top:8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" path="m,243l,e" filled="f" strokecolor="red">
                    <v:path arrowok="t" o:connecttype="custom" o:connectlocs="0,251;0,8" o:connectangles="0,0"/>
                  </v:shape>
                </v:group>
                <w10:anchorlock/>
              </v:group>
            </w:pict>
          </mc:Fallback>
        </mc:AlternateContent>
      </w:r>
    </w:p>
    <w:p w14:paraId="2F45ED5C" w14:textId="0E681C10" w:rsidR="007B4210" w:rsidRPr="002811CA" w:rsidRDefault="007B4210" w:rsidP="007B4210">
      <w:pPr>
        <w:pStyle w:val="BodyText"/>
        <w:tabs>
          <w:tab w:val="left" w:pos="3329"/>
          <w:tab w:val="left" w:pos="3715"/>
          <w:tab w:val="left" w:pos="4874"/>
          <w:tab w:val="left" w:pos="5400"/>
          <w:tab w:val="left" w:pos="6836"/>
          <w:tab w:val="left" w:pos="7222"/>
        </w:tabs>
        <w:spacing w:before="5"/>
        <w:ind w:left="2762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5"/>
          <w:sz w:val="24"/>
          <w:szCs w:val="24"/>
        </w:rPr>
        <w:t>Cu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hAnsi="Times New Roman" w:cs="Times New Roman"/>
          <w:spacing w:val="-1"/>
          <w:sz w:val="24"/>
          <w:szCs w:val="24"/>
        </w:rPr>
        <w:t>AgNO</w:t>
      </w:r>
      <w:proofErr w:type="spellEnd"/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3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proofErr w:type="gramStart"/>
      <w:r w:rsidRPr="002811CA">
        <w:rPr>
          <w:rFonts w:ascii="Times New Roman" w:hAnsi="Times New Roman" w:cs="Times New Roman"/>
          <w:spacing w:val="-1"/>
          <w:sz w:val="24"/>
          <w:szCs w:val="24"/>
        </w:rPr>
        <w:t>Cu(</w:t>
      </w:r>
      <w:proofErr w:type="gramEnd"/>
      <w:r w:rsidRPr="002811CA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3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>Ag</w:t>
      </w:r>
    </w:p>
    <w:p w14:paraId="28AFB080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7712DC50" w14:textId="77777777" w:rsidR="007B4210" w:rsidRPr="002811CA" w:rsidRDefault="007B4210" w:rsidP="007B4210">
      <w:pPr>
        <w:spacing w:line="303" w:lineRule="exact"/>
        <w:ind w:left="2822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5"/>
          <w:sz w:val="24"/>
          <w:szCs w:val="24"/>
        </w:rPr>
        <mc:AlternateContent>
          <mc:Choice Requires="wpg">
            <w:drawing>
              <wp:inline distT="0" distB="0" distL="0" distR="0" wp14:anchorId="26D50DF5" wp14:editId="56854173">
                <wp:extent cx="1724025" cy="192405"/>
                <wp:effectExtent l="4445" t="8255" r="5080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92405"/>
                          <a:chOff x="0" y="0"/>
                          <a:chExt cx="2715" cy="303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88"/>
                            <a:chOff x="8" y="8"/>
                            <a:chExt cx="2" cy="288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8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88"/>
                                <a:gd name="T2" fmla="+- 0 296 8"/>
                                <a:gd name="T3" fmla="*/ 29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2708" y="8"/>
                            <a:ext cx="2" cy="288"/>
                            <a:chOff x="2708" y="8"/>
                            <a:chExt cx="2" cy="288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2708" y="8"/>
                              <a:ext cx="2" cy="28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88"/>
                                <a:gd name="T2" fmla="+- 0 296 8"/>
                                <a:gd name="T3" fmla="*/ 29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8" y="295"/>
                            <a:ext cx="2700" cy="2"/>
                            <a:chOff x="8" y="295"/>
                            <a:chExt cx="270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8" y="295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8180E9" id="Group 10" o:spid="_x0000_s1026" style="width:135.75pt;height:15.15pt;mso-position-horizontal-relative:char;mso-position-vertical-relative:line" coordsize="271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">
                <v:group id="Group 9" o:spid="_x0000_s1027" style="position:absolute;left:8;top:8;width:2;height:288" coordorigin="8,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8;top: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" path="m,l,288e" filled="f" strokecolor="red">
                    <v:path arrowok="t" o:connecttype="custom" o:connectlocs="0,8;0,296" o:connectangles="0,0"/>
                  </v:shape>
                </v:group>
                <v:group id="Group 11" o:spid="_x0000_s1029" style="position:absolute;left:2708;top:8;width:2;height:288" coordorigin="2708,8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0" style="position:absolute;left:2708;top:8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" path="m,l,288e" filled="f" strokecolor="red">
                    <v:path arrowok="t" o:connecttype="custom" o:connectlocs="0,8;0,296" o:connectangles="0,0"/>
                  </v:shape>
                </v:group>
                <v:group id="Group 13" o:spid="_x0000_s1031" style="position:absolute;left:8;top:295;width:2700;height:2" coordorigin="8,295" coordsize="2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2" style="position:absolute;left:8;top:295;width:2700;height:2;visibility:visible;mso-wrap-style:square;v-text-anchor:top" coordsize="2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" path="m,l2700,e" filled="f" strokecolor="red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14:paraId="299AE3A6" w14:textId="77777777" w:rsidR="007B4210" w:rsidRPr="002811CA" w:rsidRDefault="007B4210" w:rsidP="007B4210">
      <w:pPr>
        <w:spacing w:before="12"/>
        <w:rPr>
          <w:rFonts w:ascii="Times New Roman" w:eastAsia="Comic Sans MS" w:hAnsi="Times New Roman" w:cs="Times New Roman"/>
          <w:sz w:val="24"/>
          <w:szCs w:val="24"/>
        </w:rPr>
      </w:pPr>
    </w:p>
    <w:p w14:paraId="361C1113" w14:textId="77777777" w:rsidR="007B4210" w:rsidRPr="002811CA" w:rsidRDefault="007B4210" w:rsidP="007B4210">
      <w:pPr>
        <w:ind w:left="111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OXIDATION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6DC7E176" w14:textId="77777777" w:rsidR="007B4210" w:rsidRPr="002811CA" w:rsidRDefault="007B4210" w:rsidP="007B4210">
      <w:pPr>
        <w:spacing w:before="11"/>
        <w:rPr>
          <w:rFonts w:ascii="Times New Roman" w:eastAsia="Comic Sans MS" w:hAnsi="Times New Roman" w:cs="Times New Roman"/>
          <w:sz w:val="24"/>
          <w:szCs w:val="24"/>
        </w:rPr>
      </w:pPr>
    </w:p>
    <w:p w14:paraId="28216AB9" w14:textId="6B7EDEEA" w:rsidR="007B4210" w:rsidRPr="002811CA" w:rsidRDefault="007B4210" w:rsidP="007B4210">
      <w:pPr>
        <w:pStyle w:val="BodyText"/>
        <w:tabs>
          <w:tab w:val="left" w:pos="2892"/>
          <w:tab w:val="left" w:pos="3144"/>
          <w:tab w:val="left" w:pos="3837"/>
          <w:tab w:val="left" w:pos="4890"/>
          <w:tab w:val="left" w:pos="5141"/>
          <w:tab w:val="left" w:pos="5528"/>
          <w:tab w:val="left" w:pos="6580"/>
        </w:tabs>
        <w:spacing w:before="18"/>
        <w:ind w:left="184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</w:p>
    <w:p w14:paraId="2508029E" w14:textId="77777777" w:rsidR="007B4210" w:rsidRPr="002811CA" w:rsidRDefault="007B4210" w:rsidP="007B4210">
      <w:pPr>
        <w:spacing w:before="166"/>
        <w:ind w:left="111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REDUCTION </w:t>
      </w:r>
      <w:r w:rsidRPr="002811CA">
        <w:rPr>
          <w:rFonts w:ascii="Times New Roman" w:hAnsi="Times New Roman" w:cs="Times New Roman"/>
          <w:sz w:val="24"/>
          <w:szCs w:val="24"/>
        </w:rPr>
        <w:t>Half</w:t>
      </w:r>
      <w:r w:rsidRPr="002811CA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Reaction:</w:t>
      </w:r>
    </w:p>
    <w:p w14:paraId="3F591ED9" w14:textId="77777777" w:rsidR="007B4210" w:rsidRPr="002811CA" w:rsidRDefault="007B4210" w:rsidP="007B4210">
      <w:pPr>
        <w:spacing w:before="11"/>
        <w:rPr>
          <w:rFonts w:ascii="Times New Roman" w:eastAsia="Comic Sans MS" w:hAnsi="Times New Roman" w:cs="Times New Roman"/>
          <w:sz w:val="24"/>
          <w:szCs w:val="24"/>
        </w:rPr>
      </w:pPr>
    </w:p>
    <w:p w14:paraId="59012E31" w14:textId="0BC5A540" w:rsidR="007B4210" w:rsidRPr="002811CA" w:rsidRDefault="007B4210" w:rsidP="007B4210">
      <w:pPr>
        <w:pStyle w:val="BodyText"/>
        <w:tabs>
          <w:tab w:val="left" w:pos="2988"/>
          <w:tab w:val="left" w:pos="3239"/>
          <w:tab w:val="left" w:pos="3625"/>
          <w:tab w:val="left" w:pos="4678"/>
          <w:tab w:val="left" w:pos="4928"/>
          <w:tab w:val="left" w:pos="5454"/>
          <w:tab w:val="left" w:pos="6506"/>
        </w:tabs>
        <w:spacing w:before="18"/>
        <w:ind w:left="1936"/>
        <w:rPr>
          <w:rFonts w:ascii="Times New Roman" w:eastAsia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hAnsi="Times New Roman" w:cs="Times New Roman"/>
          <w:w w:val="95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Times New Roman" w:hAnsi="Times New Roman" w:cs="Times New Roman"/>
          <w:sz w:val="24"/>
          <w:szCs w:val="24"/>
          <w:u w:val="thick" w:color="FE0000"/>
        </w:rPr>
        <w:tab/>
      </w:r>
    </w:p>
    <w:p w14:paraId="1D55F2F5" w14:textId="77777777" w:rsidR="007B4210" w:rsidRPr="002811CA" w:rsidRDefault="007B4210" w:rsidP="007B421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5565CBA" w14:textId="77777777" w:rsidR="007B4210" w:rsidRPr="002811CA" w:rsidRDefault="007B4210" w:rsidP="007B4210">
      <w:pPr>
        <w:spacing w:before="14"/>
        <w:ind w:left="1120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Now,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we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need</w:t>
      </w:r>
      <w:r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to</w:t>
      </w:r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2811CA">
        <w:rPr>
          <w:rFonts w:ascii="Times New Roman" w:hAnsi="Times New Roman" w:cs="Times New Roman"/>
          <w:b/>
          <w:i/>
          <w:sz w:val="24"/>
          <w:szCs w:val="24"/>
          <w:u w:val="thick" w:color="000000"/>
        </w:rPr>
        <w:t xml:space="preserve">balance </w:t>
      </w:r>
      <w:r w:rsidRPr="002811CA">
        <w:rPr>
          <w:rFonts w:ascii="Times New Roman" w:hAnsi="Times New Roman" w:cs="Times New Roman"/>
          <w:b/>
          <w:i/>
          <w:spacing w:val="-25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b/>
          <w:i/>
          <w:spacing w:val="-2"/>
          <w:sz w:val="24"/>
          <w:szCs w:val="24"/>
          <w:u w:val="thick" w:color="000000"/>
        </w:rPr>
        <w:t>the</w:t>
      </w:r>
      <w:proofErr w:type="gramEnd"/>
      <w:r w:rsidRPr="002811CA">
        <w:rPr>
          <w:rFonts w:ascii="Times New Roman" w:hAnsi="Times New Roman" w:cs="Times New Roman"/>
          <w:b/>
          <w:i/>
          <w:spacing w:val="-25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b/>
          <w:i/>
          <w:sz w:val="24"/>
          <w:szCs w:val="24"/>
          <w:u w:val="thick" w:color="000000"/>
        </w:rPr>
        <w:t>charges</w:t>
      </w:r>
      <w:r w:rsidRPr="002811CA">
        <w:rPr>
          <w:rFonts w:ascii="Times New Roman" w:hAnsi="Times New Roman" w:cs="Times New Roman"/>
          <w:sz w:val="24"/>
          <w:szCs w:val="24"/>
        </w:rPr>
        <w:t>:</w:t>
      </w:r>
    </w:p>
    <w:p w14:paraId="5D2FF621" w14:textId="77777777" w:rsidR="007B4210" w:rsidRPr="002811CA" w:rsidRDefault="007B4210" w:rsidP="007B4210">
      <w:pPr>
        <w:spacing w:before="3"/>
        <w:rPr>
          <w:rFonts w:ascii="Times New Roman" w:eastAsia="Comic Sans MS" w:hAnsi="Times New Roman" w:cs="Times New Roman"/>
          <w:sz w:val="24"/>
          <w:szCs w:val="24"/>
        </w:rPr>
      </w:pPr>
    </w:p>
    <w:p w14:paraId="1402306D" w14:textId="412A7280" w:rsidR="007B4210" w:rsidRPr="002811CA" w:rsidRDefault="007B4210" w:rsidP="007B4210">
      <w:pPr>
        <w:tabs>
          <w:tab w:val="left" w:pos="1376"/>
          <w:tab w:val="left" w:pos="2636"/>
          <w:tab w:val="left" w:pos="3021"/>
          <w:tab w:val="left" w:pos="3699"/>
          <w:tab w:val="left" w:pos="4224"/>
          <w:tab w:val="left" w:pos="5041"/>
          <w:tab w:val="left" w:pos="5435"/>
          <w:tab w:val="left" w:pos="5961"/>
          <w:tab w:val="left" w:pos="6786"/>
          <w:tab w:val="left" w:pos="7172"/>
          <w:tab w:val="left" w:pos="7698"/>
          <w:tab w:val="left" w:pos="8213"/>
          <w:tab w:val="left" w:pos="8714"/>
          <w:tab w:val="left" w:pos="9239"/>
        </w:tabs>
        <w:spacing w:before="43"/>
        <w:ind w:left="850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w w:val="99"/>
          <w:sz w:val="24"/>
          <w:szCs w:val="24"/>
          <w:u w:val="thick" w:color="FE0000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  <w:u w:val="thick" w:color="FE0000"/>
        </w:rPr>
        <w:tab/>
      </w:r>
      <w:r w:rsidRPr="002811CA">
        <w:rPr>
          <w:rFonts w:ascii="Times New Roman" w:eastAsia="Comic Sans MS" w:hAnsi="Times New Roman" w:cs="Times New Roman"/>
          <w:sz w:val="24"/>
          <w:szCs w:val="24"/>
        </w:rPr>
        <w:t>x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(Ag</w:t>
      </w:r>
      <w:r w:rsidRPr="002811CA">
        <w:rPr>
          <w:rFonts w:ascii="Times New Roman" w:eastAsia="Comic Sans MS" w:hAnsi="Times New Roman" w:cs="Times New Roman"/>
          <w:b/>
          <w:bCs/>
          <w:position w:val="13"/>
          <w:sz w:val="24"/>
          <w:szCs w:val="24"/>
        </w:rPr>
        <w:t>+1</w:t>
      </w:r>
      <w:r w:rsidRPr="002811CA">
        <w:rPr>
          <w:rFonts w:ascii="Times New Roman" w:eastAsia="Comic Sans MS" w:hAnsi="Times New Roman" w:cs="Times New Roman"/>
          <w:b/>
          <w:bCs/>
          <w:position w:val="1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1e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-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Ag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0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)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=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Ag</w:t>
      </w:r>
      <w:r w:rsidRPr="002811CA">
        <w:rPr>
          <w:rFonts w:ascii="Times New Roman" w:eastAsia="Comic Sans MS" w:hAnsi="Times New Roman" w:cs="Times New Roman"/>
          <w:b/>
          <w:bCs/>
          <w:w w:val="95"/>
          <w:position w:val="13"/>
          <w:sz w:val="24"/>
          <w:szCs w:val="24"/>
        </w:rPr>
        <w:t>+1</w:t>
      </w:r>
      <w:r w:rsidRPr="002811CA">
        <w:rPr>
          <w:rFonts w:ascii="Times New Roman" w:eastAsia="Comic Sans MS" w:hAnsi="Times New Roman" w:cs="Times New Roman"/>
          <w:b/>
          <w:bCs/>
          <w:w w:val="95"/>
          <w:position w:val="1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e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-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ab/>
      </w:r>
      <w:r w:rsidR="007D30DA" w:rsidRPr="002811CA">
        <w:rPr>
          <w:rFonts w:ascii="Times New Roman" w:eastAsia="Wingdings 3" w:hAnsi="Times New Roman" w:cs="Times New Roman"/>
          <w:w w:val="95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Times New Roman" w:hAnsi="Times New Roman" w:cs="Times New Roman"/>
          <w:w w:val="95"/>
          <w:sz w:val="24"/>
          <w:szCs w:val="24"/>
          <w:u w:val="thick" w:color="FE0000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Ag</w:t>
      </w:r>
      <w:r w:rsidRPr="002811CA">
        <w:rPr>
          <w:rFonts w:ascii="Times New Roman" w:eastAsia="Comic Sans MS" w:hAnsi="Times New Roman" w:cs="Times New Roman"/>
          <w:b/>
          <w:bCs/>
          <w:spacing w:val="-1"/>
          <w:position w:val="13"/>
          <w:sz w:val="24"/>
          <w:szCs w:val="24"/>
        </w:rPr>
        <w:t>0</w:t>
      </w:r>
    </w:p>
    <w:p w14:paraId="2AFFE609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1D33FE2" w14:textId="77777777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E5FB07C" w14:textId="77777777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B7EE481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E10F85D" w14:textId="313856D6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814D3" w14:textId="08F3CEA1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AA027" w14:textId="25EEAB59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302B21" w14:textId="62F37ADC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BD3D03" w14:textId="43DA75EE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AFD22" w14:textId="07FDDABF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D7940" w14:textId="77777777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57B4B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9D7AD22" w14:textId="76F48610" w:rsidR="000E15B6" w:rsidRPr="002811CA" w:rsidRDefault="000E15B6" w:rsidP="000E15B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2219D6BB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02F683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3E2C33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A3E1C5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F5527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4E2A0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ADCD1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A874FF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D3206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B3319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08641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2AA52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15C10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CA687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9C839" w14:textId="77777777" w:rsidR="00D51358" w:rsidRDefault="00D51358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77697" w14:textId="579D63C8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1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Balancing Redox Equations</w:t>
      </w:r>
    </w:p>
    <w:p w14:paraId="51DDC1D3" w14:textId="77777777" w:rsidR="000E15B6" w:rsidRPr="002811CA" w:rsidRDefault="000E15B6" w:rsidP="000E15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D4729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Balance the equations below using the half-reaction method.</w:t>
      </w:r>
    </w:p>
    <w:p w14:paraId="6D2FD499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EFBD037" w14:textId="77777777" w:rsidR="000E15B6" w:rsidRPr="002811CA" w:rsidRDefault="000E15B6" w:rsidP="000E15B6">
      <w:pPr>
        <w:pStyle w:val="ListParagraph"/>
        <w:widowControl/>
        <w:numPr>
          <w:ilvl w:val="0"/>
          <w:numId w:val="13"/>
        </w:numPr>
        <w:spacing w:after="200" w:line="276" w:lineRule="auto"/>
        <w:ind w:left="180" w:hanging="27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Sn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ab/>
        <w:t>+         Ag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 xml:space="preserve"> →</w:t>
      </w:r>
      <w:r w:rsidRPr="002811CA">
        <w:rPr>
          <w:rFonts w:ascii="Times New Roman" w:hAnsi="Times New Roman" w:cs="Times New Roman"/>
          <w:sz w:val="24"/>
          <w:szCs w:val="24"/>
        </w:rPr>
        <w:tab/>
        <w:t>Sn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811CA">
        <w:rPr>
          <w:rFonts w:ascii="Times New Roman" w:hAnsi="Times New Roman" w:cs="Times New Roman"/>
          <w:sz w:val="24"/>
          <w:szCs w:val="24"/>
        </w:rPr>
        <w:t xml:space="preserve">    +            Ag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7D6FB7B3" w14:textId="4361ADD8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5570A6B" w14:textId="47376145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29B68F6" w14:textId="0F16777E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6BF2D33E" w14:textId="5D9EF3BF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5F9DAE7" w14:textId="4D4F94B4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01088D7E" w14:textId="4028D4EB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797D1369" w14:textId="4E5E98DB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1E1AF130" w14:textId="77777777" w:rsidR="000E15B6" w:rsidRPr="002811CA" w:rsidRDefault="000E15B6" w:rsidP="000E15B6">
      <w:pPr>
        <w:pStyle w:val="NoSpacing"/>
        <w:ind w:firstLine="7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1E7598B" w14:textId="77777777" w:rsidR="000E15B6" w:rsidRPr="002811CA" w:rsidRDefault="000E15B6" w:rsidP="000E15B6">
      <w:pPr>
        <w:pStyle w:val="ListParagraph"/>
        <w:widowControl/>
        <w:numPr>
          <w:ilvl w:val="0"/>
          <w:numId w:val="13"/>
        </w:numPr>
        <w:spacing w:after="200" w:line="276" w:lineRule="auto"/>
        <w:ind w:left="180" w:hanging="27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Cr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      +         Pb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811CA">
        <w:rPr>
          <w:rFonts w:ascii="Times New Roman" w:hAnsi="Times New Roman" w:cs="Times New Roman"/>
          <w:sz w:val="24"/>
          <w:szCs w:val="24"/>
        </w:rPr>
        <w:t xml:space="preserve"> →       Cr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2811CA">
        <w:rPr>
          <w:rFonts w:ascii="Times New Roman" w:hAnsi="Times New Roman" w:cs="Times New Roman"/>
          <w:sz w:val="24"/>
          <w:szCs w:val="24"/>
        </w:rPr>
        <w:t xml:space="preserve">         +       Pb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ACD7AE9" w14:textId="77777777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3C8FE464" w14:textId="0AA379EF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3C8981D8" w14:textId="024701E8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7920CADD" w14:textId="7A137938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581E50B4" w14:textId="1E0AF0DE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24C74892" w14:textId="0C37CD4D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53CBC8A8" w14:textId="4BDDAC06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121D379A" w14:textId="05EAC51F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1A98F641" w14:textId="792BD3BB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2166AF03" w14:textId="77777777" w:rsidR="000E15B6" w:rsidRPr="002811CA" w:rsidRDefault="000E15B6" w:rsidP="007B4210">
      <w:pPr>
        <w:rPr>
          <w:rFonts w:ascii="Times New Roman" w:eastAsia="Comic Sans MS" w:hAnsi="Times New Roman" w:cs="Times New Roman"/>
          <w:sz w:val="24"/>
          <w:szCs w:val="24"/>
          <w:vertAlign w:val="superscript"/>
        </w:rPr>
      </w:pPr>
    </w:p>
    <w:p w14:paraId="3D6533A1" w14:textId="77777777" w:rsidR="000E15B6" w:rsidRPr="002811CA" w:rsidRDefault="000E15B6" w:rsidP="000E15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Fe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)  +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Mn(s)  </w:t>
      </w:r>
      <w:r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hAnsi="Times New Roman" w:cs="Times New Roman"/>
          <w:sz w:val="24"/>
          <w:szCs w:val="24"/>
        </w:rPr>
        <w:t xml:space="preserve">      Fe(s)  +  Mn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)</w:t>
      </w:r>
    </w:p>
    <w:p w14:paraId="28B3EA0B" w14:textId="7B54C626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7E42AB9E" w14:textId="5EBECA80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86B8550" w14:textId="2FE62EB9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2C9B2ED3" w14:textId="5860104B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785DFD8F" w14:textId="48D561DE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D18527F" w14:textId="6921AB99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4BC10823" w14:textId="476214B6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18C15679" w14:textId="4C1F16F4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FC074EB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863C122" w14:textId="2BBE50C5" w:rsidR="000E15B6" w:rsidRPr="002811CA" w:rsidRDefault="000E15B6" w:rsidP="000E15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 Mg(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s)  +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H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)  </w:t>
      </w:r>
      <w:r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hAnsi="Times New Roman" w:cs="Times New Roman"/>
          <w:sz w:val="24"/>
          <w:szCs w:val="24"/>
        </w:rPr>
        <w:t xml:space="preserve">     Mg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)  + H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(g)</w:t>
      </w:r>
    </w:p>
    <w:p w14:paraId="49699232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783A3D06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7C12C54" w14:textId="755232E2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D770E4C" w14:textId="0B6C5FBD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7A19F50" w14:textId="6E69AF1B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76F7FFD" w14:textId="3B8DFD61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513E3E5D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2510CED9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3308704F" w14:textId="53F908EC" w:rsidR="000E15B6" w:rsidRPr="002811CA" w:rsidRDefault="000E15B6" w:rsidP="000E15B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0E15B6" w:rsidRPr="002811CA">
          <w:pgSz w:w="12240" w:h="15840"/>
          <w:pgMar w:top="420" w:right="1020" w:bottom="960" w:left="1400" w:header="0" w:footer="767" w:gutter="0"/>
          <w:cols w:space="720"/>
        </w:sect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   Cu</w:t>
      </w:r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) + K (s) </w:t>
      </w:r>
      <w:r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hAnsi="Times New Roman" w:cs="Times New Roman"/>
          <w:sz w:val="24"/>
          <w:szCs w:val="24"/>
        </w:rPr>
        <w:t xml:space="preserve">       Cu (s)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+  K</w:t>
      </w:r>
      <w:proofErr w:type="gramEnd"/>
      <w:r w:rsidRPr="002811C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)</w:t>
      </w:r>
    </w:p>
    <w:p w14:paraId="65C94EB4" w14:textId="77777777" w:rsidR="007B4210" w:rsidRPr="00F05850" w:rsidRDefault="007B4210" w:rsidP="007B4210">
      <w:pPr>
        <w:spacing w:before="164"/>
        <w:ind w:left="453" w:right="372"/>
        <w:jc w:val="center"/>
        <w:rPr>
          <w:rFonts w:ascii="Times New Roman" w:eastAsia="Comic Sans MS" w:hAnsi="Times New Roman" w:cs="Times New Roman"/>
          <w:sz w:val="28"/>
          <w:szCs w:val="28"/>
        </w:rPr>
      </w:pPr>
      <w:r w:rsidRPr="00F05850">
        <w:rPr>
          <w:rFonts w:ascii="Times New Roman" w:hAnsi="Times New Roman" w:cs="Times New Roman"/>
          <w:b/>
          <w:sz w:val="28"/>
          <w:szCs w:val="28"/>
          <w:u w:val="thick" w:color="000000"/>
        </w:rPr>
        <w:lastRenderedPageBreak/>
        <w:t>Table J and Spontaneous</w:t>
      </w:r>
      <w:r w:rsidRPr="00F05850">
        <w:rPr>
          <w:rFonts w:ascii="Times New Roman" w:hAnsi="Times New Roman" w:cs="Times New Roman"/>
          <w:b/>
          <w:spacing w:val="-19"/>
          <w:sz w:val="28"/>
          <w:szCs w:val="28"/>
          <w:u w:val="thick" w:color="000000"/>
        </w:rPr>
        <w:t xml:space="preserve"> </w:t>
      </w:r>
      <w:r w:rsidRPr="00F05850">
        <w:rPr>
          <w:rFonts w:ascii="Times New Roman" w:hAnsi="Times New Roman" w:cs="Times New Roman"/>
          <w:b/>
          <w:sz w:val="28"/>
          <w:szCs w:val="28"/>
          <w:u w:val="thick" w:color="000000"/>
        </w:rPr>
        <w:t>Reactions</w:t>
      </w:r>
    </w:p>
    <w:p w14:paraId="76DD3E95" w14:textId="77777777" w:rsidR="007B4210" w:rsidRPr="002811CA" w:rsidRDefault="007B4210" w:rsidP="007B4210">
      <w:pPr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20B6C940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1F535E1D" w14:textId="0509366B" w:rsidR="007B4210" w:rsidRPr="002811CA" w:rsidRDefault="007B4210" w:rsidP="007B4210">
      <w:pPr>
        <w:pStyle w:val="BodyText"/>
        <w:tabs>
          <w:tab w:val="left" w:pos="7669"/>
          <w:tab w:val="left" w:pos="9752"/>
        </w:tabs>
        <w:spacing w:before="12"/>
        <w:ind w:left="4668" w:right="167" w:hanging="1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2CC3A0" wp14:editId="3D59ABB7">
            <wp:simplePos x="0" y="0"/>
            <wp:positionH relativeFrom="page">
              <wp:posOffset>722630</wp:posOffset>
            </wp:positionH>
            <wp:positionV relativeFrom="paragraph">
              <wp:posOffset>-154305</wp:posOffset>
            </wp:positionV>
            <wp:extent cx="2774950" cy="811530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1CA">
        <w:rPr>
          <w:rFonts w:ascii="Times New Roman" w:hAnsi="Times New Roman" w:cs="Times New Roman"/>
          <w:b/>
          <w:sz w:val="24"/>
          <w:szCs w:val="24"/>
        </w:rPr>
        <w:t>General Rule:</w:t>
      </w:r>
      <w:r w:rsidRPr="002811CA">
        <w:rPr>
          <w:rFonts w:ascii="Times New Roman" w:hAnsi="Times New Roman" w:cs="Times New Roman"/>
          <w:b/>
          <w:spacing w:val="-50"/>
          <w:sz w:val="24"/>
          <w:szCs w:val="24"/>
        </w:rPr>
        <w:t xml:space="preserve"> </w:t>
      </w:r>
      <w:r w:rsidR="007D30DA" w:rsidRPr="002811CA">
        <w:rPr>
          <w:rFonts w:ascii="Times New Roman" w:hAnsi="Times New Roman" w:cs="Times New Roman"/>
          <w:sz w:val="24"/>
          <w:szCs w:val="24"/>
        </w:rPr>
        <w:t>E</w:t>
      </w:r>
      <w:r w:rsidRPr="002811CA">
        <w:rPr>
          <w:rFonts w:ascii="Times New Roman" w:hAnsi="Times New Roman" w:cs="Times New Roman"/>
          <w:sz w:val="24"/>
          <w:szCs w:val="24"/>
        </w:rPr>
        <w:t>lements</w:t>
      </w:r>
      <w:r w:rsidR="007D30DA" w:rsidRPr="002811CA">
        <w:rPr>
          <w:rFonts w:ascii="Times New Roman" w:hAnsi="Times New Roman" w:cs="Times New Roman"/>
          <w:sz w:val="24"/>
          <w:szCs w:val="24"/>
        </w:rPr>
        <w:t xml:space="preserve"> on the _______ in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Table J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are</w:t>
      </w:r>
      <w:r w:rsidR="007D30DA" w:rsidRPr="002811CA">
        <w:rPr>
          <w:rFonts w:ascii="Times New Roman" w:hAnsi="Times New Roman" w:cs="Times New Roman"/>
          <w:sz w:val="24"/>
          <w:szCs w:val="24"/>
        </w:rPr>
        <w:t>___________</w:t>
      </w:r>
      <w:r w:rsidRPr="002811CA">
        <w:rPr>
          <w:rFonts w:ascii="Times New Roman" w:hAnsi="Times New Roman" w:cs="Times New Roman"/>
          <w:sz w:val="24"/>
          <w:szCs w:val="24"/>
        </w:rPr>
        <w:t>reactive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than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elements below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them</w:t>
      </w:r>
    </w:p>
    <w:p w14:paraId="5C4E4B69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42AFE2EC" w14:textId="77777777" w:rsidR="007B4210" w:rsidRPr="002811CA" w:rsidRDefault="007B4210" w:rsidP="007B4210">
      <w:pPr>
        <w:ind w:left="4668" w:right="16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 xml:space="preserve">Spontaneous </w:t>
      </w:r>
      <w:proofErr w:type="spellStart"/>
      <w:r w:rsidRPr="002811CA">
        <w:rPr>
          <w:rFonts w:ascii="Times New Roman" w:hAnsi="Times New Roman" w:cs="Times New Roman"/>
          <w:b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occurs</w:t>
      </w:r>
      <w:r w:rsidRPr="002811CA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w/out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adding energy to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system</w:t>
      </w:r>
    </w:p>
    <w:p w14:paraId="70A14129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754DC265" w14:textId="7BFDB6A3" w:rsidR="007B4210" w:rsidRPr="002811CA" w:rsidRDefault="007B4210" w:rsidP="007B4210">
      <w:pPr>
        <w:pStyle w:val="ListParagraph"/>
        <w:numPr>
          <w:ilvl w:val="1"/>
          <w:numId w:val="5"/>
        </w:numPr>
        <w:tabs>
          <w:tab w:val="left" w:pos="5028"/>
        </w:tabs>
        <w:ind w:right="374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z w:val="24"/>
          <w:szCs w:val="24"/>
        </w:rPr>
        <w:t>If the “single” element is more</w:t>
      </w:r>
      <w:r w:rsidRPr="002811CA">
        <w:rPr>
          <w:rFonts w:ascii="Times New Roman" w:eastAsia="Comic Sans MS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active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than the “combined” element,</w:t>
      </w:r>
      <w:r w:rsidRPr="002811CA">
        <w:rPr>
          <w:rFonts w:ascii="Times New Roman" w:eastAsia="Comic Sans MS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the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="007D30DA"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single replacement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reaction will be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spontaneous.</w:t>
      </w:r>
    </w:p>
    <w:p w14:paraId="43278A50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5EF1EF02" w14:textId="77777777" w:rsidR="007B4210" w:rsidRPr="002811CA" w:rsidRDefault="007B4210" w:rsidP="007B4210">
      <w:pPr>
        <w:ind w:left="4667" w:right="16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 xml:space="preserve">Non-spontaneous </w:t>
      </w:r>
      <w:proofErr w:type="spellStart"/>
      <w:r w:rsidRPr="002811CA">
        <w:rPr>
          <w:rFonts w:ascii="Times New Roman" w:hAnsi="Times New Roman" w:cs="Times New Roman"/>
          <w:b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 will not</w:t>
      </w:r>
      <w:r w:rsidRPr="002811CA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occur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unless energy is added to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system</w:t>
      </w:r>
    </w:p>
    <w:p w14:paraId="026B18AA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19DEBAD" w14:textId="77777777" w:rsidR="007B4210" w:rsidRPr="002811CA" w:rsidRDefault="007B4210" w:rsidP="007B4210">
      <w:pPr>
        <w:pStyle w:val="ListParagraph"/>
        <w:numPr>
          <w:ilvl w:val="1"/>
          <w:numId w:val="5"/>
        </w:numPr>
        <w:tabs>
          <w:tab w:val="left" w:pos="5028"/>
        </w:tabs>
        <w:ind w:right="526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sz w:val="24"/>
          <w:szCs w:val="24"/>
        </w:rPr>
        <w:t>If the “single” element is less</w:t>
      </w:r>
      <w:r w:rsidRPr="002811CA">
        <w:rPr>
          <w:rFonts w:ascii="Times New Roman" w:eastAsia="Comic Sans MS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active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than the “combined” element,</w:t>
      </w:r>
      <w:r w:rsidRPr="002811CA">
        <w:rPr>
          <w:rFonts w:ascii="Times New Roman" w:eastAsia="Comic Sans MS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the</w:t>
      </w:r>
      <w:r w:rsidRPr="002811CA">
        <w:rPr>
          <w:rFonts w:ascii="Times New Roman" w:eastAsia="Comic Sans MS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reaction will NOT be</w:t>
      </w:r>
      <w:r w:rsidRPr="002811CA">
        <w:rPr>
          <w:rFonts w:ascii="Times New Roman" w:eastAsia="Comic Sans MS" w:hAnsi="Times New Roman" w:cs="Times New Roman"/>
          <w:spacing w:val="-6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sz w:val="24"/>
          <w:szCs w:val="24"/>
        </w:rPr>
        <w:t>spontaneous.</w:t>
      </w:r>
    </w:p>
    <w:p w14:paraId="0267355A" w14:textId="77777777" w:rsidR="007B4210" w:rsidRPr="002811CA" w:rsidRDefault="007B4210" w:rsidP="007B4210">
      <w:pPr>
        <w:spacing w:before="11"/>
        <w:rPr>
          <w:rFonts w:ascii="Times New Roman" w:eastAsia="Comic Sans MS" w:hAnsi="Times New Roman" w:cs="Times New Roman"/>
          <w:sz w:val="24"/>
          <w:szCs w:val="24"/>
        </w:rPr>
      </w:pPr>
    </w:p>
    <w:p w14:paraId="4C767E95" w14:textId="77777777" w:rsidR="007B4210" w:rsidRPr="002811CA" w:rsidRDefault="007B4210" w:rsidP="007B4210">
      <w:pPr>
        <w:pStyle w:val="Heading5"/>
        <w:spacing w:line="390" w:lineRule="exact"/>
        <w:ind w:left="4667"/>
        <w:rPr>
          <w:rFonts w:ascii="Times New Roman" w:hAnsi="Times New Roman" w:cs="Times New Roman"/>
          <w:i w:val="0"/>
          <w:sz w:val="24"/>
          <w:szCs w:val="24"/>
          <w:u w:val="none"/>
        </w:rPr>
      </w:pPr>
      <w:r w:rsidRPr="002811CA">
        <w:rPr>
          <w:rFonts w:ascii="Times New Roman" w:hAnsi="Times New Roman" w:cs="Times New Roman"/>
          <w:sz w:val="24"/>
          <w:szCs w:val="24"/>
          <w:u w:val="none"/>
        </w:rPr>
        <w:t>Complete the following equations</w:t>
      </w:r>
      <w:r w:rsidRPr="002811CA">
        <w:rPr>
          <w:rFonts w:ascii="Times New Roman" w:hAnsi="Times New Roman" w:cs="Times New Roman"/>
          <w:spacing w:val="-59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by</w:t>
      </w:r>
      <w:r w:rsidRPr="002811CA">
        <w:rPr>
          <w:rFonts w:ascii="Times New Roman" w:hAnsi="Times New Roman" w:cs="Times New Roman"/>
          <w:w w:val="96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writing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in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products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formed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or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“no</w:t>
      </w:r>
      <w:r w:rsidRPr="002811CA">
        <w:rPr>
          <w:rFonts w:ascii="Times New Roman" w:hAnsi="Times New Roman" w:cs="Times New Roman"/>
          <w:spacing w:val="-30"/>
          <w:sz w:val="24"/>
          <w:szCs w:val="24"/>
          <w:u w:val="none"/>
        </w:rPr>
        <w:t xml:space="preserve"> </w:t>
      </w:r>
      <w:proofErr w:type="spellStart"/>
      <w:r w:rsidRPr="002811CA">
        <w:rPr>
          <w:rFonts w:ascii="Times New Roman" w:hAnsi="Times New Roman" w:cs="Times New Roman"/>
          <w:sz w:val="24"/>
          <w:szCs w:val="24"/>
          <w:u w:val="none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  <w:u w:val="none"/>
        </w:rPr>
        <w:t>”</w:t>
      </w:r>
    </w:p>
    <w:p w14:paraId="78E2FF82" w14:textId="77777777" w:rsidR="007B4210" w:rsidRPr="002811CA" w:rsidRDefault="007B4210" w:rsidP="007B4210">
      <w:pPr>
        <w:spacing w:before="3"/>
        <w:rPr>
          <w:rFonts w:ascii="Times New Roman" w:eastAsia="Comic Sans MS" w:hAnsi="Times New Roman" w:cs="Times New Roman"/>
          <w:i/>
          <w:sz w:val="24"/>
          <w:szCs w:val="24"/>
        </w:rPr>
      </w:pPr>
    </w:p>
    <w:p w14:paraId="086B4D88" w14:textId="77777777" w:rsidR="00D225D7" w:rsidRPr="002811CA" w:rsidRDefault="007B4210" w:rsidP="007B4210">
      <w:pPr>
        <w:tabs>
          <w:tab w:val="left" w:pos="5756"/>
          <w:tab w:val="left" w:pos="6320"/>
          <w:tab w:val="left" w:pos="6401"/>
          <w:tab w:val="left" w:pos="6706"/>
          <w:tab w:val="left" w:pos="7527"/>
          <w:tab w:val="left" w:pos="7627"/>
        </w:tabs>
        <w:spacing w:line="472" w:lineRule="auto"/>
        <w:ind w:left="4667" w:right="2371"/>
        <w:rPr>
          <w:rFonts w:ascii="Times New Roman" w:eastAsia="Wingding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1: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Zn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PbCl</w:t>
      </w:r>
      <w:proofErr w:type="spellEnd"/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2: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Zn</w:t>
      </w:r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spacing w:val="-1"/>
          <w:w w:val="95"/>
          <w:sz w:val="24"/>
          <w:szCs w:val="24"/>
        </w:rPr>
        <w:t>BaO</w:t>
      </w:r>
      <w:proofErr w:type="spellEnd"/>
      <w:r w:rsidRPr="002811CA">
        <w:rPr>
          <w:rFonts w:ascii="Times New Roman" w:eastAsia="Comic Sans MS" w:hAnsi="Times New Roman" w:cs="Times New Roman"/>
          <w:spacing w:val="-1"/>
          <w:w w:val="95"/>
          <w:sz w:val="24"/>
          <w:szCs w:val="24"/>
        </w:rPr>
        <w:tab/>
      </w:r>
      <w:r w:rsidR="007D30DA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</w:p>
    <w:p w14:paraId="49DD457A" w14:textId="48BF32B6" w:rsidR="00D225D7" w:rsidRPr="002811CA" w:rsidRDefault="007B4210" w:rsidP="007B4210">
      <w:pPr>
        <w:tabs>
          <w:tab w:val="left" w:pos="5756"/>
          <w:tab w:val="left" w:pos="6320"/>
          <w:tab w:val="left" w:pos="6401"/>
          <w:tab w:val="left" w:pos="6706"/>
          <w:tab w:val="left" w:pos="7527"/>
          <w:tab w:val="left" w:pos="7627"/>
        </w:tabs>
        <w:spacing w:line="472" w:lineRule="auto"/>
        <w:ind w:left="4667" w:right="2371"/>
        <w:rPr>
          <w:rFonts w:ascii="Times New Roman" w:eastAsia="Wingding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3: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Ca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CrF</w:t>
      </w:r>
      <w:proofErr w:type="spellEnd"/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ab/>
      </w:r>
      <w:r w:rsidR="00D225D7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</w:p>
    <w:p w14:paraId="6F9D322D" w14:textId="7048731E" w:rsidR="00D225D7" w:rsidRPr="002811CA" w:rsidRDefault="007B4210" w:rsidP="007B4210">
      <w:pPr>
        <w:tabs>
          <w:tab w:val="left" w:pos="5756"/>
          <w:tab w:val="left" w:pos="6320"/>
          <w:tab w:val="left" w:pos="6401"/>
          <w:tab w:val="left" w:pos="6706"/>
          <w:tab w:val="left" w:pos="7527"/>
          <w:tab w:val="left" w:pos="7627"/>
        </w:tabs>
        <w:spacing w:line="472" w:lineRule="auto"/>
        <w:ind w:left="4667" w:right="2371"/>
        <w:rPr>
          <w:rFonts w:ascii="Times New Roman" w:eastAsia="Wingdings" w:hAnsi="Times New Roman" w:cs="Times New Roman"/>
          <w:sz w:val="24"/>
          <w:szCs w:val="24"/>
        </w:rPr>
      </w:pPr>
      <w:r w:rsidRPr="002811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4: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Mn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NiS</w:t>
      </w:r>
      <w:proofErr w:type="spellEnd"/>
      <w:r w:rsidR="00D225D7"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 xml:space="preserve">       </w:t>
      </w:r>
      <w:r w:rsidR="00D225D7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</w:p>
    <w:p w14:paraId="05FA5E21" w14:textId="38CFAAC4" w:rsidR="007B4210" w:rsidRPr="002811CA" w:rsidRDefault="007B4210" w:rsidP="00D225D7">
      <w:pPr>
        <w:tabs>
          <w:tab w:val="left" w:pos="5756"/>
          <w:tab w:val="left" w:pos="6320"/>
          <w:tab w:val="left" w:pos="6401"/>
          <w:tab w:val="left" w:pos="6706"/>
          <w:tab w:val="left" w:pos="7527"/>
          <w:tab w:val="left" w:pos="7627"/>
        </w:tabs>
        <w:spacing w:line="472" w:lineRule="auto"/>
        <w:ind w:left="4667" w:right="2371"/>
        <w:rPr>
          <w:rFonts w:ascii="Times New Roman" w:eastAsia="Wingdings" w:hAnsi="Times New Roman" w:cs="Times New Roman"/>
          <w:sz w:val="24"/>
          <w:szCs w:val="24"/>
        </w:rPr>
        <w:sectPr w:rsidR="007B4210" w:rsidRPr="002811CA">
          <w:pgSz w:w="12240" w:h="15840"/>
          <w:pgMar w:top="220" w:right="920" w:bottom="960" w:left="1020" w:header="0" w:footer="767" w:gutter="0"/>
          <w:cols w:space="720"/>
        </w:sectPr>
      </w:pPr>
      <w:r w:rsidRPr="002811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5: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Fe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spacing w:val="-1"/>
          <w:sz w:val="24"/>
          <w:szCs w:val="24"/>
        </w:rPr>
        <w:t>MgI</w:t>
      </w:r>
      <w:proofErr w:type="spellEnd"/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>2</w:t>
      </w:r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position w:val="-3"/>
          <w:sz w:val="24"/>
          <w:szCs w:val="24"/>
        </w:rPr>
        <w:tab/>
      </w:r>
      <w:r w:rsidR="00D225D7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  <w:r w:rsidRPr="002811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D225D7" w:rsidRPr="002811C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Ex</w:t>
      </w:r>
      <w:r w:rsidRPr="002811CA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>6:</w:t>
      </w:r>
      <w:r w:rsidRPr="002811CA">
        <w:rPr>
          <w:rFonts w:ascii="Times New Roman" w:eastAsia="Comic Sans MS" w:hAnsi="Times New Roman" w:cs="Times New Roman"/>
          <w:b/>
          <w:bCs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>Co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  <w:t>+</w:t>
      </w:r>
      <w:r w:rsidRPr="002811CA">
        <w:rPr>
          <w:rFonts w:ascii="Times New Roman" w:eastAsia="Comic Sans MS" w:hAnsi="Times New Roman" w:cs="Times New Roman"/>
          <w:w w:val="95"/>
          <w:sz w:val="24"/>
          <w:szCs w:val="24"/>
        </w:rPr>
        <w:tab/>
      </w:r>
      <w:proofErr w:type="spellStart"/>
      <w:r w:rsidRPr="002811CA">
        <w:rPr>
          <w:rFonts w:ascii="Times New Roman" w:eastAsia="Comic Sans MS" w:hAnsi="Times New Roman" w:cs="Times New Roman"/>
          <w:spacing w:val="-1"/>
          <w:w w:val="95"/>
          <w:sz w:val="24"/>
          <w:szCs w:val="24"/>
        </w:rPr>
        <w:t>PbCl</w:t>
      </w:r>
      <w:proofErr w:type="spellEnd"/>
      <w:r w:rsidRPr="002811CA">
        <w:rPr>
          <w:rFonts w:ascii="Times New Roman" w:eastAsia="Comic Sans MS" w:hAnsi="Times New Roman" w:cs="Times New Roman"/>
          <w:spacing w:val="-1"/>
          <w:w w:val="95"/>
          <w:position w:val="-3"/>
          <w:sz w:val="24"/>
          <w:szCs w:val="24"/>
        </w:rPr>
        <w:t>2</w:t>
      </w:r>
      <w:r w:rsidRPr="002811CA">
        <w:rPr>
          <w:rFonts w:ascii="Times New Roman" w:eastAsia="Comic Sans MS" w:hAnsi="Times New Roman" w:cs="Times New Roman"/>
          <w:spacing w:val="-1"/>
          <w:w w:val="95"/>
          <w:position w:val="-3"/>
          <w:sz w:val="24"/>
          <w:szCs w:val="24"/>
        </w:rPr>
        <w:tab/>
      </w:r>
      <w:r w:rsidRPr="002811CA">
        <w:rPr>
          <w:rFonts w:ascii="Times New Roman" w:eastAsia="Comic Sans MS" w:hAnsi="Times New Roman" w:cs="Times New Roman"/>
          <w:spacing w:val="-1"/>
          <w:w w:val="95"/>
          <w:position w:val="-3"/>
          <w:sz w:val="24"/>
          <w:szCs w:val="24"/>
        </w:rPr>
        <w:tab/>
      </w:r>
      <w:r w:rsidR="00D225D7" w:rsidRPr="002811CA">
        <w:rPr>
          <w:rFonts w:ascii="Times New Roman" w:eastAsia="Wingdings" w:hAnsi="Times New Roman" w:cs="Times New Roman"/>
          <w:sz w:val="24"/>
          <w:szCs w:val="24"/>
        </w:rPr>
        <w:sym w:font="Wingdings" w:char="F0E0"/>
      </w:r>
    </w:p>
    <w:p w14:paraId="25BF4B57" w14:textId="4E7B8F59" w:rsidR="00FF55EA" w:rsidRPr="00FF55EA" w:rsidRDefault="00FF55EA" w:rsidP="00FF55EA">
      <w:pPr>
        <w:widowControl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F55EA">
        <w:rPr>
          <w:rFonts w:ascii="Times New Roman" w:hAnsi="Times New Roman" w:cs="Times New Roman"/>
          <w:b/>
          <w:bCs/>
          <w:sz w:val="28"/>
          <w:szCs w:val="28"/>
        </w:rPr>
        <w:lastRenderedPageBreak/>
        <w:t>PRACTICE PROBLEMS USING TABLE J</w:t>
      </w:r>
    </w:p>
    <w:p w14:paraId="7537324E" w14:textId="6191C688" w:rsidR="00FF55EA" w:rsidRDefault="00FF55EA" w:rsidP="00FF55EA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307A3456" w14:textId="77777777" w:rsidR="00FF55EA" w:rsidRDefault="00FF55EA" w:rsidP="00FF55EA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586E67E0" w14:textId="524E6D2D" w:rsidR="000E15B6" w:rsidRPr="00FF55EA" w:rsidRDefault="000E15B6" w:rsidP="00FF55EA">
      <w:pPr>
        <w:pStyle w:val="ListParagraph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 xml:space="preserve">According to Table J, which metal is more easily oxidized:  Cr or K?  Explain how you know. </w:t>
      </w:r>
    </w:p>
    <w:p w14:paraId="38F06CB2" w14:textId="7A86B3D0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CAD39E3" w14:textId="3C926EBD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58AF281E" w14:textId="77777777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E93EF51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C50C254" w14:textId="5724763D" w:rsidR="000E15B6" w:rsidRPr="00FF55EA" w:rsidRDefault="000E15B6" w:rsidP="00FF55EA">
      <w:pPr>
        <w:pStyle w:val="ListParagraph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Given the following reaction:</w:t>
      </w:r>
    </w:p>
    <w:p w14:paraId="313BEA6E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629D5699" w14:textId="383D492E" w:rsidR="000E15B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15B6" w:rsidRPr="002811CA">
        <w:rPr>
          <w:rFonts w:ascii="Times New Roman" w:hAnsi="Times New Roman" w:cs="Times New Roman"/>
          <w:sz w:val="24"/>
          <w:szCs w:val="24"/>
        </w:rPr>
        <w:t>__Zn(</w:t>
      </w:r>
      <w:proofErr w:type="gramStart"/>
      <w:r w:rsidR="000E15B6" w:rsidRPr="002811CA">
        <w:rPr>
          <w:rFonts w:ascii="Times New Roman" w:hAnsi="Times New Roman" w:cs="Times New Roman"/>
          <w:sz w:val="24"/>
          <w:szCs w:val="24"/>
        </w:rPr>
        <w:t>s)  +</w:t>
      </w:r>
      <w:proofErr w:type="gramEnd"/>
      <w:r w:rsidR="000E15B6" w:rsidRPr="002811CA">
        <w:rPr>
          <w:rFonts w:ascii="Times New Roman" w:hAnsi="Times New Roman" w:cs="Times New Roman"/>
          <w:sz w:val="24"/>
          <w:szCs w:val="24"/>
        </w:rPr>
        <w:t xml:space="preserve"> ___Cu(NO</w:t>
      </w:r>
      <w:r w:rsidR="000E15B6"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E15B6" w:rsidRPr="002811CA">
        <w:rPr>
          <w:rFonts w:ascii="Times New Roman" w:hAnsi="Times New Roman" w:cs="Times New Roman"/>
          <w:sz w:val="24"/>
          <w:szCs w:val="24"/>
        </w:rPr>
        <w:t>)(</w:t>
      </w:r>
      <w:proofErr w:type="spellStart"/>
      <w:r w:rsidR="000E15B6"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0E15B6" w:rsidRPr="002811CA">
        <w:rPr>
          <w:rFonts w:ascii="Times New Roman" w:hAnsi="Times New Roman" w:cs="Times New Roman"/>
          <w:sz w:val="24"/>
          <w:szCs w:val="24"/>
        </w:rPr>
        <w:t xml:space="preserve">)  </w:t>
      </w:r>
      <w:r w:rsidR="000E15B6" w:rsidRPr="002811CA">
        <w:rPr>
          <w:rFonts w:ascii="Times New Roman" w:hAnsi="Times New Roman" w:cs="Times New Roman"/>
          <w:sz w:val="24"/>
          <w:szCs w:val="24"/>
        </w:rPr>
        <w:sym w:font="Wingdings" w:char="F0E0"/>
      </w:r>
      <w:r w:rsidR="000E15B6" w:rsidRPr="002811CA">
        <w:rPr>
          <w:rFonts w:ascii="Times New Roman" w:hAnsi="Times New Roman" w:cs="Times New Roman"/>
          <w:sz w:val="24"/>
          <w:szCs w:val="24"/>
        </w:rPr>
        <w:t xml:space="preserve">  ___Cu(s)  +  ___Zn(NO</w:t>
      </w:r>
      <w:r w:rsidR="000E15B6"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E15B6" w:rsidRPr="002811CA">
        <w:rPr>
          <w:rFonts w:ascii="Times New Roman" w:hAnsi="Times New Roman" w:cs="Times New Roman"/>
          <w:sz w:val="24"/>
          <w:szCs w:val="24"/>
        </w:rPr>
        <w:t>)</w:t>
      </w:r>
      <w:r w:rsidR="000E15B6"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E15B6"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15B6"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0E15B6" w:rsidRPr="002811CA">
        <w:rPr>
          <w:rFonts w:ascii="Times New Roman" w:hAnsi="Times New Roman" w:cs="Times New Roman"/>
          <w:sz w:val="24"/>
          <w:szCs w:val="24"/>
        </w:rPr>
        <w:t>)</w:t>
      </w:r>
    </w:p>
    <w:p w14:paraId="49102737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0BBD3795" w14:textId="52A2F079" w:rsidR="000E15B6" w:rsidRPr="002811CA" w:rsidRDefault="000E15B6" w:rsidP="00FF55EA">
      <w:pPr>
        <w:widowControl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Write the half reactions and balance.</w:t>
      </w:r>
    </w:p>
    <w:p w14:paraId="4FF0292C" w14:textId="4B68674F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F5011DE" w14:textId="3DCA7F7D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C89B268" w14:textId="77777777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50A175B" w14:textId="698E0B02" w:rsidR="000E15B6" w:rsidRPr="002811CA" w:rsidRDefault="000E15B6" w:rsidP="00FF55EA">
      <w:pPr>
        <w:widowControl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Which chemical species was reduced? </w:t>
      </w:r>
    </w:p>
    <w:p w14:paraId="094933A8" w14:textId="584F6508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8E3DC2A" w14:textId="5882258D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3E77A73" w14:textId="77777777" w:rsidR="004D4A26" w:rsidRPr="002811CA" w:rsidRDefault="004D4A26" w:rsidP="004D4A26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1F2F0229" w14:textId="77777777" w:rsidR="000E15B6" w:rsidRPr="002811CA" w:rsidRDefault="000E15B6" w:rsidP="00FF55EA">
      <w:pPr>
        <w:widowControl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Explain why your answer to 2b was consistent with Table J.</w:t>
      </w:r>
    </w:p>
    <w:p w14:paraId="69729B5C" w14:textId="32515AA8" w:rsidR="000E15B6" w:rsidRPr="002811CA" w:rsidRDefault="000E15B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60FA071" w14:textId="508AFED8" w:rsidR="004D4A26" w:rsidRPr="002811CA" w:rsidRDefault="004D4A2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F5F7E9B" w14:textId="0D88EDDB" w:rsidR="004D4A26" w:rsidRPr="002811CA" w:rsidRDefault="004D4A2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919B39D" w14:textId="4A0C6BB2" w:rsidR="004D4A26" w:rsidRPr="002811CA" w:rsidRDefault="004D4A2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98C6773" w14:textId="7A69942B" w:rsidR="004D4A26" w:rsidRPr="002811CA" w:rsidRDefault="004D4A2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F663D51" w14:textId="77777777" w:rsidR="004D4A26" w:rsidRPr="002811CA" w:rsidRDefault="004D4A26" w:rsidP="000E15B6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CBF08A9" w14:textId="77777777" w:rsidR="000E15B6" w:rsidRPr="002811CA" w:rsidRDefault="000E15B6" w:rsidP="00FF55E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Base your answer on the balanced equation below.</w:t>
      </w:r>
    </w:p>
    <w:p w14:paraId="77BC3F57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D6E7DE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Fe(s) + 2HNO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 xml:space="preserve">) →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>NO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811CA">
        <w:rPr>
          <w:rFonts w:ascii="Times New Roman" w:hAnsi="Times New Roman" w:cs="Times New Roman"/>
          <w:sz w:val="24"/>
          <w:szCs w:val="24"/>
        </w:rPr>
        <w:t>)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11CA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2811CA">
        <w:rPr>
          <w:rFonts w:ascii="Times New Roman" w:hAnsi="Times New Roman" w:cs="Times New Roman"/>
          <w:sz w:val="24"/>
          <w:szCs w:val="24"/>
        </w:rPr>
        <w:t>) + H</w:t>
      </w:r>
      <w:r w:rsidRPr="002811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z w:val="24"/>
          <w:szCs w:val="24"/>
        </w:rPr>
        <w:t>(g).</w:t>
      </w:r>
    </w:p>
    <w:p w14:paraId="4E89DB7B" w14:textId="77777777" w:rsidR="000E15B6" w:rsidRPr="002811CA" w:rsidRDefault="000E15B6" w:rsidP="000E15B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9B5E17E" w14:textId="33311438" w:rsidR="000E15B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       </w:t>
      </w:r>
      <w:r w:rsidR="000E15B6" w:rsidRPr="002811CA">
        <w:rPr>
          <w:rFonts w:ascii="Times New Roman" w:hAnsi="Times New Roman" w:cs="Times New Roman"/>
          <w:sz w:val="24"/>
          <w:szCs w:val="24"/>
        </w:rPr>
        <w:t xml:space="preserve">Explain, using information from Reference Table </w:t>
      </w:r>
      <w:r w:rsidR="000E15B6" w:rsidRPr="002811C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0E15B6" w:rsidRPr="002811CA">
        <w:rPr>
          <w:rFonts w:ascii="Times New Roman" w:hAnsi="Times New Roman" w:cs="Times New Roman"/>
          <w:sz w:val="24"/>
          <w:szCs w:val="24"/>
        </w:rPr>
        <w:t>, why this reaction i</w:t>
      </w:r>
      <w:r w:rsidR="002811CA" w:rsidRPr="002811CA">
        <w:rPr>
          <w:rFonts w:ascii="Times New Roman" w:hAnsi="Times New Roman" w:cs="Times New Roman"/>
          <w:sz w:val="24"/>
          <w:szCs w:val="24"/>
        </w:rPr>
        <w:t xml:space="preserve">s </w:t>
      </w:r>
      <w:r w:rsidR="000E15B6" w:rsidRPr="002811CA">
        <w:rPr>
          <w:rFonts w:ascii="Times New Roman" w:hAnsi="Times New Roman" w:cs="Times New Roman"/>
          <w:sz w:val="24"/>
          <w:szCs w:val="24"/>
        </w:rPr>
        <w:t xml:space="preserve">spontaneous. </w:t>
      </w:r>
    </w:p>
    <w:p w14:paraId="6DC2D37A" w14:textId="6637DEE3" w:rsidR="004D4A2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</w:p>
    <w:p w14:paraId="086E9624" w14:textId="1582973B" w:rsidR="004D4A2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</w:p>
    <w:p w14:paraId="4DF07618" w14:textId="1CEF5162" w:rsidR="004D4A2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</w:p>
    <w:p w14:paraId="2411EE33" w14:textId="5EEBECF2" w:rsidR="004D4A2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</w:p>
    <w:p w14:paraId="1BEDF8A0" w14:textId="77777777" w:rsidR="004D4A26" w:rsidRPr="002811CA" w:rsidRDefault="004D4A26" w:rsidP="000E15B6">
      <w:pPr>
        <w:rPr>
          <w:rFonts w:ascii="Times New Roman" w:hAnsi="Times New Roman" w:cs="Times New Roman"/>
          <w:sz w:val="24"/>
          <w:szCs w:val="24"/>
        </w:rPr>
      </w:pPr>
    </w:p>
    <w:p w14:paraId="71985026" w14:textId="77777777" w:rsidR="000E15B6" w:rsidRPr="002811CA" w:rsidRDefault="000E15B6" w:rsidP="000E15B6">
      <w:pPr>
        <w:rPr>
          <w:rFonts w:ascii="Times New Roman" w:hAnsi="Times New Roman" w:cs="Times New Roman"/>
          <w:sz w:val="24"/>
          <w:szCs w:val="24"/>
        </w:rPr>
      </w:pPr>
    </w:p>
    <w:p w14:paraId="7B47B68A" w14:textId="70932FC3" w:rsidR="000E15B6" w:rsidRPr="002811CA" w:rsidRDefault="000E15B6" w:rsidP="00FF55EA">
      <w:pPr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The outer structure of the Statue of Liberty is made of copper metal. The framework is made of iron. Over time, a thin green layer (patina) forms on the copper surface.  Where the iron framework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came in contact with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the copper surface, a reaction occurred in which iron was oxidized. Using information from Reference Table </w:t>
      </w:r>
      <w:r w:rsidRPr="002811C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811CA">
        <w:rPr>
          <w:rFonts w:ascii="Times New Roman" w:hAnsi="Times New Roman" w:cs="Times New Roman"/>
          <w:sz w:val="24"/>
          <w:szCs w:val="24"/>
        </w:rPr>
        <w:t xml:space="preserve">, explain why the iron was oxidized. </w:t>
      </w:r>
    </w:p>
    <w:p w14:paraId="599C3ACF" w14:textId="59D50884" w:rsidR="000E15B6" w:rsidRPr="002811CA" w:rsidRDefault="000E15B6" w:rsidP="000E15B6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5CB4A7B0" w14:textId="1991EED2" w:rsidR="004D4A26" w:rsidRPr="002811CA" w:rsidRDefault="004D4A26" w:rsidP="000E15B6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1B199774" w14:textId="77777777" w:rsidR="000E15B6" w:rsidRPr="002811CA" w:rsidRDefault="000E15B6" w:rsidP="000E15B6">
      <w:pPr>
        <w:spacing w:line="480" w:lineRule="auto"/>
        <w:rPr>
          <w:rFonts w:ascii="Times New Roman" w:hAnsi="Times New Roman" w:cs="Times New Roman"/>
          <w:snapToGrid w:val="0"/>
          <w:sz w:val="24"/>
          <w:szCs w:val="24"/>
        </w:rPr>
        <w:sectPr w:rsidR="000E15B6" w:rsidRPr="002811CA" w:rsidSect="008077F6">
          <w:pgSz w:w="12240" w:h="15840"/>
          <w:pgMar w:top="1440" w:right="1800" w:bottom="1440" w:left="1800" w:header="720" w:footer="720" w:gutter="0"/>
          <w:cols w:space="720"/>
        </w:sectPr>
      </w:pPr>
    </w:p>
    <w:p w14:paraId="7D885949" w14:textId="0E954BB4" w:rsidR="00FF55EA" w:rsidRDefault="00FF55EA" w:rsidP="00FF55EA">
      <w:pPr>
        <w:widowControl/>
        <w:ind w:left="72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FF55E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lastRenderedPageBreak/>
        <w:t>Activity Series and Oxidation Reduction</w:t>
      </w:r>
    </w:p>
    <w:p w14:paraId="21B096C8" w14:textId="77777777" w:rsidR="00FF55EA" w:rsidRPr="00FF55EA" w:rsidRDefault="00FF55EA" w:rsidP="00FF55EA">
      <w:pPr>
        <w:widowControl/>
        <w:ind w:left="72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14:paraId="3FD4018D" w14:textId="21B37B27" w:rsidR="000E15B6" w:rsidRPr="002811CA" w:rsidRDefault="000E15B6" w:rsidP="000E15B6">
      <w:pPr>
        <w:widowControl/>
        <w:numPr>
          <w:ilvl w:val="0"/>
          <w:numId w:val="10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Predict if each of these reactions will occur. </w:t>
      </w:r>
    </w:p>
    <w:p w14:paraId="434C51D8" w14:textId="77777777" w:rsidR="000E15B6" w:rsidRPr="002811CA" w:rsidRDefault="000E15B6" w:rsidP="000E15B6">
      <w:pPr>
        <w:widowControl/>
        <w:numPr>
          <w:ilvl w:val="0"/>
          <w:numId w:val="10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snapToGrid w:val="0"/>
          <w:sz w:val="24"/>
          <w:szCs w:val="24"/>
        </w:rPr>
        <w:t>If there is a reaction predict the products</w:t>
      </w:r>
    </w:p>
    <w:p w14:paraId="61EC9A37" w14:textId="77777777" w:rsidR="000E15B6" w:rsidRPr="002811CA" w:rsidRDefault="000E15B6" w:rsidP="000E15B6">
      <w:pPr>
        <w:widowControl/>
        <w:numPr>
          <w:ilvl w:val="0"/>
          <w:numId w:val="10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snapToGrid w:val="0"/>
          <w:sz w:val="24"/>
          <w:szCs w:val="24"/>
        </w:rPr>
        <w:t>Assign oxidation numbers to determine which substance was oxidized and which was reduced.</w:t>
      </w:r>
    </w:p>
    <w:p w14:paraId="4CE52C83" w14:textId="77777777" w:rsidR="000E15B6" w:rsidRPr="002811CA" w:rsidRDefault="000E15B6" w:rsidP="000E15B6">
      <w:pPr>
        <w:ind w:left="720"/>
        <w:rPr>
          <w:rFonts w:ascii="Times New Roman" w:hAnsi="Times New Roman" w:cs="Times New Roman"/>
          <w:snapToGrid w:val="0"/>
          <w:sz w:val="24"/>
          <w:szCs w:val="24"/>
        </w:rPr>
      </w:pPr>
    </w:p>
    <w:p w14:paraId="0EE97316" w14:textId="149CF27D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6AAB11" wp14:editId="762F6E07">
                <wp:simplePos x="0" y="0"/>
                <wp:positionH relativeFrom="column">
                  <wp:posOffset>1143000</wp:posOffset>
                </wp:positionH>
                <wp:positionV relativeFrom="paragraph">
                  <wp:posOffset>33655</wp:posOffset>
                </wp:positionV>
                <wp:extent cx="365760" cy="0"/>
                <wp:effectExtent l="9525" t="55880" r="15240" b="5842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7D9F" id="Straight Connector 7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65pt" to="118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1.     Zn +     HCl</w:t>
      </w:r>
    </w:p>
    <w:p w14:paraId="2CF0D023" w14:textId="66C9AF31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931A216" wp14:editId="20A4A138">
                <wp:simplePos x="0" y="0"/>
                <wp:positionH relativeFrom="column">
                  <wp:posOffset>1143000</wp:posOffset>
                </wp:positionH>
                <wp:positionV relativeFrom="paragraph">
                  <wp:posOffset>41275</wp:posOffset>
                </wp:positionV>
                <wp:extent cx="365760" cy="0"/>
                <wp:effectExtent l="9525" t="59055" r="15240" b="5524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07DEE" id="Straight Connector 7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25pt" to="118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2.     Al +     LiCl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</w:p>
    <w:p w14:paraId="2D6D8A96" w14:textId="7EED1753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02409F3" wp14:editId="204129CB">
                <wp:simplePos x="0" y="0"/>
                <wp:positionH relativeFrom="column">
                  <wp:posOffset>1325880</wp:posOffset>
                </wp:positionH>
                <wp:positionV relativeFrom="paragraph">
                  <wp:posOffset>48895</wp:posOffset>
                </wp:positionV>
                <wp:extent cx="365760" cy="0"/>
                <wp:effectExtent l="11430" t="52705" r="22860" b="6159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D5A5B" id="Straight Connector 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3.85pt" to="13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3.     Mg +     CuSO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4</w:t>
      </w:r>
    </w:p>
    <w:p w14:paraId="5E6A54FD" w14:textId="73C5DD78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9E6E97" wp14:editId="6C1B70DE">
                <wp:simplePos x="0" y="0"/>
                <wp:positionH relativeFrom="column">
                  <wp:posOffset>1234440</wp:posOffset>
                </wp:positionH>
                <wp:positionV relativeFrom="paragraph">
                  <wp:posOffset>56515</wp:posOffset>
                </wp:positionV>
                <wp:extent cx="365760" cy="0"/>
                <wp:effectExtent l="5715" t="55880" r="19050" b="5842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B93D" id="Straight Connector 6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4.45pt" to="12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4.     Cr +     </w:t>
      </w:r>
      <w:proofErr w:type="spellStart"/>
      <w:r w:rsidRPr="002811CA">
        <w:rPr>
          <w:rFonts w:ascii="Times New Roman" w:hAnsi="Times New Roman" w:cs="Times New Roman"/>
          <w:snapToGrid w:val="0"/>
          <w:sz w:val="24"/>
          <w:szCs w:val="24"/>
        </w:rPr>
        <w:t>BaO</w:t>
      </w:r>
      <w:proofErr w:type="spellEnd"/>
    </w:p>
    <w:p w14:paraId="304B461A" w14:textId="41B123C8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05835A" wp14:editId="788C8401">
                <wp:simplePos x="0" y="0"/>
                <wp:positionH relativeFrom="column">
                  <wp:posOffset>1143000</wp:posOffset>
                </wp:positionH>
                <wp:positionV relativeFrom="paragraph">
                  <wp:posOffset>64135</wp:posOffset>
                </wp:positionV>
                <wp:extent cx="365760" cy="0"/>
                <wp:effectExtent l="9525" t="59055" r="15240" b="5524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611DC" id="Straight Connector 6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05pt" to="118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5.     Al +      </w:t>
      </w:r>
      <w:proofErr w:type="spellStart"/>
      <w:r w:rsidRPr="002811CA">
        <w:rPr>
          <w:rFonts w:ascii="Times New Roman" w:hAnsi="Times New Roman" w:cs="Times New Roman"/>
          <w:snapToGrid w:val="0"/>
          <w:sz w:val="24"/>
          <w:szCs w:val="24"/>
        </w:rPr>
        <w:t>FeO</w:t>
      </w:r>
      <w:proofErr w:type="spellEnd"/>
    </w:p>
    <w:p w14:paraId="52CD2544" w14:textId="252931F7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C8CEE22" wp14:editId="296BBC72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365760" cy="0"/>
                <wp:effectExtent l="9525" t="52705" r="15240" b="6159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39AD8" id="Straight Connector 6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36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6.     Na +     </w:t>
      </w:r>
      <w:proofErr w:type="gramStart"/>
      <w:r w:rsidRPr="002811CA">
        <w:rPr>
          <w:rFonts w:ascii="Times New Roman" w:hAnsi="Times New Roman" w:cs="Times New Roman"/>
          <w:snapToGrid w:val="0"/>
          <w:sz w:val="24"/>
          <w:szCs w:val="24"/>
        </w:rPr>
        <w:t>Zn(</w:t>
      </w:r>
      <w:proofErr w:type="gramEnd"/>
      <w:r w:rsidRPr="002811CA">
        <w:rPr>
          <w:rFonts w:ascii="Times New Roman" w:hAnsi="Times New Roman" w:cs="Times New Roman"/>
          <w:snapToGrid w:val="0"/>
          <w:sz w:val="24"/>
          <w:szCs w:val="24"/>
        </w:rPr>
        <w:t>OH)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</w:p>
    <w:p w14:paraId="231B8908" w14:textId="0A1155BC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5987169" wp14:editId="30FA36B4">
                <wp:simplePos x="0" y="0"/>
                <wp:positionH relativeFrom="column">
                  <wp:posOffset>1188720</wp:posOffset>
                </wp:positionH>
                <wp:positionV relativeFrom="paragraph">
                  <wp:posOffset>41275</wp:posOffset>
                </wp:positionV>
                <wp:extent cx="365760" cy="0"/>
                <wp:effectExtent l="7620" t="55880" r="17145" b="5842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DD948" id="Straight Connector 6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25pt" to="122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7.     Ag +     AlCl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</w:p>
    <w:p w14:paraId="7264BDE3" w14:textId="7D7CA976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4438190" wp14:editId="376A20E4">
                <wp:simplePos x="0" y="0"/>
                <wp:positionH relativeFrom="column">
                  <wp:posOffset>1188720</wp:posOffset>
                </wp:positionH>
                <wp:positionV relativeFrom="paragraph">
                  <wp:posOffset>48895</wp:posOffset>
                </wp:positionV>
                <wp:extent cx="365760" cy="0"/>
                <wp:effectExtent l="7620" t="59055" r="17145" b="5524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8CAAB" id="Straight Connector 6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85pt" to="122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8.     Br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 +     NaCl</w:t>
      </w:r>
    </w:p>
    <w:p w14:paraId="1DD5A055" w14:textId="739566C5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CCE68E7" wp14:editId="4BED8F0B">
                <wp:simplePos x="0" y="0"/>
                <wp:positionH relativeFrom="column">
                  <wp:posOffset>1280160</wp:posOffset>
                </wp:positionH>
                <wp:positionV relativeFrom="paragraph">
                  <wp:posOffset>56515</wp:posOffset>
                </wp:positionV>
                <wp:extent cx="365760" cy="0"/>
                <wp:effectExtent l="13335" t="52705" r="20955" b="6159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F474" id="Straight Connector 6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4.45pt" to="129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9.     Cl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 +      </w:t>
      </w:r>
      <w:proofErr w:type="spellStart"/>
      <w:r w:rsidRPr="002811CA">
        <w:rPr>
          <w:rFonts w:ascii="Times New Roman" w:hAnsi="Times New Roman" w:cs="Times New Roman"/>
          <w:snapToGrid w:val="0"/>
          <w:sz w:val="24"/>
          <w:szCs w:val="24"/>
        </w:rPr>
        <w:t>NaBr</w:t>
      </w:r>
      <w:proofErr w:type="spellEnd"/>
    </w:p>
    <w:p w14:paraId="2774A1E4" w14:textId="1AC550A7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  <w:sectPr w:rsidR="000E15B6" w:rsidRPr="002811C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2811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59B157F" wp14:editId="63F074FF">
                <wp:simplePos x="0" y="0"/>
                <wp:positionH relativeFrom="column">
                  <wp:posOffset>1280160</wp:posOffset>
                </wp:positionH>
                <wp:positionV relativeFrom="paragraph">
                  <wp:posOffset>64135</wp:posOffset>
                </wp:positionV>
                <wp:extent cx="365760" cy="0"/>
                <wp:effectExtent l="13335" t="55880" r="20955" b="5842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F431" id="Straight Connector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5.05pt" to="129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10.     Br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 +     CaI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</w:p>
    <w:p w14:paraId="40736678" w14:textId="3235946C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9949018" wp14:editId="02FCAAEA">
                <wp:simplePos x="0" y="0"/>
                <wp:positionH relativeFrom="column">
                  <wp:posOffset>1325880</wp:posOffset>
                </wp:positionH>
                <wp:positionV relativeFrom="paragraph">
                  <wp:posOffset>106680</wp:posOffset>
                </wp:positionV>
                <wp:extent cx="365760" cy="0"/>
                <wp:effectExtent l="11430" t="55880" r="22860" b="5842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812F" id="Straight Connector 6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8.4pt" to="133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11.     </w:t>
      </w:r>
      <w:proofErr w:type="gramStart"/>
      <w:r w:rsidRPr="002811CA">
        <w:rPr>
          <w:rFonts w:ascii="Times New Roman" w:hAnsi="Times New Roman" w:cs="Times New Roman"/>
          <w:snapToGrid w:val="0"/>
          <w:sz w:val="24"/>
          <w:szCs w:val="24"/>
        </w:rPr>
        <w:t>Cu  +</w:t>
      </w:r>
      <w:proofErr w:type="gramEnd"/>
      <w:r w:rsidRPr="002811CA">
        <w:rPr>
          <w:rFonts w:ascii="Times New Roman" w:hAnsi="Times New Roman" w:cs="Times New Roman"/>
          <w:snapToGrid w:val="0"/>
          <w:sz w:val="24"/>
          <w:szCs w:val="24"/>
        </w:rPr>
        <w:t xml:space="preserve">     H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SO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4</w:t>
      </w:r>
    </w:p>
    <w:p w14:paraId="262EDDBD" w14:textId="43C42202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3688BDD" wp14:editId="67E7D430">
                <wp:simplePos x="0" y="0"/>
                <wp:positionH relativeFrom="column">
                  <wp:posOffset>1325880</wp:posOffset>
                </wp:positionH>
                <wp:positionV relativeFrom="paragraph">
                  <wp:posOffset>114300</wp:posOffset>
                </wp:positionV>
                <wp:extent cx="365760" cy="0"/>
                <wp:effectExtent l="11430" t="59055" r="22860" b="5524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D472" id="Straight Connector 5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9pt" to="13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12.     Na +     H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SO</w:t>
      </w:r>
      <w:r w:rsidRPr="002811C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3</w:t>
      </w:r>
    </w:p>
    <w:p w14:paraId="6EFD74D3" w14:textId="4C4C6B68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811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CCA5807" wp14:editId="29EB8B51">
                <wp:simplePos x="0" y="0"/>
                <wp:positionH relativeFrom="column">
                  <wp:posOffset>1188720</wp:posOffset>
                </wp:positionH>
                <wp:positionV relativeFrom="paragraph">
                  <wp:posOffset>106680</wp:posOffset>
                </wp:positionV>
                <wp:extent cx="365760" cy="0"/>
                <wp:effectExtent l="7620" t="56515" r="17145" b="5778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B1A8" id="Straight Connector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4pt" to="12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13.     Ca +     HCl</w:t>
      </w:r>
    </w:p>
    <w:p w14:paraId="0C77A257" w14:textId="0FE655E7" w:rsidR="000E15B6" w:rsidRPr="002811CA" w:rsidRDefault="000E15B6" w:rsidP="000E15B6">
      <w:pPr>
        <w:spacing w:line="600" w:lineRule="auto"/>
        <w:rPr>
          <w:rFonts w:ascii="Times New Roman" w:hAnsi="Times New Roman" w:cs="Times New Roman"/>
          <w:snapToGrid w:val="0"/>
          <w:sz w:val="24"/>
          <w:szCs w:val="24"/>
        </w:rPr>
        <w:sectPr w:rsidR="000E15B6" w:rsidRPr="002811CA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2811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99FEDF7" wp14:editId="10D67F82">
                <wp:simplePos x="0" y="0"/>
                <wp:positionH relativeFrom="column">
                  <wp:posOffset>1188720</wp:posOffset>
                </wp:positionH>
                <wp:positionV relativeFrom="paragraph">
                  <wp:posOffset>114300</wp:posOffset>
                </wp:positionV>
                <wp:extent cx="365760" cy="0"/>
                <wp:effectExtent l="7620" t="59690" r="17145" b="546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2EEA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9pt" to="12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" o:allowincell="f">
                <v:stroke endarrow="block"/>
              </v:line>
            </w:pict>
          </mc:Fallback>
        </mc:AlternateContent>
      </w:r>
      <w:r w:rsidRPr="002811CA">
        <w:rPr>
          <w:rFonts w:ascii="Times New Roman" w:hAnsi="Times New Roman" w:cs="Times New Roman"/>
          <w:snapToGrid w:val="0"/>
          <w:sz w:val="24"/>
          <w:szCs w:val="24"/>
        </w:rPr>
        <w:t>14.     Ag +     HCl</w:t>
      </w:r>
    </w:p>
    <w:p w14:paraId="75A51D87" w14:textId="77777777" w:rsidR="000E15B6" w:rsidRPr="002811CA" w:rsidRDefault="000E15B6" w:rsidP="000E15B6">
      <w:pPr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3C526B22" w14:textId="4BB39D2B" w:rsidR="007B4210" w:rsidRPr="00D51358" w:rsidRDefault="007B4210" w:rsidP="007B4210">
      <w:pPr>
        <w:pStyle w:val="Heading2"/>
        <w:spacing w:before="202"/>
        <w:ind w:left="97" w:right="809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 w:rsidRPr="00D51358">
        <w:rPr>
          <w:rFonts w:ascii="Times New Roman" w:hAnsi="Times New Roman" w:cs="Times New Roman"/>
          <w:sz w:val="36"/>
          <w:szCs w:val="36"/>
          <w:u w:val="thick" w:color="000000"/>
        </w:rPr>
        <w:t>ELECTROCHEMICAL</w:t>
      </w:r>
      <w:r w:rsidRPr="00D51358">
        <w:rPr>
          <w:rFonts w:ascii="Times New Roman" w:hAnsi="Times New Roman" w:cs="Times New Roman"/>
          <w:spacing w:val="-18"/>
          <w:sz w:val="36"/>
          <w:szCs w:val="36"/>
          <w:u w:val="thick" w:color="000000"/>
        </w:rPr>
        <w:t xml:space="preserve"> </w:t>
      </w:r>
      <w:r w:rsidRPr="00D51358">
        <w:rPr>
          <w:rFonts w:ascii="Times New Roman" w:hAnsi="Times New Roman" w:cs="Times New Roman"/>
          <w:sz w:val="36"/>
          <w:szCs w:val="36"/>
          <w:u w:val="thick" w:color="000000"/>
        </w:rPr>
        <w:t>CELLS</w:t>
      </w:r>
    </w:p>
    <w:p w14:paraId="40E4C7C0" w14:textId="77777777" w:rsidR="007B4210" w:rsidRPr="002811CA" w:rsidRDefault="007B4210" w:rsidP="007B4210">
      <w:pPr>
        <w:rPr>
          <w:rFonts w:ascii="Times New Roman" w:eastAsia="Comic Sans MS" w:hAnsi="Times New Roman" w:cs="Times New Roman"/>
          <w:b/>
          <w:bCs/>
          <w:sz w:val="24"/>
          <w:szCs w:val="24"/>
        </w:rPr>
      </w:pPr>
    </w:p>
    <w:p w14:paraId="23CFE6C5" w14:textId="77777777" w:rsidR="007B4210" w:rsidRPr="002811CA" w:rsidRDefault="007B4210" w:rsidP="007B4210">
      <w:pPr>
        <w:pStyle w:val="Heading4"/>
        <w:numPr>
          <w:ilvl w:val="0"/>
          <w:numId w:val="4"/>
        </w:numPr>
        <w:tabs>
          <w:tab w:val="left" w:pos="1780"/>
        </w:tabs>
        <w:ind w:right="855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Voltaic (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a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battery)</w:t>
      </w:r>
    </w:p>
    <w:p w14:paraId="79D4DB1F" w14:textId="77777777" w:rsidR="007B4210" w:rsidRPr="002811CA" w:rsidRDefault="007B4210" w:rsidP="007B4210">
      <w:pPr>
        <w:pStyle w:val="ListParagraph"/>
        <w:numPr>
          <w:ilvl w:val="0"/>
          <w:numId w:val="4"/>
        </w:numPr>
        <w:tabs>
          <w:tab w:val="left" w:pos="178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Electrolytic (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2811CA">
        <w:rPr>
          <w:rFonts w:ascii="Times New Roman" w:hAnsi="Times New Roman" w:cs="Times New Roman"/>
          <w:sz w:val="24"/>
          <w:szCs w:val="24"/>
        </w:rPr>
        <w:t xml:space="preserve"> alternator in</w:t>
      </w:r>
      <w:r w:rsidRPr="002811C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cars)</w:t>
      </w:r>
    </w:p>
    <w:p w14:paraId="75E72001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3EC3CE5C" w14:textId="77777777" w:rsidR="007B4210" w:rsidRPr="002811CA" w:rsidRDefault="007B4210" w:rsidP="007B4210">
      <w:pPr>
        <w:ind w:left="340" w:right="855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b/>
          <w:sz w:val="24"/>
          <w:szCs w:val="24"/>
        </w:rPr>
        <w:t>SIMILARITIES BETWEEN THE</w:t>
      </w:r>
      <w:r w:rsidRPr="002811CA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b/>
          <w:sz w:val="24"/>
          <w:szCs w:val="24"/>
        </w:rPr>
        <w:t>TWO:</w:t>
      </w:r>
    </w:p>
    <w:p w14:paraId="78D06CF8" w14:textId="77777777" w:rsidR="007B4210" w:rsidRPr="002811CA" w:rsidRDefault="007B4210" w:rsidP="007B4210">
      <w:pPr>
        <w:pStyle w:val="ListParagraph"/>
        <w:numPr>
          <w:ilvl w:val="0"/>
          <w:numId w:val="3"/>
        </w:numPr>
        <w:tabs>
          <w:tab w:val="left" w:pos="1060"/>
        </w:tabs>
        <w:spacing w:before="1"/>
        <w:ind w:right="692" w:hanging="17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Both involve REDOX reactions; CHEMICAL REACTIONS</w:t>
      </w:r>
      <w:r w:rsidRPr="002811C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which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involve the flow of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ELECTRONS</w:t>
      </w:r>
    </w:p>
    <w:p w14:paraId="6EF16638" w14:textId="77777777" w:rsidR="007B4210" w:rsidRPr="002811CA" w:rsidRDefault="007B4210" w:rsidP="007B4210">
      <w:pPr>
        <w:pStyle w:val="ListParagraph"/>
        <w:numPr>
          <w:ilvl w:val="0"/>
          <w:numId w:val="3"/>
        </w:numPr>
        <w:tabs>
          <w:tab w:val="left" w:pos="1060"/>
        </w:tabs>
        <w:ind w:right="855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Both involve the flow of ELECTRICAL ENERGY, or</w:t>
      </w:r>
      <w:r w:rsidRPr="002811C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CURRENT,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measured in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VOLTS</w:t>
      </w:r>
    </w:p>
    <w:p w14:paraId="3DEB6390" w14:textId="77777777" w:rsidR="007B4210" w:rsidRPr="002811CA" w:rsidRDefault="007B4210" w:rsidP="007B4210">
      <w:pPr>
        <w:pStyle w:val="ListParagraph"/>
        <w:numPr>
          <w:ilvl w:val="0"/>
          <w:numId w:val="3"/>
        </w:numPr>
        <w:tabs>
          <w:tab w:val="left" w:pos="1060"/>
        </w:tabs>
        <w:spacing w:before="1"/>
        <w:ind w:right="10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Both have 2 ELECTRODES (conductive surfaces where oxidation</w:t>
      </w:r>
      <w:r w:rsidRPr="002811C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or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reduction occurs); called the ANODE and the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CATHODE</w:t>
      </w:r>
    </w:p>
    <w:p w14:paraId="0A57507A" w14:textId="77777777" w:rsidR="007B4210" w:rsidRPr="002811CA" w:rsidRDefault="007B4210" w:rsidP="007B4210">
      <w:pPr>
        <w:pStyle w:val="ListParagraph"/>
        <w:numPr>
          <w:ilvl w:val="0"/>
          <w:numId w:val="3"/>
        </w:numPr>
        <w:tabs>
          <w:tab w:val="left" w:pos="1060"/>
        </w:tabs>
        <w:spacing w:line="390" w:lineRule="exact"/>
        <w:ind w:right="855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OXIDATION </w:t>
      </w:r>
      <w:r w:rsidRPr="002811CA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or </w:t>
      </w:r>
      <w:r w:rsidRPr="002811CA">
        <w:rPr>
          <w:rFonts w:ascii="Times New Roman" w:hAnsi="Times New Roman" w:cs="Times New Roman"/>
          <w:sz w:val="24"/>
          <w:szCs w:val="24"/>
        </w:rPr>
        <w:t>REDUCTION occurs in each half</w:t>
      </w:r>
      <w:r w:rsidRPr="002811C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52B6FE88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14F99AC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5C73565" w14:textId="77777777" w:rsidR="007B4210" w:rsidRPr="002811CA" w:rsidRDefault="007B4210" w:rsidP="007B4210">
      <w:pPr>
        <w:spacing w:before="12"/>
        <w:rPr>
          <w:rFonts w:ascii="Times New Roman" w:eastAsia="Comic Sans MS" w:hAnsi="Times New Roman" w:cs="Times New Roman"/>
          <w:sz w:val="24"/>
          <w:szCs w:val="24"/>
        </w:rPr>
      </w:pPr>
    </w:p>
    <w:p w14:paraId="765862B1" w14:textId="7E7E2F97" w:rsidR="007B4210" w:rsidRPr="00D51358" w:rsidRDefault="007B4210" w:rsidP="007B4210">
      <w:pPr>
        <w:pStyle w:val="Heading1"/>
        <w:tabs>
          <w:tab w:val="left" w:pos="2041"/>
          <w:tab w:val="left" w:pos="6010"/>
        </w:tabs>
        <w:ind w:left="880" w:right="855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D51358">
        <w:rPr>
          <w:rFonts w:ascii="Times New Roman" w:hAnsi="Times New Roman" w:cs="Times New Roman"/>
          <w:spacing w:val="-1"/>
          <w:sz w:val="32"/>
          <w:szCs w:val="32"/>
        </w:rPr>
        <w:t>RED</w:t>
      </w:r>
      <w:r w:rsidR="00D51358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z w:val="32"/>
          <w:szCs w:val="32"/>
        </w:rPr>
        <w:t>CAT</w:t>
      </w:r>
      <w:r w:rsidRPr="00D51358">
        <w:rPr>
          <w:rFonts w:ascii="Times New Roman" w:hAnsi="Times New Roman" w:cs="Times New Roman"/>
          <w:sz w:val="32"/>
          <w:szCs w:val="32"/>
        </w:rPr>
        <w:tab/>
      </w:r>
      <w:r w:rsidRPr="00D51358">
        <w:rPr>
          <w:rFonts w:ascii="Times New Roman" w:hAnsi="Times New Roman" w:cs="Times New Roman"/>
          <w:spacing w:val="-1"/>
          <w:sz w:val="32"/>
          <w:szCs w:val="32"/>
        </w:rPr>
        <w:t>AN</w:t>
      </w:r>
      <w:r w:rsidRPr="00D51358">
        <w:rPr>
          <w:rFonts w:ascii="Times New Roman" w:hAnsi="Times New Roman" w:cs="Times New Roman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pacing w:val="-1"/>
          <w:sz w:val="32"/>
          <w:szCs w:val="32"/>
        </w:rPr>
        <w:t>OX</w:t>
      </w:r>
    </w:p>
    <w:p w14:paraId="37CF1C02" w14:textId="77777777" w:rsidR="007B4210" w:rsidRPr="00D51358" w:rsidRDefault="007B4210" w:rsidP="007B4210">
      <w:pPr>
        <w:rPr>
          <w:rFonts w:ascii="Times New Roman" w:hAnsi="Times New Roman" w:cs="Times New Roman"/>
          <w:sz w:val="32"/>
          <w:szCs w:val="32"/>
        </w:rPr>
        <w:sectPr w:rsidR="007B4210" w:rsidRPr="00D51358">
          <w:pgSz w:w="12240" w:h="15840"/>
          <w:pgMar w:top="480" w:right="820" w:bottom="960" w:left="1460" w:header="0" w:footer="767" w:gutter="0"/>
          <w:cols w:space="720"/>
        </w:sectPr>
      </w:pPr>
    </w:p>
    <w:p w14:paraId="1F724E5F" w14:textId="77777777" w:rsidR="007B4210" w:rsidRPr="00D51358" w:rsidRDefault="007B4210" w:rsidP="007B4210">
      <w:pPr>
        <w:pStyle w:val="BodyText"/>
        <w:spacing w:before="1"/>
        <w:ind w:left="880"/>
        <w:rPr>
          <w:rFonts w:ascii="Times New Roman" w:hAnsi="Times New Roman" w:cs="Times New Roman"/>
          <w:sz w:val="32"/>
          <w:szCs w:val="32"/>
        </w:rPr>
      </w:pPr>
      <w:r w:rsidRPr="00D51358">
        <w:rPr>
          <w:rFonts w:ascii="Times New Roman" w:hAnsi="Times New Roman" w:cs="Times New Roman"/>
          <w:sz w:val="32"/>
          <w:szCs w:val="32"/>
        </w:rPr>
        <w:t>Reduction ALWAYS</w:t>
      </w:r>
      <w:r w:rsidRPr="00D51358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z w:val="32"/>
          <w:szCs w:val="32"/>
        </w:rPr>
        <w:t>occurs</w:t>
      </w:r>
      <w:r w:rsidRPr="00D51358">
        <w:rPr>
          <w:rFonts w:ascii="Times New Roman" w:hAnsi="Times New Roman" w:cs="Times New Roman"/>
          <w:w w:val="99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z w:val="32"/>
          <w:szCs w:val="32"/>
        </w:rPr>
        <w:t>at the</w:t>
      </w:r>
      <w:r w:rsidRPr="00D51358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z w:val="32"/>
          <w:szCs w:val="32"/>
        </w:rPr>
        <w:t>cathode</w:t>
      </w:r>
    </w:p>
    <w:p w14:paraId="7F355D96" w14:textId="3D51931B" w:rsidR="007B4210" w:rsidRPr="00D51358" w:rsidRDefault="007B4210" w:rsidP="007B4210">
      <w:pPr>
        <w:pStyle w:val="BodyText"/>
        <w:ind w:left="880"/>
        <w:rPr>
          <w:rFonts w:ascii="Times New Roman" w:hAnsi="Times New Roman" w:cs="Times New Roman"/>
          <w:sz w:val="32"/>
          <w:szCs w:val="32"/>
        </w:rPr>
      </w:pPr>
      <w:r w:rsidRPr="00D51358">
        <w:rPr>
          <w:rFonts w:ascii="Times New Roman" w:hAnsi="Times New Roman" w:cs="Times New Roman"/>
          <w:sz w:val="32"/>
          <w:szCs w:val="32"/>
        </w:rPr>
        <w:t>(ions gain</w:t>
      </w:r>
      <w:r w:rsidRPr="00D5135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D51358">
        <w:rPr>
          <w:rFonts w:ascii="Times New Roman" w:hAnsi="Times New Roman" w:cs="Times New Roman"/>
          <w:sz w:val="32"/>
          <w:szCs w:val="32"/>
        </w:rPr>
        <w:t>e-)</w:t>
      </w:r>
    </w:p>
    <w:p w14:paraId="3D5443D8" w14:textId="5F544F4A" w:rsidR="007B4210" w:rsidRPr="00D51358" w:rsidRDefault="00D51358" w:rsidP="007B4210">
      <w:pPr>
        <w:pStyle w:val="BodyText"/>
        <w:spacing w:before="1"/>
        <w:ind w:left="880" w:right="176"/>
        <w:rPr>
          <w:rFonts w:ascii="Times New Roman" w:hAnsi="Times New Roman" w:cs="Times New Roman"/>
          <w:sz w:val="32"/>
          <w:szCs w:val="32"/>
        </w:rPr>
      </w:pPr>
      <w:r w:rsidRPr="00D5135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CDD3EF7" wp14:editId="6629F85E">
            <wp:simplePos x="0" y="0"/>
            <wp:positionH relativeFrom="column">
              <wp:posOffset>749300</wp:posOffset>
            </wp:positionH>
            <wp:positionV relativeFrom="paragraph">
              <wp:posOffset>161290</wp:posOffset>
            </wp:positionV>
            <wp:extent cx="1552575" cy="1790700"/>
            <wp:effectExtent l="0" t="0" r="9525" b="0"/>
            <wp:wrapTopAndBottom/>
            <wp:docPr id="78" name="Picture 6" descr="cat-red">
              <a:hlinkClick xmlns:a="http://schemas.openxmlformats.org/drawingml/2006/main" r:id="rId120"/>
              <a:extLst xmlns:a="http://schemas.openxmlformats.org/drawingml/2006/main">
                <a:ext uri="{FF2B5EF4-FFF2-40B4-BE49-F238E27FC236}">
                  <a16:creationId xmlns:a16="http://schemas.microsoft.com/office/drawing/2014/main" id="{9CE4AC74-C9AF-44F2-8E5F-CF437E839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cat-red">
                      <a:hlinkClick r:id="rId120"/>
                      <a:extLst>
                        <a:ext uri="{FF2B5EF4-FFF2-40B4-BE49-F238E27FC236}">
                          <a16:creationId xmlns:a16="http://schemas.microsoft.com/office/drawing/2014/main" id="{9CE4AC74-C9AF-44F2-8E5F-CF437E8396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210" w:rsidRPr="00D51358">
        <w:rPr>
          <w:rFonts w:ascii="Times New Roman" w:hAnsi="Times New Roman" w:cs="Times New Roman"/>
          <w:sz w:val="32"/>
          <w:szCs w:val="32"/>
        </w:rPr>
        <w:br w:type="column"/>
      </w:r>
      <w:r w:rsidR="007B4210" w:rsidRPr="00D51358">
        <w:rPr>
          <w:rFonts w:ascii="Times New Roman" w:hAnsi="Times New Roman" w:cs="Times New Roman"/>
          <w:sz w:val="32"/>
          <w:szCs w:val="32"/>
        </w:rPr>
        <w:t>Oxidation ALWAYS</w:t>
      </w:r>
      <w:r w:rsidR="007B4210" w:rsidRPr="00D5135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7B4210" w:rsidRPr="00D51358">
        <w:rPr>
          <w:rFonts w:ascii="Times New Roman" w:hAnsi="Times New Roman" w:cs="Times New Roman"/>
          <w:sz w:val="32"/>
          <w:szCs w:val="32"/>
        </w:rPr>
        <w:t>occurs</w:t>
      </w:r>
      <w:r w:rsidR="007B4210" w:rsidRPr="00D51358">
        <w:rPr>
          <w:rFonts w:ascii="Times New Roman" w:hAnsi="Times New Roman" w:cs="Times New Roman"/>
          <w:w w:val="99"/>
          <w:sz w:val="32"/>
          <w:szCs w:val="32"/>
        </w:rPr>
        <w:t xml:space="preserve"> </w:t>
      </w:r>
      <w:r w:rsidR="007B4210" w:rsidRPr="00D51358">
        <w:rPr>
          <w:rFonts w:ascii="Times New Roman" w:hAnsi="Times New Roman" w:cs="Times New Roman"/>
          <w:sz w:val="32"/>
          <w:szCs w:val="32"/>
        </w:rPr>
        <w:t>at the</w:t>
      </w:r>
      <w:r w:rsidR="007B4210" w:rsidRPr="00D51358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7B4210" w:rsidRPr="00D51358">
        <w:rPr>
          <w:rFonts w:ascii="Times New Roman" w:hAnsi="Times New Roman" w:cs="Times New Roman"/>
          <w:sz w:val="32"/>
          <w:szCs w:val="32"/>
        </w:rPr>
        <w:t>anode</w:t>
      </w:r>
    </w:p>
    <w:p w14:paraId="64BB9526" w14:textId="7F187AC8" w:rsidR="007B4210" w:rsidRPr="00D51358" w:rsidRDefault="00D51358" w:rsidP="007B4210">
      <w:pPr>
        <w:pStyle w:val="BodyText"/>
        <w:ind w:left="880" w:right="176"/>
        <w:rPr>
          <w:rFonts w:ascii="Times New Roman" w:hAnsi="Times New Roman" w:cs="Times New Roman"/>
          <w:sz w:val="32"/>
          <w:szCs w:val="32"/>
        </w:rPr>
      </w:pPr>
      <w:r w:rsidRPr="00D51358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68440CE8" wp14:editId="721EF493">
            <wp:simplePos x="0" y="0"/>
            <wp:positionH relativeFrom="column">
              <wp:posOffset>585470</wp:posOffset>
            </wp:positionH>
            <wp:positionV relativeFrom="paragraph">
              <wp:posOffset>368300</wp:posOffset>
            </wp:positionV>
            <wp:extent cx="1714500" cy="1908175"/>
            <wp:effectExtent l="0" t="0" r="0" b="0"/>
            <wp:wrapTight wrapText="bothSides">
              <wp:wrapPolygon edited="0">
                <wp:start x="0" y="0"/>
                <wp:lineTo x="0" y="21348"/>
                <wp:lineTo x="21360" y="21348"/>
                <wp:lineTo x="21360" y="0"/>
                <wp:lineTo x="0" y="0"/>
              </wp:wrapPolygon>
            </wp:wrapTight>
            <wp:docPr id="79" name="Picture 8" descr="Babe_the_blue_ox_small1">
              <a:hlinkClick xmlns:a="http://schemas.openxmlformats.org/drawingml/2006/main" r:id="rId122"/>
              <a:extLst xmlns:a="http://schemas.openxmlformats.org/drawingml/2006/main">
                <a:ext uri="{FF2B5EF4-FFF2-40B4-BE49-F238E27FC236}">
                  <a16:creationId xmlns:a16="http://schemas.microsoft.com/office/drawing/2014/main" id="{881D3CBE-9E33-4522-8E42-EB0A103346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Babe_the_blue_ox_small1">
                      <a:hlinkClick r:id="rId122"/>
                      <a:extLst>
                        <a:ext uri="{FF2B5EF4-FFF2-40B4-BE49-F238E27FC236}">
                          <a16:creationId xmlns:a16="http://schemas.microsoft.com/office/drawing/2014/main" id="{881D3CBE-9E33-4522-8E42-EB0A103346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E0000"/>
                        </a:clrFrom>
                        <a:clrTo>
                          <a:srgbClr val="FE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B4210" w:rsidRPr="00D51358">
        <w:rPr>
          <w:rFonts w:ascii="Times New Roman" w:hAnsi="Times New Roman" w:cs="Times New Roman"/>
          <w:sz w:val="32"/>
          <w:szCs w:val="32"/>
        </w:rPr>
        <w:t>(metal loses</w:t>
      </w:r>
      <w:r w:rsidR="007B4210" w:rsidRPr="00D51358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7B4210" w:rsidRPr="00D51358">
        <w:rPr>
          <w:rFonts w:ascii="Times New Roman" w:hAnsi="Times New Roman" w:cs="Times New Roman"/>
          <w:sz w:val="32"/>
          <w:szCs w:val="32"/>
        </w:rPr>
        <w:t>e-)</w:t>
      </w:r>
    </w:p>
    <w:p w14:paraId="0B55D14A" w14:textId="77777777" w:rsidR="007B4210" w:rsidRPr="002811CA" w:rsidRDefault="007B4210" w:rsidP="007B4210">
      <w:pPr>
        <w:rPr>
          <w:rFonts w:ascii="Times New Roman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820" w:bottom="960" w:left="1460" w:header="720" w:footer="720" w:gutter="0"/>
          <w:cols w:num="2" w:space="720" w:equalWidth="0">
            <w:col w:w="4414" w:space="716"/>
            <w:col w:w="4830"/>
          </w:cols>
        </w:sectPr>
      </w:pPr>
    </w:p>
    <w:p w14:paraId="764AA85F" w14:textId="2D638E3C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92A2FF6" w14:textId="451D2BB9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27EB620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621DC795" w14:textId="77777777" w:rsidR="007B4210" w:rsidRPr="002811CA" w:rsidRDefault="007B4210" w:rsidP="007B4210">
      <w:pPr>
        <w:pStyle w:val="ListParagraph"/>
        <w:numPr>
          <w:ilvl w:val="0"/>
          <w:numId w:val="3"/>
        </w:numPr>
        <w:tabs>
          <w:tab w:val="left" w:pos="1060"/>
        </w:tabs>
        <w:spacing w:before="21"/>
        <w:ind w:right="1224" w:hanging="17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Electrons flow through the WIRE from the ANODE to</w:t>
      </w:r>
      <w:r w:rsidRPr="002811C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the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CATHODE.</w:t>
      </w:r>
    </w:p>
    <w:p w14:paraId="2B7E96CA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7B4210" w:rsidRPr="002811CA">
          <w:type w:val="continuous"/>
          <w:pgSz w:w="12240" w:h="15840"/>
          <w:pgMar w:top="640" w:right="820" w:bottom="960" w:left="1460" w:header="720" w:footer="720" w:gutter="0"/>
          <w:cols w:space="720"/>
        </w:sectPr>
      </w:pPr>
    </w:p>
    <w:p w14:paraId="08805D1C" w14:textId="77777777" w:rsidR="00D51358" w:rsidRDefault="00D51358" w:rsidP="00D51358">
      <w:pPr>
        <w:pStyle w:val="Heading2"/>
        <w:spacing w:before="29"/>
        <w:ind w:left="0" w:right="7460"/>
        <w:jc w:val="center"/>
        <w:rPr>
          <w:rFonts w:ascii="Times New Roman" w:hAnsi="Times New Roman" w:cs="Times New Roman"/>
          <w:sz w:val="28"/>
          <w:szCs w:val="28"/>
          <w:u w:val="thick" w:color="000000"/>
        </w:rPr>
      </w:pPr>
      <w:r>
        <w:rPr>
          <w:rFonts w:ascii="Times New Roman" w:hAnsi="Times New Roman" w:cs="Times New Roman"/>
          <w:sz w:val="28"/>
          <w:szCs w:val="28"/>
          <w:u w:val="thick" w:color="000000"/>
        </w:rPr>
        <w:lastRenderedPageBreak/>
        <w:t xml:space="preserve">                                                      </w:t>
      </w:r>
    </w:p>
    <w:p w14:paraId="326BA04C" w14:textId="54A2A552" w:rsidR="007B4210" w:rsidRDefault="007B4210" w:rsidP="00D51358">
      <w:pPr>
        <w:pStyle w:val="Heading2"/>
        <w:spacing w:before="29"/>
        <w:ind w:left="0" w:right="7460"/>
        <w:jc w:val="center"/>
        <w:rPr>
          <w:rFonts w:ascii="Times New Roman" w:hAnsi="Times New Roman" w:cs="Times New Roman"/>
          <w:sz w:val="28"/>
          <w:szCs w:val="28"/>
          <w:u w:val="thick" w:color="000000"/>
        </w:rPr>
      </w:pPr>
      <w:r w:rsidRPr="00D51358">
        <w:rPr>
          <w:rFonts w:ascii="Times New Roman" w:hAnsi="Times New Roman" w:cs="Times New Roman"/>
          <w:sz w:val="28"/>
          <w:szCs w:val="28"/>
          <w:u w:val="thick" w:color="000000"/>
        </w:rPr>
        <w:t>Voltaic</w:t>
      </w:r>
      <w:r w:rsidRPr="00D51358">
        <w:rPr>
          <w:rFonts w:ascii="Times New Roman" w:hAnsi="Times New Roman" w:cs="Times New Roman"/>
          <w:spacing w:val="-5"/>
          <w:sz w:val="28"/>
          <w:szCs w:val="28"/>
          <w:u w:val="thick" w:color="000000"/>
        </w:rPr>
        <w:t xml:space="preserve"> </w:t>
      </w:r>
      <w:r w:rsidRPr="00D51358">
        <w:rPr>
          <w:rFonts w:ascii="Times New Roman" w:hAnsi="Times New Roman" w:cs="Times New Roman"/>
          <w:sz w:val="28"/>
          <w:szCs w:val="28"/>
          <w:u w:val="thick" w:color="000000"/>
        </w:rPr>
        <w:t>Cells</w:t>
      </w:r>
    </w:p>
    <w:p w14:paraId="7EAD22B6" w14:textId="77777777" w:rsidR="00D51358" w:rsidRPr="00D51358" w:rsidRDefault="00D51358" w:rsidP="00D51358">
      <w:pPr>
        <w:pStyle w:val="Heading2"/>
        <w:spacing w:before="29"/>
        <w:ind w:left="0" w:right="746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14:paraId="65F14013" w14:textId="1FFE931D" w:rsidR="007B4210" w:rsidRPr="002811CA" w:rsidRDefault="00FF55EA" w:rsidP="007B4210">
      <w:pPr>
        <w:pStyle w:val="ListParagraph"/>
        <w:numPr>
          <w:ilvl w:val="0"/>
          <w:numId w:val="2"/>
        </w:numPr>
        <w:tabs>
          <w:tab w:val="left" w:pos="640"/>
        </w:tabs>
        <w:spacing w:before="1"/>
        <w:ind w:right="1231" w:hanging="359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device 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that </w:t>
      </w:r>
      <w:r w:rsidR="007B4210" w:rsidRPr="002811CA">
        <w:rPr>
          <w:rFonts w:ascii="Times New Roman" w:hAnsi="Times New Roman" w:cs="Times New Roman"/>
          <w:sz w:val="24"/>
          <w:szCs w:val="24"/>
          <w:u w:val="single"/>
        </w:rPr>
        <w:t>SPONTANEOUSLY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 convert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  <w:u w:val="single"/>
        </w:rPr>
        <w:t>CHEMICAL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 energy</w:t>
      </w:r>
      <w:r w:rsidR="007B4210" w:rsidRPr="002811C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</w:rPr>
        <w:t>into</w:t>
      </w:r>
      <w:r w:rsidR="007B4210"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  <w:u w:val="single"/>
        </w:rPr>
        <w:t>ELECTRICAL</w:t>
      </w:r>
      <w:r w:rsidR="007B4210" w:rsidRPr="002811CA">
        <w:rPr>
          <w:rFonts w:ascii="Times New Roman" w:hAnsi="Times New Roman" w:cs="Times New Roman"/>
          <w:sz w:val="24"/>
          <w:szCs w:val="24"/>
        </w:rPr>
        <w:t xml:space="preserve"> energy or </w:t>
      </w:r>
      <w:r>
        <w:rPr>
          <w:rFonts w:ascii="Times New Roman" w:hAnsi="Times New Roman" w:cs="Times New Roman"/>
          <w:sz w:val="24"/>
          <w:szCs w:val="24"/>
        </w:rPr>
        <w:t xml:space="preserve">generates </w:t>
      </w:r>
      <w:r w:rsidR="007B4210" w:rsidRPr="002811CA">
        <w:rPr>
          <w:rFonts w:ascii="Times New Roman" w:hAnsi="Times New Roman" w:cs="Times New Roman"/>
          <w:sz w:val="24"/>
          <w:szCs w:val="24"/>
        </w:rPr>
        <w:t>electric</w:t>
      </w:r>
      <w:r w:rsidR="007B4210" w:rsidRPr="002811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B4210" w:rsidRPr="002811CA">
        <w:rPr>
          <w:rFonts w:ascii="Times New Roman" w:hAnsi="Times New Roman" w:cs="Times New Roman"/>
          <w:sz w:val="24"/>
          <w:szCs w:val="24"/>
        </w:rPr>
        <w:t>CURRENT.</w:t>
      </w:r>
    </w:p>
    <w:p w14:paraId="7EA62F75" w14:textId="24F81848" w:rsidR="00D225D7" w:rsidRPr="002811CA" w:rsidRDefault="00FF55EA" w:rsidP="007B4210">
      <w:pPr>
        <w:pStyle w:val="ListParagraph"/>
        <w:numPr>
          <w:ilvl w:val="0"/>
          <w:numId w:val="2"/>
        </w:numPr>
        <w:tabs>
          <w:tab w:val="left" w:pos="640"/>
        </w:tabs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 xml:space="preserve">Example: </w:t>
      </w:r>
      <w:r w:rsidR="00D225D7" w:rsidRPr="002811CA">
        <w:rPr>
          <w:rFonts w:ascii="Times New Roman" w:eastAsia="Comic Sans MS" w:hAnsi="Times New Roman" w:cs="Times New Roman"/>
          <w:sz w:val="24"/>
          <w:szCs w:val="24"/>
        </w:rPr>
        <w:t>Batteries</w:t>
      </w:r>
    </w:p>
    <w:p w14:paraId="73340924" w14:textId="7FD6C266" w:rsidR="007B4210" w:rsidRPr="002811CA" w:rsidRDefault="007B4210" w:rsidP="00D225D7">
      <w:pPr>
        <w:tabs>
          <w:tab w:val="left" w:pos="640"/>
        </w:tabs>
        <w:ind w:left="279"/>
        <w:jc w:val="center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1D561C" wp14:editId="38AE81DD">
            <wp:extent cx="3246120" cy="2846705"/>
            <wp:effectExtent l="0" t="0" r="0" b="0"/>
            <wp:docPr id="57" name="Picture 57" descr="Image result for VOLTAIC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VOLTAIC CELL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97" cy="28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AE07" w14:textId="77777777" w:rsidR="007B4210" w:rsidRPr="002811CA" w:rsidRDefault="007B4210" w:rsidP="007B4210">
      <w:pPr>
        <w:tabs>
          <w:tab w:val="left" w:pos="640"/>
        </w:tabs>
        <w:rPr>
          <w:rFonts w:ascii="Times New Roman" w:eastAsia="Comic Sans MS" w:hAnsi="Times New Roman" w:cs="Times New Roman"/>
          <w:sz w:val="24"/>
          <w:szCs w:val="24"/>
        </w:rPr>
      </w:pPr>
    </w:p>
    <w:p w14:paraId="41D41770" w14:textId="77777777" w:rsidR="007B4210" w:rsidRPr="002811CA" w:rsidRDefault="007B4210" w:rsidP="007B4210">
      <w:pPr>
        <w:tabs>
          <w:tab w:val="left" w:pos="640"/>
        </w:tabs>
        <w:rPr>
          <w:rFonts w:ascii="Times New Roman" w:eastAsia="Comic Sans MS" w:hAnsi="Times New Roman" w:cs="Times New Roman"/>
          <w:sz w:val="24"/>
          <w:szCs w:val="24"/>
        </w:rPr>
      </w:pPr>
    </w:p>
    <w:p w14:paraId="0093F5D0" w14:textId="77777777" w:rsidR="007B4210" w:rsidRPr="002811CA" w:rsidRDefault="007B4210" w:rsidP="007B4210">
      <w:pPr>
        <w:pStyle w:val="Heading6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CATHODE</w:t>
      </w:r>
    </w:p>
    <w:p w14:paraId="4749E309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LESS ACTIVE of the 2 metals (Table</w:t>
      </w:r>
      <w:r w:rsidRPr="0028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J)</w:t>
      </w:r>
    </w:p>
    <w:p w14:paraId="7897AC21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SPONTANEOUSLY ATTRACTS ELECTRONS to</w:t>
      </w:r>
      <w:r w:rsidRPr="0028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it</w:t>
      </w:r>
    </w:p>
    <w:p w14:paraId="6DB36DD0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POSITIVE electrode in a VOLTAIC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1788C046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right="37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 where REDUCTION occurs (RED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CAT)</w:t>
      </w:r>
    </w:p>
    <w:p w14:paraId="7444ECB5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1339CD33" w14:textId="77777777" w:rsidR="007B4210" w:rsidRPr="002811CA" w:rsidRDefault="007B4210" w:rsidP="007B4210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ANODE</w:t>
      </w:r>
    </w:p>
    <w:p w14:paraId="2B81D14E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MORE ACTIVE of the 2 metals (Table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J)</w:t>
      </w:r>
    </w:p>
    <w:p w14:paraId="2E476485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SPONTANEOUSLY LOSES ELECTRONS to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cathode</w:t>
      </w:r>
    </w:p>
    <w:p w14:paraId="03E80B3A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NEGATIVE electrode in a VOLTAIC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</w:t>
      </w:r>
    </w:p>
    <w:p w14:paraId="7803596D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right="37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 where OXIDATION occurs (AN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OX)</w:t>
      </w:r>
    </w:p>
    <w:p w14:paraId="338AB4FE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6B4E3AA1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332C21D5" w14:textId="77777777" w:rsidR="007B4210" w:rsidRPr="002811CA" w:rsidRDefault="007B4210" w:rsidP="007B4210">
      <w:pPr>
        <w:pStyle w:val="Heading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b w:val="0"/>
          <w:sz w:val="24"/>
          <w:szCs w:val="24"/>
        </w:rPr>
        <w:t>*</w:t>
      </w:r>
      <w:r w:rsidRPr="002811CA">
        <w:rPr>
          <w:rFonts w:ascii="Times New Roman" w:hAnsi="Times New Roman" w:cs="Times New Roman"/>
          <w:sz w:val="24"/>
          <w:szCs w:val="24"/>
        </w:rPr>
        <w:t>SALT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BRIDGE</w:t>
      </w:r>
    </w:p>
    <w:p w14:paraId="3F1ABF39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provides a path for the FLOW OF IONS between the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half-cells</w:t>
      </w:r>
    </w:p>
    <w:p w14:paraId="0026B531" w14:textId="77777777" w:rsidR="007B4210" w:rsidRPr="002811CA" w:rsidRDefault="007B4210" w:rsidP="007B4210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prevents the BUILD-UP OF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CHARGE</w:t>
      </w:r>
    </w:p>
    <w:p w14:paraId="11E1E97E" w14:textId="77777777" w:rsidR="007B4210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18B09FB" w14:textId="77777777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C606969" w14:textId="493F9D08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87814B3" w14:textId="21BED3DF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30D2D85F" w14:textId="23C37D7E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DB22178" w14:textId="77777777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2681F00" w14:textId="77777777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D197690" w14:textId="77777777" w:rsidR="000C368D" w:rsidRPr="000C368D" w:rsidRDefault="000C368D" w:rsidP="000C368D">
      <w:pPr>
        <w:pStyle w:val="Heading1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368D">
        <w:rPr>
          <w:rFonts w:ascii="Times New Roman" w:hAnsi="Times New Roman" w:cs="Times New Roman"/>
          <w:bCs w:val="0"/>
          <w:sz w:val="32"/>
          <w:szCs w:val="32"/>
        </w:rPr>
        <w:lastRenderedPageBreak/>
        <w:t>Labeling Electrochemical Cell Diagrams</w:t>
      </w:r>
    </w:p>
    <w:p w14:paraId="34E655F8" w14:textId="77777777" w:rsidR="000C368D" w:rsidRDefault="000C368D" w:rsidP="000C368D">
      <w:pPr>
        <w:rPr>
          <w:sz w:val="24"/>
        </w:rPr>
      </w:pPr>
    </w:p>
    <w:p w14:paraId="037CD4E7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>Directions:  For each cell below:</w:t>
      </w:r>
    </w:p>
    <w:p w14:paraId="6700522B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  <w:t>Write</w:t>
      </w:r>
    </w:p>
    <w:p w14:paraId="125D3AED" w14:textId="77777777" w:rsidR="000C368D" w:rsidRPr="000C368D" w:rsidRDefault="000C368D" w:rsidP="000C368D">
      <w:pPr>
        <w:ind w:left="720" w:firstLine="720"/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>Reduction half reaction below the correct half cell</w:t>
      </w:r>
    </w:p>
    <w:p w14:paraId="1DAA60E1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  <w:r w:rsidRPr="000C368D">
        <w:rPr>
          <w:rFonts w:ascii="Times New Roman" w:hAnsi="Times New Roman" w:cs="Times New Roman"/>
          <w:sz w:val="24"/>
        </w:rPr>
        <w:tab/>
        <w:t>Oxidation half reaction below the correct half cell</w:t>
      </w:r>
    </w:p>
    <w:p w14:paraId="2C5355DB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  <w:r w:rsidRPr="000C368D">
        <w:rPr>
          <w:rFonts w:ascii="Times New Roman" w:hAnsi="Times New Roman" w:cs="Times New Roman"/>
          <w:sz w:val="24"/>
        </w:rPr>
        <w:tab/>
        <w:t>Overall reaction</w:t>
      </w:r>
    </w:p>
    <w:p w14:paraId="14117C4B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  <w:t>Label</w:t>
      </w:r>
    </w:p>
    <w:p w14:paraId="7DD9F287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  <w:r w:rsidRPr="000C368D">
        <w:rPr>
          <w:rFonts w:ascii="Times New Roman" w:hAnsi="Times New Roman" w:cs="Times New Roman"/>
          <w:sz w:val="24"/>
        </w:rPr>
        <w:tab/>
        <w:t>Anode and cathode</w:t>
      </w:r>
    </w:p>
    <w:p w14:paraId="2D3A2878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  <w:r w:rsidRPr="000C368D">
        <w:rPr>
          <w:rFonts w:ascii="Times New Roman" w:hAnsi="Times New Roman" w:cs="Times New Roman"/>
          <w:sz w:val="24"/>
        </w:rPr>
        <w:tab/>
        <w:t>Direction and region of electron flow</w:t>
      </w:r>
    </w:p>
    <w:p w14:paraId="2B2F4E26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  <w:r w:rsidRPr="000C368D">
        <w:rPr>
          <w:rFonts w:ascii="Times New Roman" w:hAnsi="Times New Roman" w:cs="Times New Roman"/>
          <w:sz w:val="24"/>
        </w:rPr>
        <w:tab/>
        <w:t>Direction and region of positive ion flow</w:t>
      </w:r>
    </w:p>
    <w:p w14:paraId="50D5D761" w14:textId="77777777" w:rsidR="000C368D" w:rsidRPr="000C368D" w:rsidRDefault="000C368D" w:rsidP="000C368D">
      <w:pPr>
        <w:rPr>
          <w:rFonts w:ascii="Times New Roman" w:hAnsi="Times New Roman" w:cs="Times New Roman"/>
          <w:sz w:val="24"/>
        </w:rPr>
      </w:pPr>
      <w:r w:rsidRPr="000C368D">
        <w:rPr>
          <w:rFonts w:ascii="Times New Roman" w:hAnsi="Times New Roman" w:cs="Times New Roman"/>
          <w:sz w:val="24"/>
        </w:rPr>
        <w:tab/>
      </w:r>
    </w:p>
    <w:p w14:paraId="36B47A55" w14:textId="77777777" w:rsidR="000C368D" w:rsidRDefault="000C368D" w:rsidP="000C368D">
      <w:pPr>
        <w:rPr>
          <w:sz w:val="24"/>
        </w:rPr>
      </w:pPr>
      <w:r>
        <w:rPr>
          <w:noProof/>
          <w:sz w:val="24"/>
        </w:rPr>
        <w:object w:dxaOrig="1440" w:dyaOrig="1440" w14:anchorId="1F9C7E20">
          <v:group id="_x0000_s1109" style="position:absolute;margin-left:10.8pt;margin-top:294.3pt;width:223.2pt;height:171pt;z-index:251708416" coordorigin="6768,5904" coordsize="4464,3420" o:allowincell="f">
            <v:shape id="_x0000_s1110" type="#_x0000_t75" style="position:absolute;left:7182;top:5904;width:4050;height:3420">
              <v:imagedata r:id="rId125" o:title=""/>
            </v:shape>
            <v:shape id="_x0000_s1111" type="#_x0000_t202" style="position:absolute;left:7632;top:8784;width:1008;height:432;flip:y" stroked="f">
              <v:textbox style="mso-next-textbox:#_x0000_s1111">
                <w:txbxContent>
                  <w:p w14:paraId="7AFA1177" w14:textId="77777777" w:rsidR="000C368D" w:rsidRDefault="000C368D" w:rsidP="000C368D">
                    <w:r>
                      <w:t>Ni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12" type="#_x0000_t202" style="position:absolute;left:9360;top:8784;width:1008;height:432;flip:y" stroked="f">
              <v:textbox style="mso-next-textbox:#_x0000_s1112">
                <w:txbxContent>
                  <w:p w14:paraId="667CF5FE" w14:textId="77777777" w:rsidR="000C368D" w:rsidRDefault="000C368D" w:rsidP="000C368D">
                    <w:r>
                      <w:t>Co</w:t>
                    </w:r>
                    <w:r>
                      <w:rPr>
                        <w:vertAlign w:val="superscript"/>
                      </w:rPr>
                      <w:t>+3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13" type="#_x0000_t202" style="position:absolute;left:6768;top:7344;width:720;height:432">
              <v:textbox style="mso-next-textbox:#_x0000_s1113">
                <w:txbxContent>
                  <w:p w14:paraId="62F6038A" w14:textId="77777777" w:rsidR="000C368D" w:rsidRDefault="000C368D" w:rsidP="000C368D">
                    <w:r>
                      <w:t>Ni(s)</w:t>
                    </w:r>
                  </w:p>
                </w:txbxContent>
              </v:textbox>
            </v:shape>
            <v:shape id="_x0000_s1114" type="#_x0000_t202" style="position:absolute;left:10512;top:7344;width:720;height:432">
              <v:textbox style="mso-next-textbox:#_x0000_s1114">
                <w:txbxContent>
                  <w:p w14:paraId="00CC6801" w14:textId="77777777" w:rsidR="000C368D" w:rsidRDefault="000C368D" w:rsidP="000C368D">
                    <w:r w:rsidRPr="00502B47">
                      <w:rPr>
                        <w:sz w:val="18"/>
                      </w:rPr>
                      <w:t>Co(</w:t>
                    </w:r>
                    <w:r w:rsidRPr="00502B47">
                      <w:rPr>
                        <w:sz w:val="16"/>
                      </w:rPr>
                      <w:t>s</w:t>
                    </w:r>
                    <w:r>
                      <w:t>)</w:t>
                    </w:r>
                  </w:p>
                </w:txbxContent>
              </v:textbox>
            </v:shape>
          </v:group>
          <o:OLEObject Type="Embed" ProgID="PBrush" ShapeID="_x0000_s1110" DrawAspect="Content" ObjectID="_1647775825" r:id="rId126"/>
        </w:object>
      </w:r>
      <w:r>
        <w:rPr>
          <w:noProof/>
          <w:sz w:val="24"/>
        </w:rPr>
        <w:object w:dxaOrig="1440" w:dyaOrig="1440" w14:anchorId="519F4BFE">
          <v:group id="_x0000_s1115" style="position:absolute;margin-left:260.4pt;margin-top:294.3pt;width:225.6pt;height:171pt;z-index:251709440" coordorigin="6768,5904" coordsize="4464,3420" o:allowincell="f">
            <v:shape id="_x0000_s1116" type="#_x0000_t75" style="position:absolute;left:7182;top:5904;width:4050;height:3420">
              <v:imagedata r:id="rId125" o:title=""/>
            </v:shape>
            <v:shape id="_x0000_s1117" type="#_x0000_t202" style="position:absolute;left:7632;top:8784;width:1008;height:432;flip:y" stroked="f">
              <v:textbox style="mso-next-textbox:#_x0000_s1117">
                <w:txbxContent>
                  <w:p w14:paraId="0D38C7F0" w14:textId="77777777" w:rsidR="000C368D" w:rsidRDefault="000C368D" w:rsidP="000C368D">
                    <w:r>
                      <w:t>Cu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18" type="#_x0000_t202" style="position:absolute;left:9360;top:8784;width:1008;height:432;flip:y" stroked="f">
              <v:textbox style="mso-next-textbox:#_x0000_s1118">
                <w:txbxContent>
                  <w:p w14:paraId="7A642E5E" w14:textId="77777777" w:rsidR="000C368D" w:rsidRDefault="000C368D" w:rsidP="000C368D">
                    <w:r>
                      <w:t>Zn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19" type="#_x0000_t202" style="position:absolute;left:6768;top:7344;width:720;height:432">
              <v:textbox style="mso-next-textbox:#_x0000_s1119">
                <w:txbxContent>
                  <w:p w14:paraId="57862507" w14:textId="77777777" w:rsidR="000C368D" w:rsidRDefault="000C368D" w:rsidP="000C368D">
                    <w:r>
                      <w:t>Cu(s)</w:t>
                    </w:r>
                  </w:p>
                </w:txbxContent>
              </v:textbox>
            </v:shape>
            <v:shape id="_x0000_s1120" type="#_x0000_t202" style="position:absolute;left:10512;top:7344;width:720;height:432">
              <v:textbox style="mso-next-textbox:#_x0000_s1120">
                <w:txbxContent>
                  <w:p w14:paraId="5E180371" w14:textId="77777777" w:rsidR="000C368D" w:rsidRDefault="000C368D" w:rsidP="000C368D">
                    <w:r w:rsidRPr="00502B47">
                      <w:rPr>
                        <w:sz w:val="18"/>
                      </w:rPr>
                      <w:t>Zn(s</w:t>
                    </w:r>
                    <w:r>
                      <w:t>)</w:t>
                    </w:r>
                  </w:p>
                </w:txbxContent>
              </v:textbox>
            </v:shape>
          </v:group>
          <o:OLEObject Type="Embed" ProgID="PBrush" ShapeID="_x0000_s1116" DrawAspect="Content" ObjectID="_1647775826" r:id="rId127"/>
        </w:object>
      </w:r>
      <w:r>
        <w:rPr>
          <w:noProof/>
          <w:sz w:val="24"/>
        </w:rPr>
        <w:object w:dxaOrig="1440" w:dyaOrig="1440" w14:anchorId="67333C38">
          <v:group id="_x0000_s1121" style="position:absolute;margin-left:3.6pt;margin-top:16.2pt;width:223.2pt;height:171pt;z-index:251710464" coordorigin="6768,5904" coordsize="4464,3420" o:allowincell="f">
            <v:shape id="_x0000_s1122" type="#_x0000_t75" style="position:absolute;left:7182;top:5904;width:4050;height:3420">
              <v:imagedata r:id="rId125" o:title=""/>
            </v:shape>
            <v:shape id="_x0000_s1123" type="#_x0000_t202" style="position:absolute;left:7632;top:8784;width:1008;height:432;flip:y" stroked="f">
              <v:textbox style="mso-next-textbox:#_x0000_s1123">
                <w:txbxContent>
                  <w:p w14:paraId="47444E79" w14:textId="77777777" w:rsidR="000C368D" w:rsidRDefault="000C368D" w:rsidP="000C368D">
                    <w:r>
                      <w:t>Pb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24" type="#_x0000_t202" style="position:absolute;left:9360;top:8784;width:1008;height:432;flip:y" stroked="f">
              <v:textbox style="mso-next-textbox:#_x0000_s1124">
                <w:txbxContent>
                  <w:p w14:paraId="2161C23E" w14:textId="77777777" w:rsidR="000C368D" w:rsidRDefault="000C368D" w:rsidP="000C368D">
                    <w:r>
                      <w:t>Cu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25" type="#_x0000_t202" style="position:absolute;left:6768;top:7344;width:720;height:432">
              <v:textbox style="mso-next-textbox:#_x0000_s1125">
                <w:txbxContent>
                  <w:p w14:paraId="588AE936" w14:textId="77777777" w:rsidR="000C368D" w:rsidRDefault="000C368D" w:rsidP="000C368D">
                    <w:r w:rsidRPr="00502B47">
                      <w:rPr>
                        <w:sz w:val="18"/>
                      </w:rPr>
                      <w:t>Pb(s</w:t>
                    </w:r>
                    <w:r>
                      <w:t>))</w:t>
                    </w:r>
                  </w:p>
                </w:txbxContent>
              </v:textbox>
            </v:shape>
            <v:shape id="_x0000_s1126" type="#_x0000_t202" style="position:absolute;left:10512;top:7344;width:720;height:432">
              <v:textbox style="mso-next-textbox:#_x0000_s1126">
                <w:txbxContent>
                  <w:p w14:paraId="77BB367E" w14:textId="77777777" w:rsidR="000C368D" w:rsidRPr="00502B47" w:rsidRDefault="000C368D" w:rsidP="000C368D">
                    <w:pPr>
                      <w:rPr>
                        <w:sz w:val="18"/>
                      </w:rPr>
                    </w:pPr>
                    <w:r w:rsidRPr="00502B47">
                      <w:rPr>
                        <w:sz w:val="18"/>
                      </w:rPr>
                      <w:t>Cu(s)</w:t>
                    </w:r>
                  </w:p>
                </w:txbxContent>
              </v:textbox>
            </v:shape>
          </v:group>
          <o:OLEObject Type="Embed" ProgID="PBrush" ShapeID="_x0000_s1122" DrawAspect="Content" ObjectID="_1647775827" r:id="rId128"/>
        </w:object>
      </w:r>
      <w:r>
        <w:rPr>
          <w:noProof/>
          <w:sz w:val="24"/>
        </w:rPr>
        <w:object w:dxaOrig="1440" w:dyaOrig="1440" w14:anchorId="339A0E3B">
          <v:group id="_x0000_s1103" style="position:absolute;margin-left:248.4pt;margin-top:16.2pt;width:223.2pt;height:171pt;z-index:251707392" coordorigin="6768,5904" coordsize="4464,3420" o:allowincell="f">
            <v:shape id="_x0000_s1104" type="#_x0000_t75" style="position:absolute;left:7182;top:5904;width:4050;height:3420">
              <v:imagedata r:id="rId125" o:title=""/>
            </v:shape>
            <v:shape id="_x0000_s1105" type="#_x0000_t202" style="position:absolute;left:7632;top:8784;width:1008;height:432;flip:y" stroked="f">
              <v:textbox>
                <w:txbxContent>
                  <w:p w14:paraId="6AC92C15" w14:textId="77777777" w:rsidR="000C368D" w:rsidRDefault="000C368D" w:rsidP="000C368D">
                    <w:r>
                      <w:t>Pb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06" type="#_x0000_t202" style="position:absolute;left:9360;top:8784;width:1008;height:432;flip:y" stroked="f">
              <v:textbox>
                <w:txbxContent>
                  <w:p w14:paraId="054E4D45" w14:textId="77777777" w:rsidR="000C368D" w:rsidRDefault="000C368D" w:rsidP="000C368D">
                    <w:r>
                      <w:t>Al</w:t>
                    </w:r>
                    <w:r>
                      <w:rPr>
                        <w:vertAlign w:val="superscript"/>
                      </w:rPr>
                      <w:t>+3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107" type="#_x0000_t202" style="position:absolute;left:6768;top:7344;width:720;height:432">
              <v:textbox>
                <w:txbxContent>
                  <w:p w14:paraId="4AB458A4" w14:textId="77777777" w:rsidR="000C368D" w:rsidRDefault="000C368D" w:rsidP="000C368D">
                    <w:r w:rsidRPr="00502B47">
                      <w:rPr>
                        <w:sz w:val="18"/>
                      </w:rPr>
                      <w:t>P</w:t>
                    </w:r>
                    <w:r>
                      <w:t>b(s)</w:t>
                    </w:r>
                  </w:p>
                </w:txbxContent>
              </v:textbox>
            </v:shape>
            <v:shape id="_x0000_s1108" type="#_x0000_t202" style="position:absolute;left:10512;top:7344;width:720;height:432">
              <v:textbox>
                <w:txbxContent>
                  <w:p w14:paraId="7BC4DC69" w14:textId="77777777" w:rsidR="000C368D" w:rsidRDefault="000C368D" w:rsidP="000C368D">
                    <w:r>
                      <w:t>Al(s)</w:t>
                    </w:r>
                  </w:p>
                </w:txbxContent>
              </v:textbox>
            </v:shape>
          </v:group>
          <o:OLEObject Type="Embed" ProgID="PBrush" ShapeID="_x0000_s1104" DrawAspect="Content" ObjectID="_1647775828" r:id="rId129"/>
        </w:object>
      </w:r>
      <w:r>
        <w:rPr>
          <w:sz w:val="24"/>
        </w:rPr>
        <w:tab/>
      </w:r>
    </w:p>
    <w:p w14:paraId="44C5DD67" w14:textId="77777777" w:rsidR="000C368D" w:rsidRPr="002811CA" w:rsidRDefault="000C368D" w:rsidP="000C368D">
      <w:pPr>
        <w:pStyle w:val="BodyText"/>
        <w:spacing w:before="43"/>
        <w:ind w:left="220"/>
        <w:rPr>
          <w:rFonts w:ascii="Times New Roman" w:hAnsi="Times New Roman" w:cs="Times New Roman"/>
          <w:sz w:val="24"/>
          <w:szCs w:val="24"/>
        </w:rPr>
      </w:pPr>
    </w:p>
    <w:p w14:paraId="75CBA00A" w14:textId="77777777" w:rsidR="000C368D" w:rsidRPr="002811CA" w:rsidRDefault="000C368D" w:rsidP="000C368D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FC7A7DB" w14:textId="77777777" w:rsidR="000C368D" w:rsidRPr="002811CA" w:rsidRDefault="000C368D" w:rsidP="000C368D">
      <w:pPr>
        <w:spacing w:before="13"/>
        <w:rPr>
          <w:rFonts w:ascii="Times New Roman" w:eastAsia="Comic Sans MS" w:hAnsi="Times New Roman" w:cs="Times New Roman"/>
          <w:sz w:val="24"/>
          <w:szCs w:val="24"/>
        </w:rPr>
      </w:pPr>
    </w:p>
    <w:p w14:paraId="784A1173" w14:textId="77777777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181B87C" w14:textId="77777777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88307F6" w14:textId="6EEBD418" w:rsidR="008077F6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8349C2B" w14:textId="45581CC6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054BB22" w14:textId="2D9BF413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2EF45E2" w14:textId="4058C5CB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8A8DCA8" w14:textId="7125DFB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50347CA" w14:textId="79E5FD1A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72BBDCB" w14:textId="341CC53A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EC7098D" w14:textId="44C64B0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638249B" w14:textId="32E10D79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ECEB983" w14:textId="5BAFDFA2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5232C3C" w14:textId="3164C03B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12F6763" w14:textId="129DED2D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FA09145" w14:textId="5DF1D2B4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12D2241" w14:textId="5B87C97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347C5E0" w14:textId="737EE356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5E44697" w14:textId="0174F27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E857585" w14:textId="60FA706B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2B79D0E" w14:textId="5910CFF1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50630AF" w14:textId="09869C25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C20E095" w14:textId="64545CE3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37C697A" w14:textId="26E72E36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DE48CA3" w14:textId="13F3F37A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0D053E2" w14:textId="232EC04C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5393EA1E" w14:textId="6C8957D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BFABB60" w14:textId="0CF3329C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8E95154" w14:textId="59E1E85E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A9C4AB8" w14:textId="68EB5640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758B430" w14:textId="11054E3D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13972180" w14:textId="27ECECD7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746B691" w14:textId="7ED6B6EF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E34DC00" w14:textId="1CE89224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13B3404" w14:textId="7747351F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01CDE4E5" w14:textId="52D2D7C4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7DAC6B58" w14:textId="77777777" w:rsidR="000C368D" w:rsidRDefault="000C368D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2933371E" w14:textId="653DA808" w:rsidR="000C368D" w:rsidRDefault="006F3FE7" w:rsidP="008077F6">
      <w:pPr>
        <w:jc w:val="center"/>
        <w:rPr>
          <w:b/>
          <w:sz w:val="28"/>
          <w:szCs w:val="28"/>
        </w:rPr>
      </w:pPr>
      <w:r w:rsidRPr="006F3FE7">
        <w:rPr>
          <w:b/>
          <w:sz w:val="32"/>
          <w:szCs w:val="32"/>
        </w:rPr>
        <w:t>The Voltaic Cell</w:t>
      </w:r>
      <w:r>
        <w:rPr>
          <w:b/>
          <w:sz w:val="32"/>
          <w:szCs w:val="32"/>
        </w:rPr>
        <w:t xml:space="preserve"> </w:t>
      </w:r>
      <w:r w:rsidR="00FF55EA">
        <w:rPr>
          <w:b/>
          <w:sz w:val="32"/>
          <w:szCs w:val="32"/>
        </w:rPr>
        <w:t>Example #</w:t>
      </w:r>
      <w:r>
        <w:rPr>
          <w:b/>
          <w:sz w:val="32"/>
          <w:szCs w:val="32"/>
        </w:rPr>
        <w:t>1</w:t>
      </w:r>
    </w:p>
    <w:p w14:paraId="35AAA795" w14:textId="77777777" w:rsidR="000C368D" w:rsidRDefault="000C368D" w:rsidP="008077F6">
      <w:pPr>
        <w:jc w:val="center"/>
        <w:rPr>
          <w:b/>
          <w:sz w:val="28"/>
          <w:szCs w:val="28"/>
        </w:rPr>
      </w:pPr>
    </w:p>
    <w:p w14:paraId="5DCE6BD8" w14:textId="2CD655E9" w:rsidR="008077F6" w:rsidRDefault="008077F6" w:rsidP="008077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24B826" wp14:editId="53B9593A">
            <wp:extent cx="4782317" cy="2257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7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2B2A" w14:textId="77777777" w:rsidR="008077F6" w:rsidRPr="006F3FE7" w:rsidRDefault="008077F6" w:rsidP="00807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Answer the questions below referring to the above diagram.</w:t>
      </w:r>
    </w:p>
    <w:p w14:paraId="14E0C11A" w14:textId="77777777" w:rsidR="008077F6" w:rsidRPr="006F3FE7" w:rsidRDefault="008077F6" w:rsidP="00807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CC9EE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Which is more easily oxidized, metal, aluminum or lead?</w:t>
      </w:r>
    </w:p>
    <w:p w14:paraId="3BBB6DE0" w14:textId="77777777" w:rsidR="008077F6" w:rsidRPr="006F3FE7" w:rsidRDefault="008077F6" w:rsidP="008077F6">
      <w:pPr>
        <w:pStyle w:val="NoSpacing"/>
        <w:numPr>
          <w:ilvl w:val="0"/>
          <w:numId w:val="17"/>
        </w:numPr>
        <w:ind w:hanging="810"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balanced equation showing the spontaneous reaction that occurs?</w:t>
      </w:r>
    </w:p>
    <w:p w14:paraId="20730FFB" w14:textId="77777777" w:rsidR="008077F6" w:rsidRPr="006F3FE7" w:rsidRDefault="008077F6" w:rsidP="008077F6">
      <w:pPr>
        <w:pStyle w:val="NoSpacing"/>
        <w:ind w:hanging="810"/>
        <w:rPr>
          <w:rFonts w:ascii="Times New Roman" w:hAnsi="Times New Roman" w:cs="Times New Roman"/>
          <w:sz w:val="24"/>
          <w:szCs w:val="24"/>
        </w:rPr>
      </w:pPr>
    </w:p>
    <w:p w14:paraId="7938CF58" w14:textId="77777777" w:rsidR="008077F6" w:rsidRPr="006F3FE7" w:rsidRDefault="008077F6" w:rsidP="008077F6">
      <w:pPr>
        <w:pStyle w:val="NoSpacing"/>
        <w:ind w:hanging="810"/>
        <w:rPr>
          <w:rFonts w:ascii="Times New Roman" w:hAnsi="Times New Roman" w:cs="Times New Roman"/>
          <w:sz w:val="24"/>
          <w:szCs w:val="24"/>
        </w:rPr>
      </w:pPr>
    </w:p>
    <w:p w14:paraId="137767E5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direction of electron flow in the wire?</w:t>
      </w:r>
    </w:p>
    <w:p w14:paraId="66D978A8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F6B546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direction of positive ion flow in the salt bridge?</w:t>
      </w:r>
    </w:p>
    <w:p w14:paraId="76951C03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609A45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Which electrode is decreasing in size?</w:t>
      </w:r>
    </w:p>
    <w:p w14:paraId="020B3A96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D34717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Which electrode is increasing in size?</w:t>
      </w:r>
    </w:p>
    <w:p w14:paraId="5B5AF27B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154133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happening to the concentration of aluminum ions?</w:t>
      </w:r>
    </w:p>
    <w:p w14:paraId="09731AFF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F5778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happening to the concentration of lead ions?</w:t>
      </w:r>
    </w:p>
    <w:p w14:paraId="562B5E39" w14:textId="77777777" w:rsidR="008077F6" w:rsidRPr="006F3FE7" w:rsidRDefault="008077F6" w:rsidP="008077F6">
      <w:pPr>
        <w:pStyle w:val="NoSpacing"/>
        <w:numPr>
          <w:ilvl w:val="0"/>
          <w:numId w:val="17"/>
        </w:numPr>
        <w:ind w:hanging="810"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voltage in this cell when the reaction reaches equilibrium?</w:t>
      </w:r>
    </w:p>
    <w:p w14:paraId="58CAA36C" w14:textId="77777777" w:rsidR="008077F6" w:rsidRPr="006F3FE7" w:rsidRDefault="008077F6" w:rsidP="008077F6">
      <w:pPr>
        <w:pStyle w:val="NoSpacing"/>
        <w:ind w:hanging="810"/>
        <w:rPr>
          <w:rFonts w:ascii="Times New Roman" w:hAnsi="Times New Roman" w:cs="Times New Roman"/>
          <w:sz w:val="24"/>
          <w:szCs w:val="24"/>
        </w:rPr>
      </w:pPr>
    </w:p>
    <w:p w14:paraId="70EC4398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Which is the anode?</w:t>
      </w:r>
    </w:p>
    <w:p w14:paraId="32EA047F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B53BA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Which is the cathode?</w:t>
      </w:r>
    </w:p>
    <w:p w14:paraId="6B87ED5F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AA3771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positive electrode?</w:t>
      </w:r>
    </w:p>
    <w:p w14:paraId="151DD37A" w14:textId="77777777" w:rsidR="008077F6" w:rsidRPr="006F3FE7" w:rsidRDefault="008077F6" w:rsidP="008077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46B89A" w14:textId="77777777" w:rsidR="008077F6" w:rsidRPr="006F3FE7" w:rsidRDefault="008077F6" w:rsidP="008077F6">
      <w:pPr>
        <w:pStyle w:val="ListParagraph"/>
        <w:widowControl/>
        <w:numPr>
          <w:ilvl w:val="0"/>
          <w:numId w:val="17"/>
        </w:numPr>
        <w:spacing w:after="200" w:line="276" w:lineRule="auto"/>
        <w:ind w:hanging="810"/>
        <w:contextualSpacing/>
        <w:rPr>
          <w:rFonts w:ascii="Times New Roman" w:hAnsi="Times New Roman" w:cs="Times New Roman"/>
          <w:sz w:val="24"/>
          <w:szCs w:val="24"/>
        </w:rPr>
      </w:pPr>
      <w:r w:rsidRPr="006F3FE7">
        <w:rPr>
          <w:rFonts w:ascii="Times New Roman" w:hAnsi="Times New Roman" w:cs="Times New Roman"/>
          <w:sz w:val="24"/>
          <w:szCs w:val="24"/>
        </w:rPr>
        <w:t>What is the negative electrode?</w:t>
      </w:r>
    </w:p>
    <w:p w14:paraId="6801D737" w14:textId="1FFD128F" w:rsidR="008077F6" w:rsidRPr="002811CA" w:rsidRDefault="008077F6" w:rsidP="007B4210">
      <w:pPr>
        <w:rPr>
          <w:rFonts w:ascii="Times New Roman" w:eastAsia="Comic Sans MS" w:hAnsi="Times New Roman" w:cs="Times New Roman"/>
          <w:sz w:val="24"/>
          <w:szCs w:val="24"/>
        </w:rPr>
        <w:sectPr w:rsidR="008077F6" w:rsidRPr="002811CA">
          <w:pgSz w:w="12240" w:h="15840"/>
          <w:pgMar w:top="360" w:right="1040" w:bottom="960" w:left="1160" w:header="0" w:footer="767" w:gutter="0"/>
          <w:cols w:space="720"/>
        </w:sectPr>
      </w:pPr>
    </w:p>
    <w:p w14:paraId="29AA3E96" w14:textId="77777777" w:rsidR="007B4210" w:rsidRPr="002811CA" w:rsidRDefault="007B4210" w:rsidP="007B4210">
      <w:pPr>
        <w:spacing w:before="54"/>
        <w:ind w:left="119" w:right="233"/>
        <w:rPr>
          <w:rFonts w:ascii="Times New Roman" w:eastAsia="Times New Roman" w:hAnsi="Times New Roman" w:cs="Times New Roman"/>
          <w:sz w:val="24"/>
          <w:szCs w:val="24"/>
        </w:rPr>
      </w:pPr>
    </w:p>
    <w:p w14:paraId="032FCE0C" w14:textId="77777777" w:rsidR="007B4210" w:rsidRPr="002811CA" w:rsidRDefault="007B4210" w:rsidP="007B421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86B08F5" w14:textId="1DF9053E" w:rsidR="00FF55EA" w:rsidRPr="006F3FE7" w:rsidRDefault="00FF55EA" w:rsidP="00FF55EA">
      <w:pPr>
        <w:jc w:val="center"/>
        <w:rPr>
          <w:b/>
          <w:sz w:val="32"/>
          <w:szCs w:val="32"/>
        </w:rPr>
      </w:pPr>
      <w:r w:rsidRPr="006F3FE7">
        <w:rPr>
          <w:b/>
          <w:sz w:val="32"/>
          <w:szCs w:val="32"/>
        </w:rPr>
        <w:t>The Voltaic Cell</w:t>
      </w:r>
      <w:r>
        <w:rPr>
          <w:b/>
          <w:sz w:val="32"/>
          <w:szCs w:val="32"/>
        </w:rPr>
        <w:t xml:space="preserve"> Example #</w:t>
      </w:r>
      <w:r>
        <w:rPr>
          <w:b/>
          <w:sz w:val="32"/>
          <w:szCs w:val="32"/>
        </w:rPr>
        <w:t>2</w:t>
      </w:r>
    </w:p>
    <w:p w14:paraId="5C0055C2" w14:textId="1E2CD16D" w:rsidR="007B4210" w:rsidRPr="002811CA" w:rsidRDefault="007B4210" w:rsidP="007B4210">
      <w:pPr>
        <w:pStyle w:val="Heading2"/>
        <w:ind w:left="500" w:right="233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1BDA9D03" w14:textId="77777777" w:rsidR="007B4210" w:rsidRPr="002811CA" w:rsidRDefault="007B4210" w:rsidP="007B4210">
      <w:pPr>
        <w:spacing w:before="8"/>
        <w:rPr>
          <w:rFonts w:ascii="Times New Roman" w:eastAsia="Comic Sans MS" w:hAnsi="Times New Roman" w:cs="Times New Roman"/>
          <w:sz w:val="24"/>
          <w:szCs w:val="24"/>
        </w:rPr>
      </w:pPr>
    </w:p>
    <w:p w14:paraId="2CC640E0" w14:textId="77777777" w:rsidR="007B4210" w:rsidRPr="002811CA" w:rsidRDefault="007B4210" w:rsidP="007B4210">
      <w:pPr>
        <w:spacing w:line="4545" w:lineRule="exact"/>
        <w:ind w:left="1220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position w:val="-90"/>
          <w:sz w:val="24"/>
          <w:szCs w:val="24"/>
        </w:rPr>
        <w:drawing>
          <wp:inline distT="0" distB="0" distL="0" distR="0" wp14:anchorId="350EAC74" wp14:editId="0EFAAD0B">
            <wp:extent cx="4604757" cy="288607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757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3A179" w14:textId="77777777" w:rsidR="007B4210" w:rsidRPr="002811CA" w:rsidRDefault="007B4210" w:rsidP="007B4210">
      <w:pPr>
        <w:spacing w:before="6"/>
        <w:rPr>
          <w:rFonts w:ascii="Times New Roman" w:eastAsia="Comic Sans MS" w:hAnsi="Times New Roman" w:cs="Times New Roman"/>
          <w:sz w:val="24"/>
          <w:szCs w:val="24"/>
        </w:rPr>
      </w:pPr>
    </w:p>
    <w:p w14:paraId="22467F78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Use Table J to predict the direction that electrons will</w:t>
      </w:r>
      <w:r w:rsidRPr="002811CA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i/>
          <w:sz w:val="24"/>
          <w:szCs w:val="24"/>
        </w:rPr>
        <w:t>spontaneously</w:t>
      </w:r>
    </w:p>
    <w:p w14:paraId="0594D046" w14:textId="77777777" w:rsidR="007B4210" w:rsidRPr="002811CA" w:rsidRDefault="007B4210" w:rsidP="007B4210">
      <w:pPr>
        <w:pStyle w:val="BodyText"/>
        <w:spacing w:before="191"/>
        <w:ind w:left="499" w:right="233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flow. Draw arrows to indicate the direction on the</w:t>
      </w:r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wire.</w:t>
      </w:r>
    </w:p>
    <w:p w14:paraId="3906D151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9847"/>
        </w:tabs>
        <w:spacing w:before="195" w:line="360" w:lineRule="auto"/>
        <w:ind w:right="233" w:hanging="361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 xml:space="preserve">Based on your answer above, which would be the negative </w:t>
      </w:r>
      <w:proofErr w:type="gramStart"/>
      <w:r w:rsidRPr="002811CA">
        <w:rPr>
          <w:rFonts w:ascii="Times New Roman" w:hAnsi="Times New Roman" w:cs="Times New Roman"/>
          <w:sz w:val="24"/>
          <w:szCs w:val="24"/>
        </w:rPr>
        <w:t>electrode</w:t>
      </w:r>
      <w:proofErr w:type="gramEnd"/>
      <w:r w:rsidRPr="002811C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and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which would be the positive</w:t>
      </w:r>
      <w:r w:rsidRPr="002811C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electrode?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  <w:r w:rsidRPr="002811CA">
        <w:rPr>
          <w:rFonts w:ascii="Times New Roman" w:hAnsi="Times New Roman" w:cs="Times New Roman"/>
          <w:w w:val="20"/>
          <w:sz w:val="24"/>
          <w:szCs w:val="24"/>
          <w:u w:val="thick" w:color="000000"/>
        </w:rPr>
        <w:t xml:space="preserve"> </w:t>
      </w:r>
    </w:p>
    <w:p w14:paraId="5598D9A1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9881"/>
        </w:tabs>
        <w:ind w:hanging="361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Explain your answer to</w:t>
      </w:r>
      <w:r w:rsidRPr="002811C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#2.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14:paraId="63E1E115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6B84DC89" w14:textId="77777777" w:rsidR="007B4210" w:rsidRPr="002811CA" w:rsidRDefault="007B4210" w:rsidP="007B4210">
      <w:pPr>
        <w:spacing w:before="9"/>
        <w:rPr>
          <w:rFonts w:ascii="Times New Roman" w:eastAsia="Comic Sans MS" w:hAnsi="Times New Roman" w:cs="Times New Roman"/>
          <w:sz w:val="24"/>
          <w:szCs w:val="24"/>
        </w:rPr>
      </w:pPr>
    </w:p>
    <w:p w14:paraId="630D61EA" w14:textId="77777777" w:rsidR="007B4210" w:rsidRPr="002811CA" w:rsidRDefault="007B4210" w:rsidP="007B4210">
      <w:pPr>
        <w:spacing w:line="25" w:lineRule="exact"/>
        <w:ind w:left="48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eastAsia="Comic Sans MS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1CD3CBD" wp14:editId="799FEBE8">
                <wp:extent cx="6037580" cy="16510"/>
                <wp:effectExtent l="1270" t="381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6510"/>
                          <a:chOff x="0" y="0"/>
                          <a:chExt cx="9508" cy="26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482" cy="2"/>
                            <a:chOff x="13" y="13"/>
                            <a:chExt cx="948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482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482"/>
                                <a:gd name="T2" fmla="+- 0 9495 13"/>
                                <a:gd name="T3" fmla="*/ T2 w 9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2">
                                  <a:moveTo>
                                    <a:pt x="0" y="0"/>
                                  </a:moveTo>
                                  <a:lnTo>
                                    <a:pt x="9482" y="0"/>
                                  </a:lnTo>
                                </a:path>
                              </a:pathLst>
                            </a:custGeom>
                            <a:noFill/>
                            <a:ln w="161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39F6F" id="Group 6" o:spid="_x0000_s1026" style="width:475.4pt;height:1.3pt;mso-position-horizontal-relative:char;mso-position-vertical-relative:line" coordsize="950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">
                <v:group id="_x0000_s1027" style="position:absolute;left:13;top:13;width:9482;height:2" coordorigin="13,13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3;top:13;width:9482;height:2;visibility:visible;mso-wrap-style:square;v-text-anchor:top" coordsize="9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" path="m,l9482,e" filled="f" strokeweight=".44772mm">
                    <v:path arrowok="t" o:connecttype="custom" o:connectlocs="0,0;9482,0" o:connectangles="0,0"/>
                  </v:shape>
                </v:group>
                <w10:anchorlock/>
              </v:group>
            </w:pict>
          </mc:Fallback>
        </mc:AlternateContent>
      </w:r>
    </w:p>
    <w:p w14:paraId="13722873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ABC3DAC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9550"/>
        </w:tabs>
        <w:spacing w:before="12"/>
        <w:ind w:left="499" w:right="23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At which electrode or in which half-cell does oxidation</w:t>
      </w:r>
      <w:r w:rsidRPr="002811C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occur?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14:paraId="3296D098" w14:textId="77777777" w:rsidR="007B4210" w:rsidRPr="002811CA" w:rsidRDefault="007B4210" w:rsidP="007B4210">
      <w:pPr>
        <w:pStyle w:val="ListParagraph"/>
        <w:tabs>
          <w:tab w:val="left" w:pos="500"/>
          <w:tab w:val="left" w:pos="9593"/>
        </w:tabs>
        <w:spacing w:before="12"/>
        <w:ind w:left="500" w:right="233"/>
        <w:rPr>
          <w:rFonts w:ascii="Times New Roman" w:hAnsi="Times New Roman" w:cs="Times New Roman"/>
          <w:sz w:val="24"/>
          <w:szCs w:val="24"/>
          <w:u w:val="thick" w:color="000000"/>
        </w:rPr>
      </w:pP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 xml:space="preserve">Write the </w:t>
      </w:r>
      <w:proofErr w:type="gramStart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equation( Oxidation</w:t>
      </w:r>
      <w:proofErr w:type="gramEnd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 xml:space="preserve"> Half </w:t>
      </w:r>
      <w:proofErr w:type="spellStart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)</w:t>
      </w:r>
    </w:p>
    <w:p w14:paraId="5ECD1A47" w14:textId="77777777" w:rsidR="007B4210" w:rsidRPr="002811CA" w:rsidRDefault="007B4210" w:rsidP="007B4210">
      <w:pPr>
        <w:pStyle w:val="ListParagraph"/>
        <w:tabs>
          <w:tab w:val="left" w:pos="500"/>
          <w:tab w:val="left" w:pos="9593"/>
        </w:tabs>
        <w:spacing w:before="12"/>
        <w:ind w:left="500" w:right="233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D76056F" w14:textId="77777777" w:rsidR="007B4210" w:rsidRPr="002811CA" w:rsidRDefault="007B4210" w:rsidP="007B4210">
      <w:pPr>
        <w:pStyle w:val="ListParagraph"/>
        <w:tabs>
          <w:tab w:val="left" w:pos="500"/>
          <w:tab w:val="left" w:pos="9593"/>
        </w:tabs>
        <w:spacing w:before="12"/>
        <w:ind w:left="500" w:right="233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33BB65E4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9593"/>
        </w:tabs>
        <w:spacing w:before="12"/>
        <w:ind w:left="499" w:right="23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At which electrode or in which half-cell does reduction</w:t>
      </w:r>
      <w:r w:rsidRPr="002811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 xml:space="preserve">occur?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14:paraId="3740AB54" w14:textId="77777777" w:rsidR="007B4210" w:rsidRPr="002811CA" w:rsidRDefault="007B4210" w:rsidP="007B4210">
      <w:pPr>
        <w:pStyle w:val="ListParagraph"/>
        <w:tabs>
          <w:tab w:val="left" w:pos="500"/>
          <w:tab w:val="left" w:pos="9593"/>
        </w:tabs>
        <w:spacing w:before="12"/>
        <w:ind w:left="499" w:right="233"/>
        <w:rPr>
          <w:rFonts w:ascii="Times New Roman" w:hAnsi="Times New Roman" w:cs="Times New Roman"/>
          <w:sz w:val="24"/>
          <w:szCs w:val="24"/>
          <w:u w:val="thick" w:color="000000"/>
        </w:rPr>
      </w:pP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 xml:space="preserve">Write the equation </w:t>
      </w:r>
      <w:proofErr w:type="gramStart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( Reduction</w:t>
      </w:r>
      <w:proofErr w:type="gramEnd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 xml:space="preserve"> Half </w:t>
      </w:r>
      <w:proofErr w:type="spellStart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Rxn</w:t>
      </w:r>
      <w:proofErr w:type="spellEnd"/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>)</w:t>
      </w:r>
    </w:p>
    <w:p w14:paraId="6D625A39" w14:textId="77777777" w:rsidR="007B4210" w:rsidRPr="002811CA" w:rsidRDefault="007B4210" w:rsidP="007B4210">
      <w:pPr>
        <w:pStyle w:val="ListParagraph"/>
        <w:tabs>
          <w:tab w:val="left" w:pos="500"/>
          <w:tab w:val="left" w:pos="9550"/>
        </w:tabs>
        <w:spacing w:before="12"/>
        <w:ind w:left="499" w:right="233"/>
        <w:rPr>
          <w:rFonts w:ascii="Times New Roman" w:eastAsia="Comic Sans MS" w:hAnsi="Times New Roman" w:cs="Times New Roman"/>
          <w:sz w:val="24"/>
          <w:szCs w:val="24"/>
        </w:rPr>
      </w:pPr>
    </w:p>
    <w:p w14:paraId="712C23F5" w14:textId="77777777" w:rsidR="007B4210" w:rsidRPr="002811CA" w:rsidRDefault="007B4210" w:rsidP="007B4210">
      <w:pPr>
        <w:rPr>
          <w:rFonts w:ascii="Times New Roman" w:eastAsia="Comic Sans MS" w:hAnsi="Times New Roman" w:cs="Times New Roman"/>
          <w:sz w:val="24"/>
          <w:szCs w:val="24"/>
        </w:rPr>
      </w:pPr>
    </w:p>
    <w:p w14:paraId="456C5388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5748"/>
        </w:tabs>
        <w:spacing w:before="12"/>
        <w:ind w:left="499" w:right="23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Which electrode is the</w:t>
      </w:r>
      <w:r w:rsidRPr="002811C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cathode?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14:paraId="67CD670A" w14:textId="77777777" w:rsidR="007B4210" w:rsidRPr="002811CA" w:rsidRDefault="007B4210" w:rsidP="007B4210">
      <w:pPr>
        <w:spacing w:before="2"/>
        <w:rPr>
          <w:rFonts w:ascii="Times New Roman" w:eastAsia="Comic Sans MS" w:hAnsi="Times New Roman" w:cs="Times New Roman"/>
          <w:sz w:val="24"/>
          <w:szCs w:val="24"/>
        </w:rPr>
      </w:pPr>
    </w:p>
    <w:p w14:paraId="4DF6D448" w14:textId="77777777" w:rsidR="007B4210" w:rsidRPr="002811CA" w:rsidRDefault="007B4210" w:rsidP="007B4210">
      <w:pPr>
        <w:pStyle w:val="ListParagraph"/>
        <w:numPr>
          <w:ilvl w:val="0"/>
          <w:numId w:val="1"/>
        </w:numPr>
        <w:tabs>
          <w:tab w:val="left" w:pos="500"/>
          <w:tab w:val="left" w:pos="5457"/>
        </w:tabs>
        <w:spacing w:before="12"/>
        <w:ind w:left="499" w:right="233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Which electrode is the</w:t>
      </w:r>
      <w:r w:rsidRPr="002811C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anode?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w w:val="9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thick" w:color="000000"/>
        </w:rPr>
        <w:tab/>
      </w:r>
    </w:p>
    <w:p w14:paraId="113AAC58" w14:textId="063D432A" w:rsidR="007B4210" w:rsidRDefault="007B4210" w:rsidP="007B4210">
      <w:pPr>
        <w:pStyle w:val="Heading5"/>
        <w:spacing w:before="193" w:line="390" w:lineRule="exact"/>
        <w:ind w:right="233"/>
        <w:rPr>
          <w:rFonts w:ascii="Times New Roman" w:hAnsi="Times New Roman" w:cs="Times New Roman"/>
          <w:sz w:val="24"/>
          <w:szCs w:val="24"/>
          <w:u w:val="none"/>
        </w:rPr>
      </w:pPr>
      <w:r w:rsidRPr="002811CA">
        <w:rPr>
          <w:rFonts w:ascii="Times New Roman" w:hAnsi="Times New Roman" w:cs="Times New Roman"/>
          <w:sz w:val="24"/>
          <w:szCs w:val="24"/>
          <w:u w:val="none"/>
        </w:rPr>
        <w:t>*Electrons</w:t>
      </w:r>
      <w:r w:rsidRPr="002811CA">
        <w:rPr>
          <w:rFonts w:ascii="Times New Roman" w:hAnsi="Times New Roman" w:cs="Times New Roman"/>
          <w:spacing w:val="-24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don’t</w:t>
      </w:r>
      <w:r w:rsidRPr="002811CA">
        <w:rPr>
          <w:rFonts w:ascii="Times New Roman" w:hAnsi="Times New Roman" w:cs="Times New Roman"/>
          <w:spacing w:val="-2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flow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to</w:t>
      </w:r>
      <w:r w:rsidRPr="002811CA">
        <w:rPr>
          <w:rFonts w:ascii="Times New Roman" w:hAnsi="Times New Roman" w:cs="Times New Roman"/>
          <w:b/>
          <w:bCs/>
          <w:i w:val="0"/>
          <w:spacing w:val="-58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proofErr w:type="gramStart"/>
      <w:r w:rsidRPr="002811CA">
        <w:rPr>
          <w:rFonts w:ascii="Times New Roman" w:hAnsi="Times New Roman" w:cs="Times New Roman"/>
          <w:sz w:val="24"/>
          <w:szCs w:val="24"/>
          <w:u w:val="none"/>
        </w:rPr>
        <w:t>cathode,</w:t>
      </w:r>
      <w:proofErr w:type="gramEnd"/>
      <w:r w:rsidRPr="002811CA">
        <w:rPr>
          <w:rFonts w:ascii="Times New Roman" w:hAnsi="Times New Roman" w:cs="Times New Roman"/>
          <w:spacing w:val="-24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they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flow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b/>
          <w:bCs/>
          <w:i w:val="0"/>
          <w:sz w:val="24"/>
          <w:szCs w:val="24"/>
          <w:u w:val="none"/>
        </w:rPr>
        <w:t>through</w:t>
      </w:r>
      <w:r w:rsidRPr="002811CA">
        <w:rPr>
          <w:rFonts w:ascii="Times New Roman" w:hAnsi="Times New Roman" w:cs="Times New Roman"/>
          <w:b/>
          <w:bCs/>
          <w:i w:val="0"/>
          <w:spacing w:val="-29"/>
          <w:sz w:val="24"/>
          <w:szCs w:val="24"/>
          <w:u w:val="thick" w:color="000000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it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to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ions</w:t>
      </w:r>
      <w:r w:rsidRPr="002811CA">
        <w:rPr>
          <w:rFonts w:ascii="Times New Roman" w:hAnsi="Times New Roman" w:cs="Times New Roman"/>
          <w:spacing w:val="-23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in</w:t>
      </w:r>
      <w:r w:rsidRPr="002811CA">
        <w:rPr>
          <w:rFonts w:ascii="Times New Roman" w:hAnsi="Times New Roman" w:cs="Times New Roman"/>
          <w:w w:val="96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solution.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That’s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why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the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cathode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never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becomes</w:t>
      </w:r>
      <w:r w:rsidRPr="002811CA">
        <w:rPr>
          <w:rFonts w:ascii="Times New Roman" w:hAnsi="Times New Roman" w:cs="Times New Roman"/>
          <w:spacing w:val="-42"/>
          <w:sz w:val="24"/>
          <w:szCs w:val="24"/>
          <w:u w:val="none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  <w:u w:val="none"/>
        </w:rPr>
        <w:t>negative.</w:t>
      </w:r>
    </w:p>
    <w:p w14:paraId="77464F36" w14:textId="5F59CA38" w:rsidR="002811CA" w:rsidRDefault="002811CA" w:rsidP="007B4210">
      <w:pPr>
        <w:pStyle w:val="Heading5"/>
        <w:spacing w:before="193" w:line="390" w:lineRule="exact"/>
        <w:ind w:right="23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w:lastRenderedPageBreak/>
        <w:object w:dxaOrig="1440" w:dyaOrig="1440" w14:anchorId="6E9FF715">
          <v:group id="_x0000_s1052" style="position:absolute;left:0;text-align:left;margin-left:47pt;margin-top:48.1pt;width:448.95pt;height:227.8pt;z-index:251685888" coordorigin="741,4356" coordsize="4680,3420">
            <v:shape id="_x0000_s1053" type="#_x0000_t75" style="position:absolute;left:1206;top:4356;width:4050;height:3420">
              <v:imagedata r:id="rId125" o:title=""/>
            </v:shape>
            <v:shape id="_x0000_s1054" type="#_x0000_t202" style="position:absolute;left:1656;top:7236;width:1008;height:432;flip:y" stroked="f">
              <v:textbox style="mso-next-textbox:#_x0000_s1054">
                <w:txbxContent>
                  <w:p w14:paraId="5AC2F778" w14:textId="77777777" w:rsidR="008077F6" w:rsidRDefault="008077F6" w:rsidP="002811CA">
                    <w:r>
                      <w:t>Cu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55" type="#_x0000_t202" style="position:absolute;left:3384;top:7236;width:1008;height:432;flip:y" stroked="f">
              <v:textbox style="mso-next-textbox:#_x0000_s1055">
                <w:txbxContent>
                  <w:p w14:paraId="049C9169" w14:textId="77777777" w:rsidR="008077F6" w:rsidRDefault="008077F6" w:rsidP="002811CA">
                    <w:r>
                      <w:t>Zn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56" type="#_x0000_t202" style="position:absolute;left:741;top:5796;width:771;height:432">
              <v:textbox style="mso-next-textbox:#_x0000_s1056">
                <w:txbxContent>
                  <w:p w14:paraId="05832252" w14:textId="77777777" w:rsidR="008077F6" w:rsidRDefault="008077F6" w:rsidP="002811CA">
                    <w:r>
                      <w:t>Cu(s)</w:t>
                    </w:r>
                  </w:p>
                </w:txbxContent>
              </v:textbox>
            </v:shape>
            <v:shape id="_x0000_s1057" type="#_x0000_t202" style="position:absolute;left:4536;top:5796;width:885;height:432">
              <v:textbox style="mso-next-textbox:#_x0000_s1057">
                <w:txbxContent>
                  <w:p w14:paraId="12C8479C" w14:textId="77777777" w:rsidR="008077F6" w:rsidRDefault="008077F6" w:rsidP="002811CA">
                    <w:r>
                      <w:t>Zn(s)</w:t>
                    </w:r>
                  </w:p>
                </w:txbxContent>
              </v:textbox>
            </v:shape>
            <w10:wrap side="left"/>
          </v:group>
          <o:OLEObject Type="Embed" ProgID="PBrush" ShapeID="_x0000_s1053" DrawAspect="Content" ObjectID="_1647775829" r:id="rId132"/>
        </w:object>
      </w:r>
    </w:p>
    <w:p w14:paraId="0059E591" w14:textId="6BF1FEE8" w:rsidR="002811CA" w:rsidRDefault="002811CA" w:rsidP="002811CA">
      <w:pPr>
        <w:ind w:firstLine="360"/>
        <w:jc w:val="center"/>
        <w:rPr>
          <w:b/>
          <w:sz w:val="32"/>
          <w:szCs w:val="32"/>
          <w:u w:val="single"/>
        </w:rPr>
      </w:pPr>
      <w:r w:rsidRPr="00980059">
        <w:rPr>
          <w:b/>
          <w:sz w:val="32"/>
          <w:szCs w:val="32"/>
          <w:u w:val="single"/>
        </w:rPr>
        <w:t>Voltaic Cells, Example #</w:t>
      </w:r>
      <w:r w:rsidR="00FF55EA">
        <w:rPr>
          <w:b/>
          <w:sz w:val="32"/>
          <w:szCs w:val="32"/>
          <w:u w:val="single"/>
        </w:rPr>
        <w:t>3</w:t>
      </w:r>
    </w:p>
    <w:p w14:paraId="3DCCF73A" w14:textId="77777777" w:rsidR="00FF55EA" w:rsidRDefault="00FF55EA" w:rsidP="002811CA">
      <w:pPr>
        <w:ind w:firstLine="360"/>
        <w:jc w:val="center"/>
      </w:pPr>
    </w:p>
    <w:p w14:paraId="782BDD06" w14:textId="77777777" w:rsidR="002811CA" w:rsidRPr="002811CA" w:rsidRDefault="002811CA" w:rsidP="007B4210">
      <w:pPr>
        <w:pStyle w:val="Heading5"/>
        <w:spacing w:before="193" w:line="390" w:lineRule="exact"/>
        <w:ind w:right="233"/>
        <w:rPr>
          <w:rFonts w:ascii="Times New Roman" w:hAnsi="Times New Roman" w:cs="Times New Roman"/>
          <w:i w:val="0"/>
          <w:sz w:val="24"/>
          <w:szCs w:val="24"/>
          <w:u w:val="none"/>
        </w:rPr>
      </w:pPr>
    </w:p>
    <w:p w14:paraId="12F26BD0" w14:textId="77777777" w:rsidR="007B4210" w:rsidRPr="002811CA" w:rsidRDefault="007B4210" w:rsidP="007B4210">
      <w:pPr>
        <w:spacing w:line="390" w:lineRule="exact"/>
        <w:rPr>
          <w:rFonts w:ascii="Times New Roman" w:hAnsi="Times New Roman" w:cs="Times New Roman"/>
          <w:sz w:val="24"/>
          <w:szCs w:val="24"/>
        </w:rPr>
      </w:pPr>
    </w:p>
    <w:p w14:paraId="65CDD21D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12301519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52ADED9B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6776A71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71EB743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2A97996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0480502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49EA6D4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B47B692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545929D1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CB5C2B0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6B9AFF2" w14:textId="4CC5CD32" w:rsidR="002811CA" w:rsidRPr="00FF55EA" w:rsidRDefault="002811CA" w:rsidP="00FF55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Half Reactions:</w:t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C9FB193" w14:textId="77777777" w:rsidR="002811CA" w:rsidRPr="00FF55EA" w:rsidRDefault="002811CA" w:rsidP="002811CA">
      <w:pPr>
        <w:rPr>
          <w:rFonts w:ascii="Times New Roman" w:hAnsi="Times New Roman" w:cs="Times New Roman"/>
          <w:sz w:val="24"/>
          <w:szCs w:val="24"/>
        </w:rPr>
      </w:pPr>
    </w:p>
    <w:p w14:paraId="156C4C5E" w14:textId="663D6B69" w:rsidR="002811CA" w:rsidRPr="00FF55EA" w:rsidRDefault="002811CA" w:rsidP="00FF55E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Balanced Net Reaction:       _______________________________________________________</w:t>
      </w:r>
    </w:p>
    <w:p w14:paraId="76BA5E47" w14:textId="77777777" w:rsidR="002811CA" w:rsidRPr="00FF55EA" w:rsidRDefault="002811CA" w:rsidP="002811CA">
      <w:pPr>
        <w:rPr>
          <w:rFonts w:ascii="Times New Roman" w:hAnsi="Times New Roman" w:cs="Times New Roman"/>
          <w:sz w:val="24"/>
          <w:szCs w:val="24"/>
        </w:rPr>
      </w:pPr>
    </w:p>
    <w:p w14:paraId="66BFC978" w14:textId="77777777" w:rsidR="002811CA" w:rsidRPr="00FF55EA" w:rsidRDefault="002811CA" w:rsidP="002811CA">
      <w:pPr>
        <w:rPr>
          <w:rFonts w:ascii="Times New Roman" w:hAnsi="Times New Roman" w:cs="Times New Roman"/>
          <w:sz w:val="24"/>
          <w:szCs w:val="24"/>
        </w:rPr>
      </w:pPr>
    </w:p>
    <w:p w14:paraId="66A0EE36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Identify the direction of electron flow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DF83DB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2342A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 xml:space="preserve">Identify the direction in which + ions will move  </w:t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7ED4D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765BB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Circle the anode on the diagram.</w:t>
      </w:r>
    </w:p>
    <w:p w14:paraId="5096B111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3B5DD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Put a box around the cathode on the diagram.</w:t>
      </w:r>
    </w:p>
    <w:p w14:paraId="4F34AD36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5C6DC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Label each electrode whether it is + or -</w:t>
      </w:r>
    </w:p>
    <w:p w14:paraId="340AC262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008FD" w14:textId="77777777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Which electrode will increase in mass?  ________________________________</w:t>
      </w:r>
    </w:p>
    <w:p w14:paraId="16F58E28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B4981" w14:textId="0B1F28BC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Which ion concentration will increase?   _________________________________</w:t>
      </w:r>
    </w:p>
    <w:p w14:paraId="50E44C97" w14:textId="7A1FC3CF" w:rsidR="002811CA" w:rsidRPr="00FF55EA" w:rsidRDefault="002811CA" w:rsidP="00FF55E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u w:val="thick" w:color="000000"/>
        </w:rPr>
      </w:pPr>
      <w:r w:rsidRPr="00FF55EA">
        <w:rPr>
          <w:rFonts w:ascii="Times New Roman" w:hAnsi="Times New Roman" w:cs="Times New Roman"/>
          <w:sz w:val="24"/>
          <w:szCs w:val="24"/>
        </w:rPr>
        <w:br w:type="page"/>
      </w:r>
    </w:p>
    <w:p w14:paraId="4D2FC46F" w14:textId="27EA6233" w:rsidR="002811CA" w:rsidRPr="001C14B4" w:rsidRDefault="002811CA" w:rsidP="002811CA">
      <w:pPr>
        <w:jc w:val="center"/>
        <w:rPr>
          <w:b/>
          <w:sz w:val="32"/>
          <w:szCs w:val="32"/>
        </w:rPr>
      </w:pPr>
      <w:r w:rsidRPr="00980059">
        <w:rPr>
          <w:b/>
          <w:sz w:val="32"/>
          <w:szCs w:val="32"/>
          <w:u w:val="single"/>
        </w:rPr>
        <w:lastRenderedPageBreak/>
        <w:t>Voltaic Cells, Example #</w:t>
      </w:r>
      <w:r w:rsidR="00FF55EA">
        <w:rPr>
          <w:b/>
          <w:sz w:val="32"/>
          <w:szCs w:val="32"/>
          <w:u w:val="single"/>
        </w:rPr>
        <w:t>4</w:t>
      </w:r>
    </w:p>
    <w:p w14:paraId="3C8FB09D" w14:textId="77777777" w:rsidR="002811CA" w:rsidRDefault="002811CA" w:rsidP="002811CA">
      <w:r w:rsidRPr="00980059">
        <w:rPr>
          <w:b/>
          <w:noProof/>
          <w:sz w:val="32"/>
          <w:szCs w:val="32"/>
          <w:u w:val="single"/>
        </w:rPr>
        <w:object w:dxaOrig="1440" w:dyaOrig="1440" w14:anchorId="2297A248">
          <v:group id="_x0000_s1058" style="position:absolute;margin-left:45pt;margin-top:12.7pt;width:448.95pt;height:227.8pt;z-index:251687936" coordorigin="741,4356" coordsize="4680,3420">
            <v:shape id="_x0000_s1059" type="#_x0000_t75" style="position:absolute;left:1206;top:4356;width:4050;height:3420">
              <v:imagedata r:id="rId125" o:title=""/>
            </v:shape>
            <v:shape id="_x0000_s1060" type="#_x0000_t202" style="position:absolute;left:1656;top:7236;width:1008;height:432;flip:y" stroked="f">
              <v:textbox style="mso-next-textbox:#_x0000_s1060">
                <w:txbxContent>
                  <w:p w14:paraId="1756C1C6" w14:textId="77777777" w:rsidR="008077F6" w:rsidRDefault="008077F6" w:rsidP="002811CA">
                    <w:r>
                      <w:t>Cu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61" type="#_x0000_t202" style="position:absolute;left:3384;top:7236;width:1008;height:432;flip:y" stroked="f">
              <v:textbox style="mso-next-textbox:#_x0000_s1061">
                <w:txbxContent>
                  <w:p w14:paraId="76549222" w14:textId="77777777" w:rsidR="008077F6" w:rsidRDefault="008077F6" w:rsidP="002811CA">
                    <w:r>
                      <w:t>Ag</w:t>
                    </w:r>
                    <w:r>
                      <w:rPr>
                        <w:vertAlign w:val="superscript"/>
                      </w:rPr>
                      <w:t>+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62" type="#_x0000_t202" style="position:absolute;left:741;top:5796;width:771;height:432">
              <v:textbox style="mso-next-textbox:#_x0000_s1062">
                <w:txbxContent>
                  <w:p w14:paraId="25770DF3" w14:textId="77777777" w:rsidR="008077F6" w:rsidRDefault="008077F6" w:rsidP="002811CA">
                    <w:r>
                      <w:t>Cu(s)</w:t>
                    </w:r>
                  </w:p>
                </w:txbxContent>
              </v:textbox>
            </v:shape>
            <v:shape id="_x0000_s1063" type="#_x0000_t202" style="position:absolute;left:4536;top:5796;width:885;height:432">
              <v:textbox style="mso-next-textbox:#_x0000_s1063">
                <w:txbxContent>
                  <w:p w14:paraId="635EF6D2" w14:textId="77777777" w:rsidR="008077F6" w:rsidRDefault="008077F6" w:rsidP="002811CA">
                    <w:r>
                      <w:t>Ag(s)</w:t>
                    </w:r>
                  </w:p>
                </w:txbxContent>
              </v:textbox>
            </v:shape>
            <w10:wrap side="left"/>
          </v:group>
          <o:OLEObject Type="Embed" ProgID="PBrush" ShapeID="_x0000_s1059" DrawAspect="Content" ObjectID="_1647775830" r:id="rId133"/>
        </w:object>
      </w:r>
    </w:p>
    <w:p w14:paraId="6F774C27" w14:textId="77777777" w:rsidR="002811CA" w:rsidRDefault="002811CA" w:rsidP="002811CA"/>
    <w:p w14:paraId="4EB15B32" w14:textId="77777777" w:rsidR="002811CA" w:rsidRDefault="002811CA" w:rsidP="002811CA"/>
    <w:p w14:paraId="05045DB7" w14:textId="77777777" w:rsidR="002811CA" w:rsidRDefault="002811CA" w:rsidP="002811CA"/>
    <w:p w14:paraId="7E09C1C4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8E094A2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FD61F9E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378709C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73D4DC8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32B03F8D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C1B0E2A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19F3A7C2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AEF92E4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524D31A3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6407DB6" w14:textId="77777777" w:rsidR="002811CA" w:rsidRPr="00FF55EA" w:rsidRDefault="002811CA" w:rsidP="00FF55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Half Reactions:</w:t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32386F0" w14:textId="77777777" w:rsidR="002811CA" w:rsidRPr="00FF55EA" w:rsidRDefault="002811CA" w:rsidP="002811CA">
      <w:pPr>
        <w:rPr>
          <w:rFonts w:ascii="Times New Roman" w:hAnsi="Times New Roman" w:cs="Times New Roman"/>
          <w:sz w:val="24"/>
          <w:szCs w:val="24"/>
        </w:rPr>
      </w:pPr>
    </w:p>
    <w:p w14:paraId="54FC542B" w14:textId="77777777" w:rsidR="002811CA" w:rsidRPr="00FF55EA" w:rsidRDefault="002811CA" w:rsidP="00FF55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Balanced Net Reaction:       _______________________________________________________</w:t>
      </w:r>
    </w:p>
    <w:p w14:paraId="2CCC3929" w14:textId="4326DE56" w:rsidR="002811CA" w:rsidRPr="00FF55E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D36FD2B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Identify the direction of electron flow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9B2C72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4D261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 xml:space="preserve">Identify the direction in which + ions will move  </w:t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079939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EC35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Circle the anode on the diagram.</w:t>
      </w:r>
    </w:p>
    <w:p w14:paraId="26AB988E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83743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Put a box around the cathode on the diagram.</w:t>
      </w:r>
    </w:p>
    <w:p w14:paraId="763CB73D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E9E51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Label each electrode whether it is + or -</w:t>
      </w:r>
    </w:p>
    <w:p w14:paraId="6D1C4657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36B4B" w14:textId="77777777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Which electrode will increase in mass?  ________________________________</w:t>
      </w:r>
    </w:p>
    <w:p w14:paraId="13F80779" w14:textId="77777777" w:rsidR="002811CA" w:rsidRPr="00FF55EA" w:rsidRDefault="002811CA" w:rsidP="002811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35DBD" w14:textId="7FA51B33" w:rsidR="002811CA" w:rsidRPr="00FF55EA" w:rsidRDefault="002811CA" w:rsidP="00FF55E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Which ion concentration will increase?   _________________________________</w:t>
      </w:r>
    </w:p>
    <w:p w14:paraId="0C6FD8A8" w14:textId="77777777" w:rsidR="002811CA" w:rsidRDefault="002811CA" w:rsidP="002811CA">
      <w:pPr>
        <w:jc w:val="center"/>
      </w:pPr>
    </w:p>
    <w:p w14:paraId="51FB3542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3C7BC19B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2CECC38C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0675F55D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5CD3203C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FB601A5" w14:textId="7777777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1C51D9E" w14:textId="38982D7A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41157BC2" w14:textId="7039A487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6E69D430" w14:textId="6CFE2D18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1764B8AB" w14:textId="42587849" w:rsidR="00E4078C" w:rsidRPr="00980059" w:rsidRDefault="00E4078C" w:rsidP="00E4078C">
      <w:pPr>
        <w:jc w:val="center"/>
        <w:rPr>
          <w:b/>
          <w:sz w:val="32"/>
          <w:szCs w:val="32"/>
        </w:rPr>
      </w:pPr>
      <w:r w:rsidRPr="00980059">
        <w:rPr>
          <w:b/>
          <w:sz w:val="32"/>
          <w:szCs w:val="32"/>
          <w:u w:val="single"/>
        </w:rPr>
        <w:lastRenderedPageBreak/>
        <w:t>Voltaic Cells, Example #</w:t>
      </w:r>
      <w:r w:rsidR="00FF55EA">
        <w:rPr>
          <w:b/>
          <w:sz w:val="32"/>
          <w:szCs w:val="32"/>
          <w:u w:val="single"/>
        </w:rPr>
        <w:t>5</w:t>
      </w:r>
    </w:p>
    <w:p w14:paraId="0E0D357E" w14:textId="77777777" w:rsidR="00E4078C" w:rsidRDefault="00E4078C" w:rsidP="00E4078C"/>
    <w:p w14:paraId="2BC9CD2F" w14:textId="77777777" w:rsidR="00E4078C" w:rsidRDefault="00E4078C" w:rsidP="00E4078C"/>
    <w:p w14:paraId="77D15691" w14:textId="77777777" w:rsidR="00E4078C" w:rsidRDefault="00E4078C" w:rsidP="00E4078C">
      <w:r w:rsidRPr="00980059">
        <w:rPr>
          <w:b/>
          <w:noProof/>
          <w:sz w:val="32"/>
          <w:szCs w:val="32"/>
          <w:u w:val="single"/>
        </w:rPr>
        <w:object w:dxaOrig="1440" w:dyaOrig="1440" w14:anchorId="06CB7A12">
          <v:group id="_x0000_s1064" style="position:absolute;margin-left:45pt;margin-top:12.7pt;width:448.95pt;height:227.8pt;z-index:251689984" coordorigin="741,4356" coordsize="4680,3420">
            <v:shape id="_x0000_s1065" type="#_x0000_t75" style="position:absolute;left:1206;top:4356;width:4050;height:3420">
              <v:imagedata r:id="rId125" o:title=""/>
            </v:shape>
            <v:shape id="_x0000_s1066" type="#_x0000_t202" style="position:absolute;left:1656;top:7236;width:1008;height:432;flip:y" stroked="f">
              <v:textbox style="mso-next-textbox:#_x0000_s1066">
                <w:txbxContent>
                  <w:p w14:paraId="5910C8FB" w14:textId="77777777" w:rsidR="008077F6" w:rsidRDefault="008077F6" w:rsidP="00E4078C">
                    <w:r>
                      <w:t>Pb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67" type="#_x0000_t202" style="position:absolute;left:3384;top:7236;width:1008;height:432;flip:y" stroked="f">
              <v:textbox style="mso-next-textbox:#_x0000_s1067">
                <w:txbxContent>
                  <w:p w14:paraId="0485D37C" w14:textId="77777777" w:rsidR="008077F6" w:rsidRDefault="008077F6" w:rsidP="00E4078C">
                    <w:r>
                      <w:t>Au</w:t>
                    </w:r>
                    <w:r>
                      <w:rPr>
                        <w:vertAlign w:val="superscript"/>
                      </w:rPr>
                      <w:t>+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68" type="#_x0000_t202" style="position:absolute;left:741;top:5796;width:771;height:432">
              <v:textbox style="mso-next-textbox:#_x0000_s1068">
                <w:txbxContent>
                  <w:p w14:paraId="60444225" w14:textId="77777777" w:rsidR="008077F6" w:rsidRDefault="008077F6" w:rsidP="00E4078C">
                    <w:r>
                      <w:t>Pb(s)</w:t>
                    </w:r>
                  </w:p>
                </w:txbxContent>
              </v:textbox>
            </v:shape>
            <v:shape id="_x0000_s1069" type="#_x0000_t202" style="position:absolute;left:4536;top:5796;width:885;height:432">
              <v:textbox style="mso-next-textbox:#_x0000_s1069">
                <w:txbxContent>
                  <w:p w14:paraId="65C54B6D" w14:textId="77777777" w:rsidR="008077F6" w:rsidRDefault="008077F6" w:rsidP="00E4078C">
                    <w:r>
                      <w:t>Au(s)</w:t>
                    </w:r>
                  </w:p>
                </w:txbxContent>
              </v:textbox>
            </v:shape>
            <w10:wrap side="left"/>
          </v:group>
          <o:OLEObject Type="Embed" ProgID="PBrush" ShapeID="_x0000_s1065" DrawAspect="Content" ObjectID="_1647775831" r:id="rId134"/>
        </w:object>
      </w:r>
    </w:p>
    <w:p w14:paraId="34F2F85B" w14:textId="77777777" w:rsidR="00E4078C" w:rsidRDefault="00E4078C" w:rsidP="00E4078C"/>
    <w:p w14:paraId="682E8250" w14:textId="77777777" w:rsidR="00E4078C" w:rsidRDefault="00E4078C" w:rsidP="00E4078C"/>
    <w:p w14:paraId="5B4A2D4C" w14:textId="77777777" w:rsidR="00E4078C" w:rsidRDefault="00E4078C" w:rsidP="00E4078C"/>
    <w:p w14:paraId="47B8AE93" w14:textId="77777777" w:rsidR="00E4078C" w:rsidRDefault="00E4078C" w:rsidP="00E4078C"/>
    <w:p w14:paraId="130E21CF" w14:textId="77777777" w:rsidR="00E4078C" w:rsidRDefault="00E4078C" w:rsidP="00E4078C"/>
    <w:p w14:paraId="2033C4F6" w14:textId="77777777" w:rsidR="00E4078C" w:rsidRDefault="00E4078C" w:rsidP="00E4078C"/>
    <w:p w14:paraId="7D17E522" w14:textId="77777777" w:rsidR="00E4078C" w:rsidRDefault="00E4078C" w:rsidP="00E4078C"/>
    <w:p w14:paraId="18BE4C67" w14:textId="77777777" w:rsidR="00E4078C" w:rsidRDefault="00E4078C" w:rsidP="00E4078C"/>
    <w:p w14:paraId="5785D96B" w14:textId="77777777" w:rsidR="00E4078C" w:rsidRDefault="00E4078C" w:rsidP="00E4078C"/>
    <w:p w14:paraId="44F2BB15" w14:textId="77777777" w:rsidR="00E4078C" w:rsidRDefault="00E4078C" w:rsidP="00E4078C"/>
    <w:p w14:paraId="2EFFECF9" w14:textId="77777777" w:rsidR="00E4078C" w:rsidRDefault="00E4078C" w:rsidP="00E4078C"/>
    <w:p w14:paraId="2B32C5DB" w14:textId="77777777" w:rsidR="00E4078C" w:rsidRDefault="00E4078C" w:rsidP="00E4078C"/>
    <w:p w14:paraId="55DD1B47" w14:textId="77777777" w:rsidR="00E4078C" w:rsidRDefault="00E4078C" w:rsidP="00E4078C"/>
    <w:p w14:paraId="1E6C5FE4" w14:textId="77777777" w:rsidR="00E4078C" w:rsidRDefault="00E4078C" w:rsidP="00E4078C"/>
    <w:p w14:paraId="3EA77349" w14:textId="77777777" w:rsidR="00E4078C" w:rsidRDefault="00E4078C" w:rsidP="00E4078C"/>
    <w:p w14:paraId="38FE9FF8" w14:textId="77777777" w:rsidR="00E4078C" w:rsidRDefault="00E4078C" w:rsidP="00E4078C"/>
    <w:p w14:paraId="1B4BCEE1" w14:textId="77777777" w:rsidR="00E4078C" w:rsidRDefault="00E4078C" w:rsidP="00E4078C"/>
    <w:p w14:paraId="464C42CA" w14:textId="77777777" w:rsidR="00E4078C" w:rsidRDefault="00E4078C" w:rsidP="00E4078C"/>
    <w:p w14:paraId="76AB09EF" w14:textId="77777777" w:rsidR="00E4078C" w:rsidRDefault="00E4078C" w:rsidP="00E4078C">
      <w:r>
        <w:t>Half Reactions:</w:t>
      </w:r>
      <w:r>
        <w:tab/>
        <w:t>_______________________</w:t>
      </w:r>
      <w:r>
        <w:tab/>
      </w:r>
      <w:r>
        <w:tab/>
        <w:t>______________________________</w:t>
      </w:r>
    </w:p>
    <w:p w14:paraId="1AA90BC4" w14:textId="77777777" w:rsidR="00E4078C" w:rsidRDefault="00E4078C" w:rsidP="00E4078C"/>
    <w:p w14:paraId="62350E15" w14:textId="77777777" w:rsidR="00E4078C" w:rsidRDefault="00E4078C" w:rsidP="00E4078C">
      <w:r>
        <w:t>Balanced Net Reaction:       _______________________________________________________</w:t>
      </w:r>
    </w:p>
    <w:p w14:paraId="286A1818" w14:textId="77777777" w:rsidR="00E4078C" w:rsidRDefault="00E4078C" w:rsidP="00E4078C"/>
    <w:p w14:paraId="092B09BE" w14:textId="77777777" w:rsidR="00E4078C" w:rsidRPr="00EF0DA9" w:rsidRDefault="00E4078C" w:rsidP="00E4078C"/>
    <w:p w14:paraId="53217A44" w14:textId="77777777" w:rsidR="00E4078C" w:rsidRDefault="00E4078C" w:rsidP="00E4078C">
      <w:pPr>
        <w:pStyle w:val="NoSpacing"/>
        <w:rPr>
          <w:u w:val="single"/>
        </w:rPr>
      </w:pPr>
      <w:r>
        <w:t>Identify the direction of electron flow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5C5E0A" w14:textId="77777777" w:rsidR="00E4078C" w:rsidRPr="00980059" w:rsidRDefault="00E4078C" w:rsidP="00E4078C">
      <w:pPr>
        <w:pStyle w:val="NoSpacing"/>
      </w:pPr>
    </w:p>
    <w:p w14:paraId="60908F94" w14:textId="77777777" w:rsidR="00E4078C" w:rsidRPr="00EF0DA9" w:rsidRDefault="00E4078C" w:rsidP="00E4078C">
      <w:pPr>
        <w:pStyle w:val="NoSpacing"/>
      </w:pPr>
    </w:p>
    <w:p w14:paraId="24E11AD3" w14:textId="77777777" w:rsidR="00E4078C" w:rsidRDefault="00E4078C" w:rsidP="00E4078C">
      <w:pPr>
        <w:pStyle w:val="NoSpacing"/>
        <w:rPr>
          <w:u w:val="single"/>
        </w:rPr>
      </w:pPr>
      <w:r>
        <w:t xml:space="preserve">Identify the direction in which + ions will move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CEE65E" w14:textId="77777777" w:rsidR="00E4078C" w:rsidRPr="00980059" w:rsidRDefault="00E4078C" w:rsidP="00E4078C">
      <w:pPr>
        <w:pStyle w:val="NoSpacing"/>
      </w:pPr>
    </w:p>
    <w:p w14:paraId="1E689C90" w14:textId="77777777" w:rsidR="00E4078C" w:rsidRPr="00EF0DA9" w:rsidRDefault="00E4078C" w:rsidP="00E4078C">
      <w:pPr>
        <w:pStyle w:val="NoSpacing"/>
      </w:pPr>
    </w:p>
    <w:p w14:paraId="2E4AEFE5" w14:textId="77777777" w:rsidR="00E4078C" w:rsidRDefault="00E4078C" w:rsidP="00E4078C">
      <w:pPr>
        <w:pStyle w:val="NoSpacing"/>
        <w:rPr>
          <w:u w:val="single"/>
        </w:rPr>
      </w:pPr>
      <w:r>
        <w:t>Circle the anode on the diagram.</w:t>
      </w:r>
    </w:p>
    <w:p w14:paraId="0BE1E4C8" w14:textId="77777777" w:rsidR="00E4078C" w:rsidRPr="00980059" w:rsidRDefault="00E4078C" w:rsidP="00E4078C">
      <w:pPr>
        <w:pStyle w:val="NoSpacing"/>
      </w:pPr>
    </w:p>
    <w:p w14:paraId="74129628" w14:textId="77777777" w:rsidR="00E4078C" w:rsidRPr="00EF0DA9" w:rsidRDefault="00E4078C" w:rsidP="00E4078C">
      <w:pPr>
        <w:pStyle w:val="NoSpacing"/>
      </w:pPr>
    </w:p>
    <w:p w14:paraId="08178401" w14:textId="77777777" w:rsidR="00E4078C" w:rsidRDefault="00E4078C" w:rsidP="00E4078C">
      <w:pPr>
        <w:pStyle w:val="NoSpacing"/>
        <w:rPr>
          <w:u w:val="single"/>
        </w:rPr>
      </w:pPr>
      <w:r>
        <w:t>Put a box around the cathode on the diagram.</w:t>
      </w:r>
    </w:p>
    <w:p w14:paraId="092FDD6E" w14:textId="77777777" w:rsidR="00E4078C" w:rsidRDefault="00E4078C" w:rsidP="00E4078C">
      <w:pPr>
        <w:pStyle w:val="NoSpacing"/>
      </w:pPr>
    </w:p>
    <w:p w14:paraId="0C4E67E2" w14:textId="77777777" w:rsidR="00E4078C" w:rsidRPr="00980059" w:rsidRDefault="00E4078C" w:rsidP="00E4078C">
      <w:pPr>
        <w:pStyle w:val="NoSpacing"/>
      </w:pPr>
    </w:p>
    <w:p w14:paraId="36F3EEF1" w14:textId="77777777" w:rsidR="00E4078C" w:rsidRDefault="00E4078C" w:rsidP="00E4078C">
      <w:pPr>
        <w:pStyle w:val="NoSpacing"/>
      </w:pPr>
      <w:r>
        <w:t>Label each electrode whether it is + or -</w:t>
      </w:r>
    </w:p>
    <w:p w14:paraId="472262FA" w14:textId="77777777" w:rsidR="00E4078C" w:rsidRDefault="00E4078C" w:rsidP="00E4078C">
      <w:pPr>
        <w:pStyle w:val="NoSpacing"/>
      </w:pPr>
    </w:p>
    <w:p w14:paraId="0D3BD8FB" w14:textId="77777777" w:rsidR="00E4078C" w:rsidRPr="00EF0DA9" w:rsidRDefault="00E4078C" w:rsidP="00E4078C">
      <w:pPr>
        <w:pStyle w:val="NoSpacing"/>
      </w:pPr>
    </w:p>
    <w:p w14:paraId="4BFFC596" w14:textId="77777777" w:rsidR="00E4078C" w:rsidRDefault="00E4078C" w:rsidP="00E4078C">
      <w:pPr>
        <w:pStyle w:val="NoSpacing"/>
      </w:pPr>
      <w:r>
        <w:t>Which electrode will decrease in mass?  ________________________________</w:t>
      </w:r>
    </w:p>
    <w:p w14:paraId="2E4BF25F" w14:textId="77777777" w:rsidR="00E4078C" w:rsidRDefault="00E4078C" w:rsidP="00E4078C">
      <w:pPr>
        <w:pStyle w:val="NoSpacing"/>
      </w:pPr>
    </w:p>
    <w:p w14:paraId="329DE90D" w14:textId="77777777" w:rsidR="00E4078C" w:rsidRPr="00EF0DA9" w:rsidRDefault="00E4078C" w:rsidP="00E4078C">
      <w:pPr>
        <w:pStyle w:val="NoSpacing"/>
      </w:pPr>
    </w:p>
    <w:p w14:paraId="6F025696" w14:textId="77777777" w:rsidR="00E4078C" w:rsidRPr="00EF0DA9" w:rsidRDefault="00E4078C" w:rsidP="00E4078C">
      <w:pPr>
        <w:pStyle w:val="NoSpacing"/>
        <w:rPr>
          <w:b/>
        </w:rPr>
      </w:pPr>
      <w:r>
        <w:t xml:space="preserve">  Which ion concentration will increase?   _________________________________</w:t>
      </w:r>
    </w:p>
    <w:p w14:paraId="47C0A18B" w14:textId="77777777" w:rsidR="00E4078C" w:rsidRDefault="00E4078C" w:rsidP="00E4078C">
      <w:pPr>
        <w:pStyle w:val="NoSpacing"/>
      </w:pPr>
    </w:p>
    <w:p w14:paraId="44021E73" w14:textId="77777777" w:rsidR="00E4078C" w:rsidRDefault="00E4078C" w:rsidP="00E4078C">
      <w:pPr>
        <w:pStyle w:val="NoSpacing"/>
        <w:rPr>
          <w:b/>
          <w:sz w:val="32"/>
          <w:szCs w:val="32"/>
          <w:u w:val="single"/>
        </w:rPr>
      </w:pPr>
    </w:p>
    <w:p w14:paraId="2056EA29" w14:textId="77777777" w:rsidR="00E4078C" w:rsidRDefault="00E4078C" w:rsidP="00E4078C">
      <w:pPr>
        <w:pStyle w:val="NoSpacing"/>
        <w:rPr>
          <w:b/>
          <w:sz w:val="32"/>
          <w:szCs w:val="32"/>
          <w:u w:val="single"/>
        </w:rPr>
      </w:pPr>
    </w:p>
    <w:p w14:paraId="37389671" w14:textId="77777777" w:rsidR="00E4078C" w:rsidRDefault="00E4078C" w:rsidP="00E4078C">
      <w:pPr>
        <w:pStyle w:val="NoSpacing"/>
        <w:rPr>
          <w:b/>
          <w:sz w:val="32"/>
          <w:szCs w:val="32"/>
          <w:u w:val="single"/>
        </w:rPr>
      </w:pPr>
    </w:p>
    <w:p w14:paraId="10F047B8" w14:textId="6D52D7DD" w:rsidR="00E4078C" w:rsidRPr="00980059" w:rsidRDefault="00E4078C" w:rsidP="00FF55EA">
      <w:pPr>
        <w:pStyle w:val="NoSpacing"/>
        <w:jc w:val="center"/>
        <w:rPr>
          <w:b/>
          <w:sz w:val="32"/>
          <w:szCs w:val="32"/>
        </w:rPr>
      </w:pPr>
      <w:r w:rsidRPr="00980059">
        <w:rPr>
          <w:b/>
          <w:sz w:val="32"/>
          <w:szCs w:val="32"/>
          <w:u w:val="single"/>
        </w:rPr>
        <w:lastRenderedPageBreak/>
        <w:t>Voltaic Cells, Example #</w:t>
      </w:r>
      <w:r w:rsidR="00FF55EA">
        <w:rPr>
          <w:b/>
          <w:sz w:val="32"/>
          <w:szCs w:val="32"/>
          <w:u w:val="single"/>
        </w:rPr>
        <w:t>6</w:t>
      </w:r>
    </w:p>
    <w:p w14:paraId="6CFC0913" w14:textId="77777777" w:rsidR="00E4078C" w:rsidRDefault="00E4078C" w:rsidP="00E4078C">
      <w:pPr>
        <w:pStyle w:val="NoSpacing"/>
      </w:pPr>
    </w:p>
    <w:p w14:paraId="1BF516B0" w14:textId="77777777" w:rsidR="00E4078C" w:rsidRDefault="00E4078C" w:rsidP="00E4078C">
      <w:pPr>
        <w:pStyle w:val="NoSpacing"/>
      </w:pPr>
      <w:r w:rsidRPr="00980059">
        <w:rPr>
          <w:b/>
          <w:noProof/>
          <w:sz w:val="32"/>
          <w:szCs w:val="32"/>
          <w:u w:val="single"/>
        </w:rPr>
        <w:object w:dxaOrig="1440" w:dyaOrig="1440" w14:anchorId="4716C128">
          <v:group id="_x0000_s1070" style="position:absolute;margin-left:45pt;margin-top:12.7pt;width:448.95pt;height:227.8pt;z-index:251691008" coordorigin="741,4356" coordsize="4680,3420">
            <v:shape id="_x0000_s1071" type="#_x0000_t75" style="position:absolute;left:1206;top:4356;width:4050;height:3420">
              <v:imagedata r:id="rId125" o:title=""/>
            </v:shape>
            <v:shape id="_x0000_s1072" type="#_x0000_t202" style="position:absolute;left:1656;top:7236;width:1008;height:432;flip:y" stroked="f">
              <v:textbox style="mso-next-textbox:#_x0000_s1072">
                <w:txbxContent>
                  <w:p w14:paraId="55716D72" w14:textId="77777777" w:rsidR="008077F6" w:rsidRDefault="008077F6" w:rsidP="00E4078C">
                    <w:r>
                      <w:t>Ni</w:t>
                    </w:r>
                    <w:r>
                      <w:rPr>
                        <w:vertAlign w:val="superscript"/>
                      </w:rPr>
                      <w:t>+2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73" type="#_x0000_t202" style="position:absolute;left:3384;top:7236;width:1008;height:432;flip:y" stroked="f">
              <v:textbox style="mso-next-textbox:#_x0000_s1073">
                <w:txbxContent>
                  <w:p w14:paraId="0D0C1662" w14:textId="77777777" w:rsidR="008077F6" w:rsidRDefault="008077F6" w:rsidP="00E4078C">
                    <w:r>
                      <w:t>Co</w:t>
                    </w:r>
                    <w:r>
                      <w:rPr>
                        <w:vertAlign w:val="superscript"/>
                      </w:rPr>
                      <w:t>+3</w:t>
                    </w:r>
                    <w:r>
                      <w:t>(</w:t>
                    </w:r>
                    <w:proofErr w:type="spellStart"/>
                    <w:r>
                      <w:t>aq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74" type="#_x0000_t202" style="position:absolute;left:741;top:5796;width:771;height:432">
              <v:textbox style="mso-next-textbox:#_x0000_s1074">
                <w:txbxContent>
                  <w:p w14:paraId="1ACEBE2A" w14:textId="77777777" w:rsidR="008077F6" w:rsidRDefault="008077F6" w:rsidP="00E4078C">
                    <w:r>
                      <w:t>Ni(s)</w:t>
                    </w:r>
                  </w:p>
                </w:txbxContent>
              </v:textbox>
            </v:shape>
            <v:shape id="_x0000_s1075" type="#_x0000_t202" style="position:absolute;left:4536;top:5796;width:885;height:432">
              <v:textbox style="mso-next-textbox:#_x0000_s1075">
                <w:txbxContent>
                  <w:p w14:paraId="32AFF9BB" w14:textId="77777777" w:rsidR="008077F6" w:rsidRDefault="008077F6" w:rsidP="00E4078C">
                    <w:r>
                      <w:t>Co(s)</w:t>
                    </w:r>
                  </w:p>
                </w:txbxContent>
              </v:textbox>
            </v:shape>
            <w10:wrap side="left"/>
          </v:group>
          <o:OLEObject Type="Embed" ProgID="PBrush" ShapeID="_x0000_s1071" DrawAspect="Content" ObjectID="_1647775832" r:id="rId135"/>
        </w:object>
      </w:r>
    </w:p>
    <w:p w14:paraId="24743049" w14:textId="77777777" w:rsidR="00E4078C" w:rsidRDefault="00E4078C" w:rsidP="00E4078C">
      <w:pPr>
        <w:pStyle w:val="NoSpacing"/>
      </w:pPr>
    </w:p>
    <w:p w14:paraId="186D2BE6" w14:textId="77777777" w:rsidR="00E4078C" w:rsidRDefault="00E4078C" w:rsidP="00E4078C">
      <w:pPr>
        <w:pStyle w:val="NoSpacing"/>
      </w:pPr>
    </w:p>
    <w:p w14:paraId="2F39E60E" w14:textId="77777777" w:rsidR="00E4078C" w:rsidRDefault="00E4078C" w:rsidP="00E4078C">
      <w:pPr>
        <w:pStyle w:val="NoSpacing"/>
      </w:pPr>
    </w:p>
    <w:p w14:paraId="5B3B7635" w14:textId="77777777" w:rsidR="00E4078C" w:rsidRDefault="00E4078C" w:rsidP="00E4078C">
      <w:pPr>
        <w:pStyle w:val="NoSpacing"/>
      </w:pPr>
    </w:p>
    <w:p w14:paraId="1332C844" w14:textId="77777777" w:rsidR="00E4078C" w:rsidRDefault="00E4078C" w:rsidP="00E4078C">
      <w:pPr>
        <w:pStyle w:val="NoSpacing"/>
      </w:pPr>
    </w:p>
    <w:p w14:paraId="1E399998" w14:textId="77777777" w:rsidR="00E4078C" w:rsidRDefault="00E4078C" w:rsidP="00E4078C">
      <w:pPr>
        <w:pStyle w:val="NoSpacing"/>
      </w:pPr>
    </w:p>
    <w:p w14:paraId="22C61B3C" w14:textId="77777777" w:rsidR="00E4078C" w:rsidRDefault="00E4078C" w:rsidP="00E4078C">
      <w:pPr>
        <w:pStyle w:val="NoSpacing"/>
      </w:pPr>
    </w:p>
    <w:p w14:paraId="250F9D6C" w14:textId="77777777" w:rsidR="00E4078C" w:rsidRDefault="00E4078C" w:rsidP="00E4078C">
      <w:pPr>
        <w:pStyle w:val="NoSpacing"/>
      </w:pPr>
    </w:p>
    <w:p w14:paraId="6316FCCB" w14:textId="77777777" w:rsidR="00E4078C" w:rsidRDefault="00E4078C" w:rsidP="00E4078C">
      <w:pPr>
        <w:pStyle w:val="NoSpacing"/>
      </w:pPr>
    </w:p>
    <w:p w14:paraId="03ECD94F" w14:textId="77777777" w:rsidR="00E4078C" w:rsidRDefault="00E4078C" w:rsidP="00E4078C">
      <w:pPr>
        <w:pStyle w:val="NoSpacing"/>
      </w:pPr>
    </w:p>
    <w:p w14:paraId="30594BD8" w14:textId="77777777" w:rsidR="00E4078C" w:rsidRDefault="00E4078C" w:rsidP="00E4078C">
      <w:pPr>
        <w:pStyle w:val="NoSpacing"/>
      </w:pPr>
    </w:p>
    <w:p w14:paraId="6CBF7462" w14:textId="77777777" w:rsidR="00E4078C" w:rsidRDefault="00E4078C" w:rsidP="00E4078C">
      <w:pPr>
        <w:pStyle w:val="NoSpacing"/>
      </w:pPr>
    </w:p>
    <w:p w14:paraId="07E0C86B" w14:textId="77777777" w:rsidR="00E4078C" w:rsidRDefault="00E4078C" w:rsidP="00E4078C">
      <w:pPr>
        <w:pStyle w:val="NoSpacing"/>
      </w:pPr>
    </w:p>
    <w:p w14:paraId="55756B3D" w14:textId="77777777" w:rsidR="00E4078C" w:rsidRDefault="00E4078C" w:rsidP="00E4078C">
      <w:pPr>
        <w:pStyle w:val="NoSpacing"/>
      </w:pPr>
    </w:p>
    <w:p w14:paraId="149FF01C" w14:textId="77777777" w:rsidR="00E4078C" w:rsidRDefault="00E4078C" w:rsidP="00E4078C">
      <w:pPr>
        <w:pStyle w:val="NoSpacing"/>
      </w:pPr>
    </w:p>
    <w:p w14:paraId="56CB19B1" w14:textId="77777777" w:rsidR="00E4078C" w:rsidRDefault="00E4078C" w:rsidP="00E4078C">
      <w:pPr>
        <w:pStyle w:val="NoSpacing"/>
      </w:pPr>
    </w:p>
    <w:p w14:paraId="48A58BFE" w14:textId="77777777" w:rsidR="00E4078C" w:rsidRDefault="00E4078C" w:rsidP="00E4078C">
      <w:pPr>
        <w:pStyle w:val="NoSpacing"/>
      </w:pPr>
    </w:p>
    <w:p w14:paraId="11F8704F" w14:textId="77777777" w:rsidR="00E4078C" w:rsidRDefault="00E4078C" w:rsidP="00E4078C">
      <w:pPr>
        <w:pStyle w:val="NoSpacing"/>
      </w:pPr>
    </w:p>
    <w:p w14:paraId="02F942CC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Half Reactions:</w:t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F843326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B04A2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Balanced Net Reaction:       _______________________________________________________</w:t>
      </w:r>
    </w:p>
    <w:p w14:paraId="24DDA4CD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82051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CA714" w14:textId="1AEC569B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Identify the direction of electron flow</w:t>
      </w:r>
      <w:r w:rsidRPr="00FF55EA">
        <w:rPr>
          <w:rFonts w:ascii="Times New Roman" w:hAnsi="Times New Roman" w:cs="Times New Roman"/>
          <w:sz w:val="24"/>
          <w:szCs w:val="24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329A6F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B6AF0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2787E" w14:textId="274285C5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 xml:space="preserve">Identify the direction in which + ions will move  </w:t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5E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7544A1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69992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E6203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Circle the anode on the diagram.</w:t>
      </w:r>
    </w:p>
    <w:p w14:paraId="6192DD30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C5AF2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9CDF4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F55EA">
        <w:rPr>
          <w:rFonts w:ascii="Times New Roman" w:hAnsi="Times New Roman" w:cs="Times New Roman"/>
          <w:sz w:val="24"/>
          <w:szCs w:val="24"/>
        </w:rPr>
        <w:t>Put a box around the cathode on the diagram.</w:t>
      </w:r>
    </w:p>
    <w:p w14:paraId="53DEF3E3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F3B09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88D81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Label each electrode whether it is + or -</w:t>
      </w:r>
    </w:p>
    <w:p w14:paraId="2FE96169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AC0ED" w14:textId="77777777" w:rsidR="00E4078C" w:rsidRPr="00FF55EA" w:rsidRDefault="00E4078C" w:rsidP="00E407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D81E62" w14:textId="77777777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Which electrode will decrease in mass?  ________________________________</w:t>
      </w:r>
    </w:p>
    <w:p w14:paraId="73129115" w14:textId="77777777" w:rsidR="00E4078C" w:rsidRDefault="00E4078C" w:rsidP="00E4078C">
      <w:pPr>
        <w:pStyle w:val="NoSpacing"/>
      </w:pPr>
    </w:p>
    <w:p w14:paraId="2A54B9A8" w14:textId="77777777" w:rsidR="00E4078C" w:rsidRPr="00EF0DA9" w:rsidRDefault="00E4078C" w:rsidP="00E4078C">
      <w:pPr>
        <w:pStyle w:val="NoSpacing"/>
      </w:pPr>
    </w:p>
    <w:p w14:paraId="0F633295" w14:textId="25C1E7F5" w:rsidR="00E4078C" w:rsidRPr="00FF55EA" w:rsidRDefault="00E4078C" w:rsidP="00FF5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F55EA">
        <w:rPr>
          <w:rFonts w:ascii="Times New Roman" w:hAnsi="Times New Roman" w:cs="Times New Roman"/>
          <w:sz w:val="28"/>
          <w:szCs w:val="28"/>
        </w:rPr>
        <w:t>Which ion concentration will increase?   _________________________________</w:t>
      </w:r>
    </w:p>
    <w:p w14:paraId="6B983BB8" w14:textId="77777777" w:rsidR="00E4078C" w:rsidRPr="00FF55EA" w:rsidRDefault="00E4078C" w:rsidP="00E4078C">
      <w:pPr>
        <w:pStyle w:val="Title"/>
        <w:rPr>
          <w:rFonts w:ascii="Times New Roman" w:hAnsi="Times New Roman"/>
          <w:sz w:val="40"/>
          <w:szCs w:val="24"/>
        </w:rPr>
      </w:pPr>
    </w:p>
    <w:p w14:paraId="4A37E785" w14:textId="77777777" w:rsidR="00E4078C" w:rsidRPr="00FF55EA" w:rsidRDefault="00E4078C" w:rsidP="00E4078C">
      <w:pPr>
        <w:pStyle w:val="Title"/>
        <w:rPr>
          <w:rFonts w:ascii="Times New Roman" w:hAnsi="Times New Roman"/>
          <w:sz w:val="40"/>
          <w:szCs w:val="24"/>
        </w:rPr>
      </w:pPr>
    </w:p>
    <w:p w14:paraId="6E14F511" w14:textId="350A770D" w:rsidR="002811CA" w:rsidRPr="00FF55EA" w:rsidRDefault="002811CA" w:rsidP="007B4210">
      <w:pPr>
        <w:pStyle w:val="Heading2"/>
        <w:spacing w:before="119"/>
        <w:rPr>
          <w:rFonts w:ascii="Times New Roman" w:hAnsi="Times New Roman" w:cs="Times New Roman"/>
          <w:sz w:val="32"/>
          <w:szCs w:val="32"/>
          <w:u w:val="thick" w:color="000000"/>
        </w:rPr>
      </w:pPr>
    </w:p>
    <w:p w14:paraId="6D85FA86" w14:textId="47E8C77D" w:rsidR="002811CA" w:rsidRDefault="002811CA" w:rsidP="007B4210">
      <w:pPr>
        <w:pStyle w:val="Heading2"/>
        <w:spacing w:before="119"/>
        <w:rPr>
          <w:rFonts w:ascii="Times New Roman" w:hAnsi="Times New Roman" w:cs="Times New Roman"/>
          <w:sz w:val="24"/>
          <w:szCs w:val="24"/>
          <w:u w:val="thick" w:color="000000"/>
        </w:rPr>
      </w:pPr>
    </w:p>
    <w:p w14:paraId="791EB4BE" w14:textId="77C33F6A" w:rsidR="007B4210" w:rsidRPr="00FF55EA" w:rsidRDefault="007B4210" w:rsidP="00FF55EA">
      <w:pPr>
        <w:pStyle w:val="Heading2"/>
        <w:spacing w:before="119"/>
        <w:jc w:val="center"/>
        <w:rPr>
          <w:rFonts w:ascii="Times New Roman" w:hAnsi="Times New Roman" w:cs="Times New Roman"/>
          <w:sz w:val="28"/>
          <w:szCs w:val="28"/>
          <w:u w:val="thick" w:color="000000"/>
        </w:rPr>
      </w:pPr>
      <w:r w:rsidRPr="00FF55EA">
        <w:rPr>
          <w:rFonts w:ascii="Times New Roman" w:hAnsi="Times New Roman" w:cs="Times New Roman"/>
          <w:sz w:val="28"/>
          <w:szCs w:val="28"/>
          <w:u w:val="thick" w:color="000000"/>
        </w:rPr>
        <w:lastRenderedPageBreak/>
        <w:t>Electrolytic</w:t>
      </w:r>
      <w:r w:rsidRPr="00FF55EA">
        <w:rPr>
          <w:rFonts w:ascii="Times New Roman" w:hAnsi="Times New Roman" w:cs="Times New Roman"/>
          <w:spacing w:val="-8"/>
          <w:sz w:val="28"/>
          <w:szCs w:val="28"/>
          <w:u w:val="thick" w:color="000000"/>
        </w:rPr>
        <w:t xml:space="preserve"> </w:t>
      </w:r>
      <w:r w:rsidRPr="00FF55EA">
        <w:rPr>
          <w:rFonts w:ascii="Times New Roman" w:hAnsi="Times New Roman" w:cs="Times New Roman"/>
          <w:sz w:val="28"/>
          <w:szCs w:val="28"/>
          <w:u w:val="thick" w:color="000000"/>
        </w:rPr>
        <w:t>Cells</w:t>
      </w:r>
    </w:p>
    <w:p w14:paraId="1864ADD0" w14:textId="77777777" w:rsidR="00FF55EA" w:rsidRPr="002811CA" w:rsidRDefault="00FF55EA" w:rsidP="00FF55EA">
      <w:pPr>
        <w:pStyle w:val="Heading2"/>
        <w:spacing w:before="119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329FDA6F" w14:textId="6B102A7A" w:rsidR="007B4210" w:rsidRPr="00FF55EA" w:rsidRDefault="00FF55EA" w:rsidP="00FF55EA">
      <w:pPr>
        <w:tabs>
          <w:tab w:val="left" w:pos="640"/>
        </w:tabs>
        <w:spacing w:before="1"/>
        <w:ind w:right="117"/>
        <w:rPr>
          <w:rFonts w:ascii="Times New Roman" w:eastAsia="Comic Sans MS" w:hAnsi="Times New Roman" w:cs="Times New Roman"/>
          <w:sz w:val="24"/>
          <w:szCs w:val="24"/>
        </w:rPr>
      </w:pPr>
      <w:r w:rsidRPr="00FF55EA">
        <w:rPr>
          <w:rFonts w:ascii="Times New Roman" w:hAnsi="Times New Roman" w:cs="Times New Roman"/>
          <w:sz w:val="24"/>
          <w:szCs w:val="24"/>
        </w:rPr>
        <w:t>A device</w:t>
      </w:r>
      <w:r w:rsidR="007B4210" w:rsidRPr="00FF55EA">
        <w:rPr>
          <w:rFonts w:ascii="Times New Roman" w:hAnsi="Times New Roman" w:cs="Times New Roman"/>
          <w:sz w:val="24"/>
          <w:szCs w:val="24"/>
        </w:rPr>
        <w:t xml:space="preserve"> that use ELECTRICAL ENERGY to force a</w:t>
      </w:r>
      <w:r w:rsidR="007B4210" w:rsidRPr="00FF55E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B4210" w:rsidRPr="00FF55EA">
        <w:rPr>
          <w:rFonts w:ascii="Times New Roman" w:hAnsi="Times New Roman" w:cs="Times New Roman"/>
          <w:sz w:val="24"/>
          <w:szCs w:val="24"/>
        </w:rPr>
        <w:t>NONSPONTANEOUS</w:t>
      </w:r>
      <w:r w:rsidR="007B4210" w:rsidRPr="00FF55E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7B4210" w:rsidRPr="00FF55EA">
        <w:rPr>
          <w:rFonts w:ascii="Times New Roman" w:hAnsi="Times New Roman" w:cs="Times New Roman"/>
          <w:sz w:val="24"/>
          <w:szCs w:val="24"/>
        </w:rPr>
        <w:t>CHEMICAL REACTION to occur.</w:t>
      </w:r>
      <w:r w:rsidRPr="00FF55EA">
        <w:rPr>
          <w:rFonts w:ascii="Times New Roman" w:hAnsi="Times New Roman" w:cs="Times New Roman"/>
          <w:sz w:val="24"/>
          <w:szCs w:val="24"/>
        </w:rPr>
        <w:t xml:space="preserve"> </w:t>
      </w:r>
      <w:r w:rsidR="007B4210" w:rsidRPr="00FF55EA">
        <w:rPr>
          <w:rFonts w:ascii="Times New Roman" w:hAnsi="Times New Roman" w:cs="Times New Roman"/>
          <w:sz w:val="24"/>
          <w:szCs w:val="24"/>
        </w:rPr>
        <w:t xml:space="preserve">This process is </w:t>
      </w:r>
      <w:r>
        <w:rPr>
          <w:rFonts w:ascii="Times New Roman" w:hAnsi="Times New Roman" w:cs="Times New Roman"/>
          <w:sz w:val="24"/>
          <w:szCs w:val="24"/>
        </w:rPr>
        <w:t xml:space="preserve">utilized </w:t>
      </w:r>
      <w:r w:rsidR="002B5A8A">
        <w:rPr>
          <w:rFonts w:ascii="Times New Roman" w:hAnsi="Times New Roman" w:cs="Times New Roman"/>
          <w:sz w:val="24"/>
          <w:szCs w:val="24"/>
        </w:rPr>
        <w:t xml:space="preserve">in </w:t>
      </w:r>
      <w:r w:rsidR="002B5A8A" w:rsidRPr="00FF55EA">
        <w:rPr>
          <w:rFonts w:ascii="Times New Roman" w:hAnsi="Times New Roman" w:cs="Times New Roman"/>
          <w:sz w:val="24"/>
          <w:szCs w:val="24"/>
        </w:rPr>
        <w:t>ELECTROLYSIS</w:t>
      </w:r>
      <w:r w:rsidR="007B4210" w:rsidRPr="00FF55EA">
        <w:rPr>
          <w:rFonts w:ascii="Times New Roman" w:hAnsi="Times New Roman" w:cs="Times New Roman"/>
          <w:sz w:val="24"/>
          <w:szCs w:val="24"/>
        </w:rPr>
        <w:t xml:space="preserve"> and</w:t>
      </w:r>
      <w:r w:rsidR="007B4210" w:rsidRPr="00FF55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B4210" w:rsidRPr="00FF55EA">
        <w:rPr>
          <w:rFonts w:ascii="Times New Roman" w:hAnsi="Times New Roman" w:cs="Times New Roman"/>
          <w:sz w:val="24"/>
          <w:szCs w:val="24"/>
        </w:rPr>
        <w:t>ELECTROPLATING</w:t>
      </w:r>
    </w:p>
    <w:p w14:paraId="398BA865" w14:textId="77777777" w:rsidR="007B4210" w:rsidRPr="002811CA" w:rsidRDefault="007B4210" w:rsidP="001245CF">
      <w:pPr>
        <w:pStyle w:val="BodyText"/>
        <w:spacing w:before="168"/>
        <w:ind w:left="2619" w:hanging="1260"/>
        <w:rPr>
          <w:rFonts w:ascii="Times New Roman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233C7" wp14:editId="1BE92D24">
            <wp:extent cx="2590800" cy="2352675"/>
            <wp:effectExtent l="0" t="0" r="0" b="9525"/>
            <wp:docPr id="58" name="Picture 58" descr="Image result for electrolytic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electrolytic cell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5CF" w:rsidRPr="0028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57B5E" wp14:editId="450AB551">
            <wp:extent cx="2381250" cy="3267075"/>
            <wp:effectExtent l="0" t="0" r="0" b="9525"/>
            <wp:docPr id="59" name="Picture 59" descr="http://static.newworldencyclopedia.org/thumb/4/4e/Electroplating-of-spoon.PNG/250px-Electroplating-of-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newworldencyclopedia.org/thumb/4/4e/Electroplating-of-spoon.PNG/250px-Electroplating-of-spoon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FCE3" w14:textId="77777777" w:rsidR="007B4210" w:rsidRPr="002811CA" w:rsidRDefault="007B4210" w:rsidP="007B4210">
      <w:pPr>
        <w:spacing w:line="250" w:lineRule="exact"/>
        <w:ind w:left="2694" w:right="1774"/>
        <w:jc w:val="center"/>
        <w:rPr>
          <w:rFonts w:ascii="Times New Roman" w:eastAsia="Comic Sans MS" w:hAnsi="Times New Roman" w:cs="Times New Roman"/>
          <w:sz w:val="24"/>
          <w:szCs w:val="24"/>
        </w:rPr>
      </w:pPr>
    </w:p>
    <w:p w14:paraId="3C3D7445" w14:textId="77777777" w:rsidR="007B4210" w:rsidRPr="002811CA" w:rsidRDefault="007B4210" w:rsidP="001245CF">
      <w:pPr>
        <w:pStyle w:val="Heading6"/>
        <w:spacing w:before="12" w:line="390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CATHODE</w:t>
      </w:r>
    </w:p>
    <w:p w14:paraId="1CA252CF" w14:textId="00B6B178" w:rsidR="007B4210" w:rsidRPr="002811CA" w:rsidRDefault="007B4210" w:rsidP="002B5A8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spacing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 where ELECTRONS are</w:t>
      </w:r>
      <w:r w:rsidRPr="0028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SENT</w:t>
      </w:r>
    </w:p>
    <w:p w14:paraId="1A4F9D94" w14:textId="77777777" w:rsidR="007B4210" w:rsidRPr="002B5A8A" w:rsidRDefault="007B4210" w:rsidP="002B5A8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spacing w:line="390" w:lineRule="exact"/>
        <w:ind w:right="117"/>
        <w:rPr>
          <w:rFonts w:ascii="Times New Roman" w:eastAsia="Comic Sans MS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>the NEGATIVE electrode (opposite of voltaic</w:t>
      </w:r>
      <w:r w:rsidRPr="002B5A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5A8A">
        <w:rPr>
          <w:rFonts w:ascii="Times New Roman" w:hAnsi="Times New Roman" w:cs="Times New Roman"/>
          <w:sz w:val="24"/>
          <w:szCs w:val="24"/>
        </w:rPr>
        <w:t>cell)</w:t>
      </w:r>
    </w:p>
    <w:p w14:paraId="7B5CEA17" w14:textId="77777777" w:rsidR="007B4210" w:rsidRPr="002B5A8A" w:rsidRDefault="007B4210" w:rsidP="002B5A8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rPr>
          <w:rFonts w:ascii="Times New Roman" w:eastAsia="Comic Sans MS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>electrode where REDUCTION occurs (RED</w:t>
      </w:r>
      <w:r w:rsidRPr="002B5A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5A8A">
        <w:rPr>
          <w:rFonts w:ascii="Times New Roman" w:hAnsi="Times New Roman" w:cs="Times New Roman"/>
          <w:sz w:val="24"/>
          <w:szCs w:val="24"/>
        </w:rPr>
        <w:t>CAT)</w:t>
      </w:r>
    </w:p>
    <w:p w14:paraId="368D5E74" w14:textId="77777777" w:rsidR="007B4210" w:rsidRPr="002811CA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686D69C5" w14:textId="77777777" w:rsidR="007B4210" w:rsidRPr="002811CA" w:rsidRDefault="007B4210" w:rsidP="001245CF">
      <w:pPr>
        <w:pStyle w:val="Heading6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ANODE</w:t>
      </w:r>
    </w:p>
    <w:p w14:paraId="487F9E68" w14:textId="77777777" w:rsidR="007B4210" w:rsidRPr="002811CA" w:rsidRDefault="007B4210" w:rsidP="00FF55E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spacing w:before="1" w:line="390" w:lineRule="exact"/>
        <w:ind w:left="99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 where ELECTRONS are DRAWN AWAY</w:t>
      </w:r>
      <w:r w:rsidRPr="0028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FROM</w:t>
      </w:r>
    </w:p>
    <w:p w14:paraId="62ECCE93" w14:textId="77777777" w:rsidR="007B4210" w:rsidRPr="002811CA" w:rsidRDefault="007B4210" w:rsidP="00FF55E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spacing w:line="390" w:lineRule="exact"/>
        <w:ind w:left="99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 POSITIVE electrode (opposite of voltaic</w:t>
      </w:r>
      <w:r w:rsidRPr="0028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cell)</w:t>
      </w:r>
    </w:p>
    <w:p w14:paraId="31BDD297" w14:textId="77777777" w:rsidR="001245CF" w:rsidRPr="002811CA" w:rsidRDefault="007B4210" w:rsidP="00FF55EA">
      <w:pPr>
        <w:pStyle w:val="ListParagraph"/>
        <w:numPr>
          <w:ilvl w:val="2"/>
          <w:numId w:val="20"/>
        </w:numPr>
        <w:tabs>
          <w:tab w:val="left" w:pos="999"/>
          <w:tab w:val="left" w:pos="1000"/>
        </w:tabs>
        <w:ind w:left="999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electrode where OXIDATION occurs (AN</w:t>
      </w:r>
      <w:r w:rsidRPr="0028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OX)</w:t>
      </w:r>
    </w:p>
    <w:p w14:paraId="5A44C7FD" w14:textId="77777777" w:rsidR="007B4210" w:rsidRPr="002811CA" w:rsidRDefault="007B4210" w:rsidP="001245CF">
      <w:pPr>
        <w:pStyle w:val="Heading6"/>
        <w:spacing w:before="75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NOTICE:</w:t>
      </w:r>
    </w:p>
    <w:p w14:paraId="1BB92CA6" w14:textId="77777777" w:rsidR="007B4210" w:rsidRPr="002811CA" w:rsidRDefault="007B4210" w:rsidP="00FF55EA">
      <w:pPr>
        <w:pStyle w:val="ListParagraph"/>
        <w:numPr>
          <w:ilvl w:val="3"/>
          <w:numId w:val="20"/>
        </w:numPr>
        <w:tabs>
          <w:tab w:val="left" w:pos="1300"/>
        </w:tabs>
        <w:spacing w:line="390" w:lineRule="exact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There is NO SALT BRIDGE. This is a forced chemical</w:t>
      </w:r>
      <w:r w:rsidRPr="002811C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reaction.</w:t>
      </w:r>
    </w:p>
    <w:p w14:paraId="29F299D3" w14:textId="77777777" w:rsidR="007B4210" w:rsidRPr="002811CA" w:rsidRDefault="007B4210" w:rsidP="00FF55EA">
      <w:pPr>
        <w:pStyle w:val="ListParagraph"/>
        <w:numPr>
          <w:ilvl w:val="3"/>
          <w:numId w:val="20"/>
        </w:numPr>
        <w:tabs>
          <w:tab w:val="left" w:pos="1300"/>
        </w:tabs>
        <w:ind w:right="917"/>
        <w:rPr>
          <w:rFonts w:ascii="Times New Roman" w:eastAsia="Comic Sans MS" w:hAnsi="Times New Roman" w:cs="Times New Roman"/>
          <w:sz w:val="24"/>
          <w:szCs w:val="24"/>
        </w:rPr>
      </w:pPr>
      <w:r w:rsidRPr="002811CA">
        <w:rPr>
          <w:rFonts w:ascii="Times New Roman" w:hAnsi="Times New Roman" w:cs="Times New Roman"/>
          <w:sz w:val="24"/>
          <w:szCs w:val="24"/>
        </w:rPr>
        <w:t>You will always see a POWER SOURCE hooked up to an</w:t>
      </w:r>
      <w:r w:rsidRPr="002811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electrolytic</w:t>
      </w:r>
      <w:r w:rsidRPr="002811CA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2811CA">
        <w:rPr>
          <w:rFonts w:ascii="Times New Roman" w:hAnsi="Times New Roman" w:cs="Times New Roman"/>
          <w:sz w:val="24"/>
          <w:szCs w:val="24"/>
        </w:rPr>
        <w:t>cell which drives the FORCED RXN</w:t>
      </w:r>
    </w:p>
    <w:p w14:paraId="5B03EBFF" w14:textId="24A3E8B9" w:rsidR="007B4210" w:rsidRDefault="007B4210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3F23C4A5" w14:textId="5A3BB3B3" w:rsidR="008077F6" w:rsidRDefault="008077F6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0F8509FC" w14:textId="77777777" w:rsidR="002B5A8A" w:rsidRDefault="002B5A8A" w:rsidP="008077F6"/>
    <w:p w14:paraId="1A118DBD" w14:textId="77777777" w:rsidR="002B5A8A" w:rsidRDefault="002B5A8A" w:rsidP="008077F6"/>
    <w:p w14:paraId="33500A43" w14:textId="77777777" w:rsidR="002B5A8A" w:rsidRDefault="002B5A8A" w:rsidP="008077F6"/>
    <w:p w14:paraId="2E796FC4" w14:textId="77777777" w:rsidR="002B5A8A" w:rsidRDefault="002B5A8A" w:rsidP="008077F6"/>
    <w:p w14:paraId="2FF038A8" w14:textId="77777777" w:rsidR="002B5A8A" w:rsidRDefault="002B5A8A" w:rsidP="008077F6"/>
    <w:p w14:paraId="602CF5D2" w14:textId="77777777" w:rsidR="002B5A8A" w:rsidRDefault="002B5A8A" w:rsidP="008077F6"/>
    <w:p w14:paraId="129DEFF3" w14:textId="77777777" w:rsidR="002B5A8A" w:rsidRDefault="002B5A8A" w:rsidP="008077F6"/>
    <w:p w14:paraId="5004DF4D" w14:textId="77777777" w:rsidR="002B5A8A" w:rsidRDefault="002B5A8A" w:rsidP="008077F6"/>
    <w:p w14:paraId="5EF0CE14" w14:textId="77777777" w:rsidR="002B5A8A" w:rsidRDefault="002B5A8A" w:rsidP="008077F6"/>
    <w:p w14:paraId="7D890684" w14:textId="65F76529" w:rsidR="008077F6" w:rsidRPr="002B5A8A" w:rsidRDefault="008077F6" w:rsidP="008077F6">
      <w:pPr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lastRenderedPageBreak/>
        <w:t>The diagram below shows a spoon being silver plated.</w:t>
      </w:r>
    </w:p>
    <w:p w14:paraId="0CCBF27D" w14:textId="7C5A7748" w:rsidR="008077F6" w:rsidRPr="002B5A8A" w:rsidRDefault="008077F6" w:rsidP="008077F6">
      <w:pPr>
        <w:rPr>
          <w:rFonts w:ascii="Times New Roman" w:hAnsi="Times New Roman" w:cs="Times New Roman"/>
          <w:sz w:val="24"/>
          <w:szCs w:val="24"/>
        </w:rPr>
      </w:pPr>
    </w:p>
    <w:p w14:paraId="072254B2" w14:textId="6F70DCCE" w:rsidR="008077F6" w:rsidRDefault="008077F6" w:rsidP="008077F6">
      <w:pPr>
        <w:ind w:left="360"/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>a.  What type of cell is this/ what is the name of this cell?  _____________</w:t>
      </w:r>
    </w:p>
    <w:p w14:paraId="57D3C8DD" w14:textId="77777777" w:rsidR="002B5A8A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17D561" w14:textId="7ED37144" w:rsidR="008077F6" w:rsidRDefault="008077F6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AD4853" w14:textId="77777777" w:rsidR="002B5A8A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53D53C2" w14:textId="58660A28" w:rsidR="002B5A8A" w:rsidRDefault="008077F6" w:rsidP="002B5A8A">
      <w:pPr>
        <w:ind w:left="360"/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>b.  What reaction occurs at the anode? _________________________</w:t>
      </w:r>
    </w:p>
    <w:p w14:paraId="5DA087A2" w14:textId="7280294A" w:rsidR="002B5A8A" w:rsidRDefault="002B5A8A" w:rsidP="002B5A8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BCFB1D" w14:textId="77777777" w:rsidR="002B5A8A" w:rsidRDefault="002B5A8A" w:rsidP="002B5A8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71B87E" w14:textId="6AE4E49B" w:rsidR="002B5A8A" w:rsidRPr="002B5A8A" w:rsidRDefault="002B5A8A" w:rsidP="002B5A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2B5A8A">
        <w:rPr>
          <w:rFonts w:ascii="Times New Roman" w:hAnsi="Times New Roman" w:cs="Times New Roman"/>
          <w:sz w:val="24"/>
          <w:szCs w:val="24"/>
        </w:rPr>
        <w:t>Write the Half Rx</w:t>
      </w:r>
      <w:r>
        <w:rPr>
          <w:rFonts w:ascii="Times New Roman" w:hAnsi="Times New Roman" w:cs="Times New Roman"/>
          <w:sz w:val="24"/>
          <w:szCs w:val="24"/>
        </w:rPr>
        <w:t xml:space="preserve"> that occurs at anode</w:t>
      </w:r>
      <w:r w:rsidRPr="002B5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2B5A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85E2D2" w14:textId="77777777" w:rsid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E7AE92" w14:textId="77777777" w:rsidR="002B5A8A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4C8532" w14:textId="6B933B2B" w:rsidR="002B5A8A" w:rsidRDefault="008077F6" w:rsidP="002B5A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 xml:space="preserve">What reaction occurs at the cathode?  </w:t>
      </w:r>
      <w:r w:rsidR="002B5A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EFE85DE" w14:textId="68D09EF7" w:rsidR="002B5A8A" w:rsidRDefault="002B5A8A" w:rsidP="002B5A8A">
      <w:pPr>
        <w:rPr>
          <w:rFonts w:ascii="Times New Roman" w:hAnsi="Times New Roman" w:cs="Times New Roman"/>
          <w:sz w:val="24"/>
          <w:szCs w:val="24"/>
        </w:rPr>
      </w:pPr>
    </w:p>
    <w:p w14:paraId="266F6883" w14:textId="77777777" w:rsidR="002B5A8A" w:rsidRPr="002B5A8A" w:rsidRDefault="002B5A8A" w:rsidP="002B5A8A">
      <w:pPr>
        <w:rPr>
          <w:rFonts w:ascii="Times New Roman" w:hAnsi="Times New Roman" w:cs="Times New Roman"/>
          <w:sz w:val="24"/>
          <w:szCs w:val="24"/>
        </w:rPr>
      </w:pPr>
    </w:p>
    <w:p w14:paraId="27D3185C" w14:textId="334717E3" w:rsidR="008077F6" w:rsidRPr="002B5A8A" w:rsidRDefault="002B5A8A" w:rsidP="002B5A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 xml:space="preserve">Write the Half </w:t>
      </w:r>
      <w:proofErr w:type="spellStart"/>
      <w:r w:rsidRPr="002B5A8A">
        <w:rPr>
          <w:rFonts w:ascii="Times New Roman" w:hAnsi="Times New Roman" w:cs="Times New Roman"/>
          <w:sz w:val="24"/>
          <w:szCs w:val="24"/>
        </w:rPr>
        <w:t>Rxn</w:t>
      </w:r>
      <w:proofErr w:type="spellEnd"/>
      <w:r w:rsidR="008077F6" w:rsidRPr="002B5A8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85A5078" w14:textId="1E5B3FD9" w:rsidR="008077F6" w:rsidRDefault="008077F6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AD2C18" w14:textId="77777777" w:rsid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99C1E1" w14:textId="77777777" w:rsidR="002B5A8A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CDFDA2" w14:textId="3257B505" w:rsidR="008077F6" w:rsidRPr="002B5A8A" w:rsidRDefault="008077F6" w:rsidP="002B5A8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B5A8A">
        <w:rPr>
          <w:rFonts w:ascii="Times New Roman" w:hAnsi="Times New Roman" w:cs="Times New Roman"/>
          <w:sz w:val="24"/>
          <w:szCs w:val="24"/>
        </w:rPr>
        <w:t xml:space="preserve"> Label the anode and cathode in the diagram.</w:t>
      </w:r>
    </w:p>
    <w:p w14:paraId="58881B39" w14:textId="67815A66" w:rsidR="008077F6" w:rsidRDefault="008077F6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75F868" w14:textId="77777777" w:rsid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E9D913" w14:textId="77777777" w:rsidR="002B5A8A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8893EC8" w14:textId="7A75D0B0" w:rsidR="008077F6" w:rsidRPr="002B5A8A" w:rsidRDefault="002B5A8A" w:rsidP="008077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077F6" w:rsidRPr="002B5A8A">
        <w:rPr>
          <w:rFonts w:ascii="Times New Roman" w:hAnsi="Times New Roman" w:cs="Times New Roman"/>
          <w:sz w:val="24"/>
          <w:szCs w:val="24"/>
        </w:rPr>
        <w:t>.  With an arrow, show the direction of travel of electrons between the battery and the spoon</w:t>
      </w:r>
    </w:p>
    <w:p w14:paraId="443A8022" w14:textId="1D65D00C" w:rsidR="008077F6" w:rsidRDefault="008077F6" w:rsidP="008077F6"/>
    <w:p w14:paraId="3F69B7FD" w14:textId="77777777" w:rsidR="008077F6" w:rsidRPr="002811CA" w:rsidRDefault="008077F6" w:rsidP="007B4210">
      <w:pPr>
        <w:spacing w:before="14"/>
        <w:rPr>
          <w:rFonts w:ascii="Times New Roman" w:eastAsia="Comic Sans MS" w:hAnsi="Times New Roman" w:cs="Times New Roman"/>
          <w:sz w:val="24"/>
          <w:szCs w:val="24"/>
        </w:rPr>
      </w:pPr>
    </w:p>
    <w:p w14:paraId="4DE8434A" w14:textId="13024287" w:rsidR="008077F6" w:rsidRDefault="002B5A8A" w:rsidP="008077F6">
      <w:pPr>
        <w:tabs>
          <w:tab w:val="left" w:pos="-630"/>
        </w:tabs>
        <w:ind w:left="-720" w:right="-1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97CBFF" wp14:editId="1B5A3A07">
            <wp:extent cx="2381250" cy="2674620"/>
            <wp:effectExtent l="0" t="0" r="0" b="0"/>
            <wp:docPr id="80" name="Picture 80" descr="http://static.newworldencyclopedia.org/thumb/4/4e/Electroplating-of-spoon.PNG/250px-Electroplating-of-sp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newworldencyclopedia.org/thumb/4/4e/Electroplating-of-spoon.PNG/250px-Electroplating-of-spoon.PN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359C468" wp14:editId="184899A9">
            <wp:simplePos x="0" y="0"/>
            <wp:positionH relativeFrom="column">
              <wp:posOffset>261620</wp:posOffset>
            </wp:positionH>
            <wp:positionV relativeFrom="paragraph">
              <wp:posOffset>154305</wp:posOffset>
            </wp:positionV>
            <wp:extent cx="3002280" cy="2421255"/>
            <wp:effectExtent l="0" t="0" r="7620" b="0"/>
            <wp:wrapTight wrapText="bothSides">
              <wp:wrapPolygon edited="0">
                <wp:start x="0" y="0"/>
                <wp:lineTo x="0" y="21413"/>
                <wp:lineTo x="21518" y="21413"/>
                <wp:lineTo x="21518" y="0"/>
                <wp:lineTo x="0" y="0"/>
              </wp:wrapPolygon>
            </wp:wrapTight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7F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6C2DF1" wp14:editId="537D7B8B">
                <wp:simplePos x="0" y="0"/>
                <wp:positionH relativeFrom="column">
                  <wp:posOffset>1973580</wp:posOffset>
                </wp:positionH>
                <wp:positionV relativeFrom="paragraph">
                  <wp:posOffset>1453515</wp:posOffset>
                </wp:positionV>
                <wp:extent cx="457200" cy="0"/>
                <wp:effectExtent l="19050" t="57785" r="9525" b="5651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069B" id="Straight Connector 76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14.45pt" to="191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">
                <v:stroke endarrow="block"/>
              </v:line>
            </w:pict>
          </mc:Fallback>
        </mc:AlternateContent>
      </w:r>
      <w:r w:rsidR="001245CF" w:rsidRPr="002811CA">
        <w:rPr>
          <w:rFonts w:ascii="Times New Roman" w:hAnsi="Times New Roman" w:cs="Times New Roman"/>
          <w:sz w:val="24"/>
          <w:szCs w:val="24"/>
        </w:rPr>
        <w:br w:type="page"/>
      </w:r>
    </w:p>
    <w:p w14:paraId="626A5E46" w14:textId="77777777" w:rsidR="008077F6" w:rsidRDefault="008077F6" w:rsidP="008077F6">
      <w:pPr>
        <w:jc w:val="center"/>
        <w:rPr>
          <w:b/>
          <w:sz w:val="28"/>
          <w:szCs w:val="28"/>
          <w:u w:val="single"/>
        </w:rPr>
      </w:pPr>
    </w:p>
    <w:p w14:paraId="25AF8EF4" w14:textId="653BA6BF" w:rsidR="008077F6" w:rsidRPr="002833EB" w:rsidRDefault="008077F6" w:rsidP="008077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Electrolytic Cell</w:t>
      </w:r>
      <w:r w:rsidR="002B5A8A">
        <w:rPr>
          <w:b/>
          <w:sz w:val="28"/>
          <w:szCs w:val="28"/>
          <w:u w:val="single"/>
        </w:rPr>
        <w:t xml:space="preserve"> -Electrolysis of water</w:t>
      </w:r>
    </w:p>
    <w:p w14:paraId="5B0BF337" w14:textId="77777777" w:rsidR="008077F6" w:rsidRDefault="008077F6" w:rsidP="008077F6"/>
    <w:p w14:paraId="747E773E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diagram below shows a system in which water is being decomposed into oxygen gas</w:t>
      </w:r>
    </w:p>
    <w:p w14:paraId="32B185CD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and hydrogen gas. Litmus is used as an indicator in the water. The litmus turns red in test tube 1 and blue in test tube 2.</w:t>
      </w:r>
    </w:p>
    <w:p w14:paraId="5F66E21C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08FD47CF" w14:textId="02C3B7DC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 w:rsidRPr="0088746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 wp14:anchorId="5E4310CC" wp14:editId="6709EC86">
            <wp:extent cx="5440680" cy="2659380"/>
            <wp:effectExtent l="0" t="0" r="7620" b="762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786F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7AF128EA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10BB9D1C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oxidation and reduction occurring in the test tubes are represented by the balanced</w:t>
      </w:r>
    </w:p>
    <w:p w14:paraId="0886F7A5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equations below.</w:t>
      </w:r>
    </w:p>
    <w:p w14:paraId="3CD71875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22D21E17" w14:textId="77777777" w:rsidR="008077F6" w:rsidRDefault="008077F6" w:rsidP="008077F6">
      <w:pPr>
        <w:autoSpaceDE w:val="0"/>
        <w:autoSpaceDN w:val="0"/>
        <w:adjustRightInd w:val="0"/>
        <w:rPr>
          <w:rFonts w:ascii="Symbol" w:hAnsi="Symbol" w:cs="Symbol"/>
          <w:sz w:val="16"/>
        </w:rPr>
      </w:pPr>
      <w:r>
        <w:rPr>
          <w:rFonts w:ascii="NewCaledonia" w:hAnsi="NewCaledonia" w:cs="NewCaledonia"/>
          <w:sz w:val="23"/>
          <w:szCs w:val="23"/>
        </w:rPr>
        <w:t>Test tube 1: 2H</w:t>
      </w:r>
      <w:r>
        <w:rPr>
          <w:rFonts w:ascii="NewCaledonia" w:hAnsi="NewCaledonia" w:cs="NewCaledonia"/>
          <w:sz w:val="16"/>
        </w:rPr>
        <w:t>2</w:t>
      </w:r>
      <w:r>
        <w:rPr>
          <w:rFonts w:ascii="NewCaledonia" w:hAnsi="NewCaledonia" w:cs="NewCaledonia"/>
          <w:sz w:val="23"/>
          <w:szCs w:val="23"/>
        </w:rPr>
        <w:t xml:space="preserve">O(l) </w:t>
      </w:r>
      <w:r w:rsidRPr="00887466">
        <w:rPr>
          <w:rFonts w:ascii="NewCaledonia" w:hAnsi="NewCaledonia" w:cs="NewCaledonia"/>
          <w:sz w:val="23"/>
          <w:szCs w:val="23"/>
        </w:rPr>
        <w:sym w:font="Wingdings" w:char="F0E0"/>
      </w:r>
      <w:r>
        <w:rPr>
          <w:rFonts w:ascii="NewCaledonia" w:hAnsi="NewCaledonia" w:cs="NewCaledonia"/>
          <w:sz w:val="23"/>
          <w:szCs w:val="23"/>
        </w:rPr>
        <w:t xml:space="preserve"> O</w:t>
      </w:r>
      <w:r>
        <w:rPr>
          <w:rFonts w:ascii="NewCaledonia" w:hAnsi="NewCaledonia" w:cs="NewCaledonia"/>
          <w:sz w:val="16"/>
        </w:rPr>
        <w:t>2</w:t>
      </w:r>
      <w:r>
        <w:rPr>
          <w:rFonts w:ascii="NewCaledonia" w:hAnsi="NewCaledonia" w:cs="NewCaledonia"/>
          <w:sz w:val="23"/>
          <w:szCs w:val="23"/>
        </w:rPr>
        <w:t xml:space="preserve">(g) </w:t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NewCaledonia" w:hAnsi="NewCaledonia" w:cs="NewCaledonia"/>
          <w:sz w:val="23"/>
          <w:szCs w:val="23"/>
        </w:rPr>
        <w:t>4H</w:t>
      </w:r>
      <w:r w:rsidRPr="00887466">
        <w:rPr>
          <w:rFonts w:ascii="Symbol" w:hAnsi="Symbol" w:cs="Symbol"/>
          <w:sz w:val="16"/>
          <w:vertAlign w:val="superscript"/>
        </w:rPr>
        <w:t></w:t>
      </w:r>
      <w:r>
        <w:rPr>
          <w:rFonts w:ascii="NewCaledonia" w:hAnsi="NewCaledonia" w:cs="NewCaledonia"/>
          <w:sz w:val="23"/>
          <w:szCs w:val="23"/>
        </w:rPr>
        <w:t>(</w:t>
      </w:r>
      <w:proofErr w:type="spellStart"/>
      <w:r>
        <w:rPr>
          <w:rFonts w:ascii="NewCaledonia" w:hAnsi="NewCaledonia" w:cs="NewCaledonia"/>
          <w:sz w:val="23"/>
          <w:szCs w:val="23"/>
        </w:rPr>
        <w:t>aq</w:t>
      </w:r>
      <w:proofErr w:type="spellEnd"/>
      <w:r>
        <w:rPr>
          <w:rFonts w:ascii="NewCaledonia" w:hAnsi="NewCaledonia" w:cs="NewCaledonia"/>
          <w:sz w:val="23"/>
          <w:szCs w:val="23"/>
        </w:rPr>
        <w:t xml:space="preserve">) </w:t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NewCaledonia" w:hAnsi="NewCaledonia" w:cs="NewCaledonia"/>
          <w:sz w:val="23"/>
          <w:szCs w:val="23"/>
        </w:rPr>
        <w:t>4e</w:t>
      </w:r>
      <w:r w:rsidRPr="00887466">
        <w:rPr>
          <w:rFonts w:ascii="NewCaledonia" w:hAnsi="NewCaledonia" w:cs="NewCaledonia"/>
          <w:sz w:val="23"/>
          <w:szCs w:val="23"/>
          <w:vertAlign w:val="superscript"/>
        </w:rPr>
        <w:t>1-</w:t>
      </w:r>
    </w:p>
    <w:p w14:paraId="71D92D2C" w14:textId="77777777" w:rsidR="008077F6" w:rsidRDefault="008077F6" w:rsidP="008077F6">
      <w:pPr>
        <w:autoSpaceDE w:val="0"/>
        <w:autoSpaceDN w:val="0"/>
        <w:adjustRightInd w:val="0"/>
        <w:rPr>
          <w:rFonts w:ascii="Symbol" w:hAnsi="Symbol" w:cs="Symbol"/>
          <w:sz w:val="16"/>
        </w:rPr>
      </w:pPr>
    </w:p>
    <w:p w14:paraId="33A6E280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Test tube 2: 4H</w:t>
      </w:r>
      <w:r>
        <w:rPr>
          <w:rFonts w:ascii="NewCaledonia" w:hAnsi="NewCaledonia" w:cs="NewCaledonia"/>
          <w:sz w:val="16"/>
        </w:rPr>
        <w:t>2</w:t>
      </w:r>
      <w:r>
        <w:rPr>
          <w:rFonts w:ascii="NewCaledonia" w:hAnsi="NewCaledonia" w:cs="NewCaledonia"/>
          <w:sz w:val="23"/>
          <w:szCs w:val="23"/>
        </w:rPr>
        <w:t xml:space="preserve">O(l) </w:t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NewCaledonia" w:hAnsi="NewCaledonia" w:cs="NewCaledonia"/>
          <w:sz w:val="23"/>
          <w:szCs w:val="23"/>
        </w:rPr>
        <w:t>4e</w:t>
      </w:r>
      <w:r w:rsidRPr="00887466">
        <w:rPr>
          <w:rFonts w:ascii="NewCaledonia" w:hAnsi="NewCaledonia" w:cs="NewCaledonia"/>
          <w:sz w:val="23"/>
          <w:szCs w:val="23"/>
          <w:vertAlign w:val="superscript"/>
        </w:rPr>
        <w:t>-1</w:t>
      </w:r>
      <w:r>
        <w:rPr>
          <w:rFonts w:ascii="NewCaledonia" w:hAnsi="NewCaledonia" w:cs="NewCaledonia"/>
          <w:sz w:val="23"/>
          <w:szCs w:val="23"/>
          <w:vertAlign w:val="superscript"/>
        </w:rPr>
        <w:t xml:space="preserve">  </w:t>
      </w:r>
      <w:r w:rsidRPr="00887466">
        <w:rPr>
          <w:rFonts w:ascii="NewCaledonia" w:hAnsi="NewCaledonia" w:cs="NewCaledonia"/>
          <w:sz w:val="23"/>
          <w:szCs w:val="23"/>
        </w:rPr>
        <w:sym w:font="Wingdings" w:char="F0E0"/>
      </w:r>
      <w:r>
        <w:rPr>
          <w:rFonts w:ascii="NewCaledonia" w:hAnsi="NewCaledonia" w:cs="NewCaledonia"/>
          <w:sz w:val="23"/>
          <w:szCs w:val="23"/>
        </w:rPr>
        <w:t xml:space="preserve">    2H</w:t>
      </w:r>
      <w:r>
        <w:rPr>
          <w:rFonts w:ascii="NewCaledonia" w:hAnsi="NewCaledonia" w:cs="NewCaledonia"/>
          <w:sz w:val="16"/>
        </w:rPr>
        <w:t>2</w:t>
      </w:r>
      <w:r>
        <w:rPr>
          <w:rFonts w:ascii="NewCaledonia" w:hAnsi="NewCaledonia" w:cs="NewCaledonia"/>
          <w:sz w:val="23"/>
          <w:szCs w:val="23"/>
        </w:rPr>
        <w:t xml:space="preserve">(g) </w:t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NewCaledonia" w:hAnsi="NewCaledonia" w:cs="NewCaledonia"/>
          <w:sz w:val="23"/>
          <w:szCs w:val="23"/>
        </w:rPr>
        <w:t>4OH</w:t>
      </w:r>
      <w:r w:rsidRPr="00887466">
        <w:rPr>
          <w:rFonts w:ascii="NewCaledonia" w:hAnsi="NewCaledonia" w:cs="NewCaledonia"/>
          <w:sz w:val="23"/>
          <w:szCs w:val="23"/>
          <w:vertAlign w:val="superscript"/>
        </w:rPr>
        <w:t>1-</w:t>
      </w:r>
      <w:r>
        <w:rPr>
          <w:rFonts w:ascii="NewCaledonia" w:hAnsi="NewCaledonia" w:cs="NewCaledonia"/>
          <w:sz w:val="23"/>
          <w:szCs w:val="23"/>
        </w:rPr>
        <w:t>(</w:t>
      </w:r>
      <w:proofErr w:type="spellStart"/>
      <w:r>
        <w:rPr>
          <w:rFonts w:ascii="NewCaledonia" w:hAnsi="NewCaledonia" w:cs="NewCaledonia"/>
          <w:sz w:val="23"/>
          <w:szCs w:val="23"/>
        </w:rPr>
        <w:t>aq</w:t>
      </w:r>
      <w:proofErr w:type="spellEnd"/>
      <w:r>
        <w:rPr>
          <w:rFonts w:ascii="NewCaledonia" w:hAnsi="NewCaledonia" w:cs="NewCaledonia"/>
          <w:sz w:val="23"/>
          <w:szCs w:val="23"/>
        </w:rPr>
        <w:t>)</w:t>
      </w:r>
    </w:p>
    <w:p w14:paraId="244C2989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18E228DD" w14:textId="77777777" w:rsidR="008077F6" w:rsidRDefault="008077F6" w:rsidP="008077F6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Determine oxidation numbers for the species (chemical substances) in each of the two test tubes. </w:t>
      </w:r>
    </w:p>
    <w:p w14:paraId="374673B0" w14:textId="77777777" w:rsidR="008077F6" w:rsidRDefault="008077F6" w:rsidP="008077F6">
      <w:pPr>
        <w:autoSpaceDE w:val="0"/>
        <w:autoSpaceDN w:val="0"/>
        <w:adjustRightInd w:val="0"/>
        <w:ind w:left="720"/>
        <w:rPr>
          <w:rFonts w:ascii="NewCaledonia" w:hAnsi="NewCaledonia" w:cs="NewCaledonia"/>
          <w:sz w:val="23"/>
          <w:szCs w:val="23"/>
        </w:rPr>
      </w:pPr>
    </w:p>
    <w:p w14:paraId="24D0F2C4" w14:textId="77777777" w:rsidR="008077F6" w:rsidRDefault="008077F6" w:rsidP="008077F6">
      <w:pPr>
        <w:autoSpaceDE w:val="0"/>
        <w:autoSpaceDN w:val="0"/>
        <w:adjustRightInd w:val="0"/>
        <w:ind w:left="360"/>
        <w:rPr>
          <w:rFonts w:ascii="NewCaledonia" w:hAnsi="NewCaledonia" w:cs="NewCaledonia"/>
          <w:sz w:val="23"/>
          <w:szCs w:val="23"/>
        </w:rPr>
      </w:pPr>
    </w:p>
    <w:p w14:paraId="7EFE1C25" w14:textId="77777777" w:rsidR="008077F6" w:rsidRDefault="008077F6" w:rsidP="008077F6">
      <w:pPr>
        <w:widowControl/>
        <w:numPr>
          <w:ilvl w:val="0"/>
          <w:numId w:val="18"/>
        </w:numPr>
        <w:autoSpaceDE w:val="0"/>
        <w:autoSpaceDN w:val="0"/>
        <w:adjustRightInd w:val="0"/>
        <w:ind w:right="-72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Determine the change in oxidation number of </w:t>
      </w:r>
      <w:proofErr w:type="gramStart"/>
      <w:r>
        <w:rPr>
          <w:rFonts w:ascii="NewCaledonia" w:hAnsi="NewCaledonia" w:cs="NewCaledonia"/>
          <w:sz w:val="23"/>
          <w:szCs w:val="23"/>
        </w:rPr>
        <w:t>oxygen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during the reaction in test tube 1.</w:t>
      </w:r>
    </w:p>
    <w:p w14:paraId="758ABA90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662421B8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132E6FFB" w14:textId="77777777" w:rsidR="008077F6" w:rsidRDefault="008077F6" w:rsidP="008077F6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Which test tube contains the cathode?  Explain how you know. </w:t>
      </w:r>
    </w:p>
    <w:p w14:paraId="778AA561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1CF77918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5CED5520" w14:textId="77777777" w:rsidR="008077F6" w:rsidRDefault="008077F6" w:rsidP="008077F6">
      <w:pPr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Identify the information in the diagram that indicates this system is an electrolytic cell. </w:t>
      </w:r>
    </w:p>
    <w:p w14:paraId="17E78A70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28B6AE0D" w14:textId="77777777" w:rsidR="008077F6" w:rsidRDefault="008077F6" w:rsidP="008077F6">
      <w:pPr>
        <w:autoSpaceDE w:val="0"/>
        <w:autoSpaceDN w:val="0"/>
        <w:adjustRightInd w:val="0"/>
        <w:rPr>
          <w:rFonts w:ascii="NewCaledonia" w:hAnsi="NewCaledonia" w:cs="NewCaledonia"/>
          <w:sz w:val="23"/>
          <w:szCs w:val="23"/>
        </w:rPr>
      </w:pPr>
    </w:p>
    <w:p w14:paraId="033FE784" w14:textId="77777777" w:rsidR="008077F6" w:rsidRDefault="008077F6" w:rsidP="008077F6">
      <w:pPr>
        <w:tabs>
          <w:tab w:val="left" w:pos="9000"/>
        </w:tabs>
        <w:autoSpaceDE w:val="0"/>
        <w:autoSpaceDN w:val="0"/>
        <w:adjustRightInd w:val="0"/>
        <w:ind w:right="-540"/>
        <w:rPr>
          <w:rFonts w:ascii="NewCaledonia" w:hAnsi="NewCaledonia" w:cs="NewCaledonia"/>
          <w:sz w:val="23"/>
          <w:szCs w:val="23"/>
        </w:rPr>
      </w:pPr>
    </w:p>
    <w:p w14:paraId="45A16EAC" w14:textId="77777777" w:rsidR="008077F6" w:rsidRDefault="008077F6" w:rsidP="008077F6">
      <w:pPr>
        <w:widowControl/>
        <w:numPr>
          <w:ilvl w:val="0"/>
          <w:numId w:val="18"/>
        </w:numPr>
        <w:tabs>
          <w:tab w:val="left" w:pos="9000"/>
        </w:tabs>
        <w:autoSpaceDE w:val="0"/>
        <w:autoSpaceDN w:val="0"/>
        <w:adjustRightInd w:val="0"/>
        <w:ind w:right="-54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Explain, in terms of the products formed in test tube 2, why litmus turns blue in test tube 2. </w:t>
      </w:r>
    </w:p>
    <w:p w14:paraId="5D1F8D68" w14:textId="77777777" w:rsidR="008077F6" w:rsidRPr="000F23F0" w:rsidRDefault="008077F6" w:rsidP="008077F6">
      <w:pPr>
        <w:tabs>
          <w:tab w:val="left" w:pos="-630"/>
        </w:tabs>
        <w:ind w:right="-1080"/>
        <w:rPr>
          <w:rFonts w:ascii="NewCaledonia" w:hAnsi="NewCaledonia" w:cs="NewCaledonia"/>
          <w:color w:val="FF0000"/>
          <w:sz w:val="23"/>
          <w:szCs w:val="23"/>
        </w:rPr>
      </w:pPr>
    </w:p>
    <w:p w14:paraId="40818641" w14:textId="1E80C638" w:rsidR="001245CF" w:rsidRPr="002811CA" w:rsidRDefault="001245CF">
      <w:pPr>
        <w:widowControl/>
        <w:spacing w:after="200" w:line="276" w:lineRule="auto"/>
        <w:rPr>
          <w:rFonts w:ascii="Times New Roman" w:eastAsia="Comic Sans MS" w:hAnsi="Times New Roman" w:cs="Times New Roman"/>
          <w:sz w:val="24"/>
          <w:szCs w:val="24"/>
        </w:rPr>
      </w:pPr>
    </w:p>
    <w:p w14:paraId="4662AFE5" w14:textId="77777777" w:rsidR="000C368D" w:rsidRDefault="000C368D" w:rsidP="007B4210">
      <w:pPr>
        <w:pStyle w:val="BodyText"/>
        <w:ind w:left="219"/>
        <w:rPr>
          <w:rFonts w:ascii="Times New Roman" w:hAnsi="Times New Roman" w:cs="Times New Roman"/>
          <w:sz w:val="24"/>
          <w:szCs w:val="24"/>
        </w:rPr>
      </w:pPr>
    </w:p>
    <w:p w14:paraId="28FF4493" w14:textId="77777777" w:rsidR="000C368D" w:rsidRDefault="000C368D" w:rsidP="007B4210">
      <w:pPr>
        <w:pStyle w:val="BodyText"/>
        <w:ind w:left="219"/>
        <w:rPr>
          <w:rFonts w:ascii="Times New Roman" w:hAnsi="Times New Roman" w:cs="Times New Roman"/>
          <w:sz w:val="24"/>
          <w:szCs w:val="24"/>
        </w:rPr>
      </w:pPr>
    </w:p>
    <w:p w14:paraId="035E3901" w14:textId="77777777" w:rsidR="000C368D" w:rsidRDefault="000C368D" w:rsidP="007B4210">
      <w:pPr>
        <w:pStyle w:val="BodyText"/>
        <w:ind w:left="219"/>
        <w:rPr>
          <w:rFonts w:ascii="Times New Roman" w:hAnsi="Times New Roman" w:cs="Times New Roman"/>
          <w:sz w:val="24"/>
          <w:szCs w:val="24"/>
        </w:rPr>
      </w:pPr>
    </w:p>
    <w:p w14:paraId="13993A38" w14:textId="77777777" w:rsidR="000C368D" w:rsidRDefault="000C368D" w:rsidP="007B4210">
      <w:pPr>
        <w:pStyle w:val="BodyText"/>
        <w:ind w:left="219"/>
        <w:rPr>
          <w:rFonts w:ascii="Times New Roman" w:hAnsi="Times New Roman" w:cs="Times New Roman"/>
          <w:sz w:val="24"/>
          <w:szCs w:val="24"/>
        </w:rPr>
      </w:pPr>
    </w:p>
    <w:p w14:paraId="440845AD" w14:textId="50BD920F" w:rsidR="007B4210" w:rsidRPr="000C368D" w:rsidRDefault="007B4210" w:rsidP="000C368D">
      <w:pPr>
        <w:pStyle w:val="BodyText"/>
        <w:ind w:left="219"/>
        <w:jc w:val="center"/>
        <w:rPr>
          <w:rFonts w:ascii="Times New Roman" w:hAnsi="Times New Roman" w:cs="Times New Roman"/>
          <w:b/>
          <w:bCs/>
        </w:rPr>
      </w:pPr>
      <w:r w:rsidRPr="000C368D">
        <w:rPr>
          <w:rFonts w:ascii="Times New Roman" w:hAnsi="Times New Roman" w:cs="Times New Roman"/>
          <w:b/>
          <w:bCs/>
        </w:rPr>
        <w:t>Compare and contrast the two types of electrochemical</w:t>
      </w:r>
      <w:r w:rsidRPr="000C368D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0C368D">
        <w:rPr>
          <w:rFonts w:ascii="Times New Roman" w:hAnsi="Times New Roman" w:cs="Times New Roman"/>
          <w:b/>
          <w:bCs/>
        </w:rPr>
        <w:t>cells:</w:t>
      </w:r>
    </w:p>
    <w:p w14:paraId="0C65E46E" w14:textId="77777777" w:rsidR="007B4210" w:rsidRPr="002811CA" w:rsidRDefault="007B4210" w:rsidP="007B4210">
      <w:pPr>
        <w:spacing w:before="1"/>
        <w:rPr>
          <w:rFonts w:ascii="Times New Roman" w:eastAsia="Comic Sans MS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4072"/>
        <w:gridCol w:w="3697"/>
      </w:tblGrid>
      <w:tr w:rsidR="007B4210" w:rsidRPr="002811CA" w14:paraId="6E103A1D" w14:textId="77777777" w:rsidTr="00CF1A51">
        <w:trPr>
          <w:trHeight w:hRule="exact" w:val="73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8F6A0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A2779" w14:textId="77777777" w:rsidR="007B4210" w:rsidRPr="002811CA" w:rsidRDefault="007B4210" w:rsidP="00CF1A51">
            <w:pPr>
              <w:pStyle w:val="TableParagraph"/>
              <w:spacing w:before="167"/>
              <w:ind w:left="56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b/>
                <w:sz w:val="24"/>
                <w:szCs w:val="24"/>
              </w:rPr>
              <w:t>GALVANIC/VOLTAIC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93482" w14:textId="77777777" w:rsidR="007B4210" w:rsidRPr="002811CA" w:rsidRDefault="007B4210" w:rsidP="00CF1A51">
            <w:pPr>
              <w:pStyle w:val="TableParagraph"/>
              <w:spacing w:before="167"/>
              <w:ind w:left="780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b/>
                <w:sz w:val="24"/>
                <w:szCs w:val="24"/>
              </w:rPr>
              <w:t>ELECTROLYTIC</w:t>
            </w:r>
          </w:p>
        </w:tc>
      </w:tr>
      <w:tr w:rsidR="007B4210" w:rsidRPr="002811CA" w14:paraId="2AB55853" w14:textId="77777777" w:rsidTr="00CF1A51">
        <w:trPr>
          <w:trHeight w:hRule="exact" w:val="118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5109" w14:textId="77777777" w:rsidR="007B4210" w:rsidRPr="002811CA" w:rsidRDefault="007B4210" w:rsidP="00CF1A51">
            <w:pPr>
              <w:pStyle w:val="TableParagraph"/>
              <w:spacing w:line="391" w:lineRule="exact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Flow of</w:t>
            </w:r>
            <w:r w:rsidRPr="002811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811CA">
              <w:rPr>
                <w:rFonts w:ascii="Times New Roman" w:hAnsi="Times New Roman" w:cs="Times New Roman"/>
                <w:position w:val="13"/>
                <w:sz w:val="24"/>
                <w:szCs w:val="24"/>
              </w:rPr>
              <w:t>-</w:t>
            </w:r>
          </w:p>
          <w:p w14:paraId="2B3BB2B1" w14:textId="77777777" w:rsidR="007B4210" w:rsidRPr="002811CA" w:rsidRDefault="007B4210" w:rsidP="00CF1A51">
            <w:pPr>
              <w:pStyle w:val="TableParagraph"/>
              <w:ind w:left="322" w:right="320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(spontaneous</w:t>
            </w:r>
            <w:r w:rsidRPr="002811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forced)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3D9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639E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088138CA" w14:textId="77777777" w:rsidTr="00CF1A51">
        <w:trPr>
          <w:trHeight w:hRule="exact" w:val="679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3D46" w14:textId="77777777" w:rsidR="007B4210" w:rsidRPr="002811CA" w:rsidRDefault="007B4210" w:rsidP="00CF1A51">
            <w:pPr>
              <w:pStyle w:val="TableParagraph"/>
              <w:spacing w:before="1"/>
              <w:ind w:left="50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Pr="002811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electrode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6718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D431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0B496B17" w14:textId="77777777" w:rsidTr="00CF1A51">
        <w:trPr>
          <w:trHeight w:hRule="exact" w:val="679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60D1" w14:textId="77777777" w:rsidR="007B4210" w:rsidRPr="002811CA" w:rsidRDefault="007B4210" w:rsidP="00CF1A51">
            <w:pPr>
              <w:pStyle w:val="TableParagraph"/>
              <w:ind w:left="51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  <w:r w:rsidRPr="002811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electrode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E0C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9051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4DD19413" w14:textId="77777777" w:rsidTr="00CF1A51">
        <w:trPr>
          <w:trHeight w:hRule="exact" w:val="79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07E8" w14:textId="77777777" w:rsidR="007B4210" w:rsidRPr="002811CA" w:rsidRDefault="007B4210" w:rsidP="00CF1A51">
            <w:pPr>
              <w:pStyle w:val="TableParagraph"/>
              <w:spacing w:before="15" w:line="228" w:lineRule="auto"/>
              <w:ind w:left="913" w:right="477" w:hanging="434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*Direction</w:t>
            </w:r>
            <w:r w:rsidRPr="002811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811C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811CA">
              <w:rPr>
                <w:rFonts w:ascii="Times New Roman" w:hAnsi="Times New Roman" w:cs="Times New Roman"/>
                <w:position w:val="13"/>
                <w:sz w:val="24"/>
                <w:szCs w:val="24"/>
              </w:rPr>
              <w:t>-</w:t>
            </w:r>
            <w:r w:rsidRPr="002811CA">
              <w:rPr>
                <w:rFonts w:ascii="Times New Roman" w:hAnsi="Times New Roman" w:cs="Times New Roman"/>
                <w:spacing w:val="27"/>
                <w:position w:val="13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0BC0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EA1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5969DF98" w14:textId="77777777" w:rsidTr="00CF1A51">
        <w:trPr>
          <w:trHeight w:hRule="exact" w:val="679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71B8" w14:textId="77777777" w:rsidR="007B4210" w:rsidRPr="002811CA" w:rsidRDefault="007B4210" w:rsidP="00CF1A51">
            <w:pPr>
              <w:pStyle w:val="TableParagraph"/>
              <w:spacing w:before="1"/>
              <w:ind w:left="304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Reduction ½</w:t>
            </w:r>
            <w:r w:rsidRPr="002811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915D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775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0" w:rsidRPr="002811CA" w14:paraId="145C8E0E" w14:textId="77777777" w:rsidTr="00CF1A51">
        <w:trPr>
          <w:trHeight w:hRule="exact" w:val="679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DFC" w14:textId="77777777" w:rsidR="007B4210" w:rsidRPr="002811CA" w:rsidRDefault="007B4210" w:rsidP="00CF1A51">
            <w:pPr>
              <w:pStyle w:val="TableParagraph"/>
              <w:spacing w:before="1"/>
              <w:ind w:left="308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Oxidation ½</w:t>
            </w:r>
            <w:r w:rsidRPr="002811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11CA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3861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8DD2" w14:textId="77777777" w:rsidR="007B4210" w:rsidRPr="002811CA" w:rsidRDefault="007B4210" w:rsidP="00CF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25D9E" w14:textId="77777777" w:rsidR="007B4210" w:rsidRPr="002811CA" w:rsidRDefault="007B4210" w:rsidP="007B4210">
      <w:pPr>
        <w:spacing w:before="6"/>
        <w:rPr>
          <w:rFonts w:ascii="Times New Roman" w:eastAsia="Comic Sans MS" w:hAnsi="Times New Roman" w:cs="Times New Roman"/>
          <w:sz w:val="24"/>
          <w:szCs w:val="24"/>
        </w:rPr>
      </w:pPr>
    </w:p>
    <w:p w14:paraId="648E4885" w14:textId="314CEAD2" w:rsidR="007B4210" w:rsidRPr="001773BF" w:rsidRDefault="001773BF" w:rsidP="007B4210">
      <w:pPr>
        <w:pStyle w:val="BodyText"/>
        <w:spacing w:before="43"/>
        <w:ind w:left="2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bookmarkStart w:id="0" w:name="_GoBack"/>
      <w:bookmarkEnd w:id="0"/>
      <w:r w:rsidR="007B4210" w:rsidRPr="001773BF">
        <w:rPr>
          <w:rFonts w:ascii="Times New Roman" w:hAnsi="Times New Roman" w:cs="Times New Roman"/>
          <w:b/>
          <w:bCs/>
        </w:rPr>
        <w:t>*Direction of e</w:t>
      </w:r>
      <w:proofErr w:type="gramStart"/>
      <w:r w:rsidR="007B4210" w:rsidRPr="001773BF">
        <w:rPr>
          <w:rFonts w:ascii="Times New Roman" w:hAnsi="Times New Roman" w:cs="Times New Roman"/>
          <w:b/>
          <w:bCs/>
          <w:position w:val="13"/>
        </w:rPr>
        <w:t xml:space="preserve">-  </w:t>
      </w:r>
      <w:r w:rsidR="007B4210" w:rsidRPr="001773BF">
        <w:rPr>
          <w:rFonts w:ascii="Times New Roman" w:hAnsi="Times New Roman" w:cs="Times New Roman"/>
          <w:b/>
          <w:bCs/>
        </w:rPr>
        <w:t>flow</w:t>
      </w:r>
      <w:proofErr w:type="gramEnd"/>
      <w:r w:rsidR="007B4210" w:rsidRPr="001773BF">
        <w:rPr>
          <w:rFonts w:ascii="Times New Roman" w:hAnsi="Times New Roman" w:cs="Times New Roman"/>
          <w:b/>
          <w:bCs/>
        </w:rPr>
        <w:t xml:space="preserve"> is either “Anode </w:t>
      </w:r>
      <w:r w:rsidR="007B4210" w:rsidRPr="001773BF">
        <w:rPr>
          <w:rFonts w:ascii="Times New Roman" w:eastAsia="Times New Roman" w:hAnsi="Times New Roman" w:cs="Times New Roman"/>
          <w:b/>
          <w:bCs/>
        </w:rPr>
        <w:t xml:space="preserve">→ </w:t>
      </w:r>
      <w:r w:rsidR="007B4210" w:rsidRPr="001773BF">
        <w:rPr>
          <w:rFonts w:ascii="Times New Roman" w:hAnsi="Times New Roman" w:cs="Times New Roman"/>
          <w:b/>
          <w:bCs/>
        </w:rPr>
        <w:t xml:space="preserve">Cathode” or “Cathode </w:t>
      </w:r>
      <w:r w:rsidR="007B4210" w:rsidRPr="001773BF">
        <w:rPr>
          <w:rFonts w:ascii="Times New Roman" w:eastAsia="Times New Roman" w:hAnsi="Times New Roman" w:cs="Times New Roman"/>
          <w:b/>
          <w:bCs/>
        </w:rPr>
        <w:t>→</w:t>
      </w:r>
      <w:r w:rsidR="007B4210" w:rsidRPr="001773BF">
        <w:rPr>
          <w:rFonts w:ascii="Times New Roman" w:eastAsia="Times New Roman" w:hAnsi="Times New Roman" w:cs="Times New Roman"/>
          <w:b/>
          <w:bCs/>
          <w:spacing w:val="-25"/>
        </w:rPr>
        <w:t xml:space="preserve"> </w:t>
      </w:r>
      <w:r w:rsidR="007B4210" w:rsidRPr="001773BF">
        <w:rPr>
          <w:rFonts w:ascii="Times New Roman" w:hAnsi="Times New Roman" w:cs="Times New Roman"/>
          <w:b/>
          <w:bCs/>
        </w:rPr>
        <w:t>Anode”</w:t>
      </w:r>
    </w:p>
    <w:p w14:paraId="6427F5C4" w14:textId="5C32A84E" w:rsidR="008077F6" w:rsidRPr="001773BF" w:rsidRDefault="008077F6" w:rsidP="008077F6">
      <w:pPr>
        <w:rPr>
          <w:b/>
          <w:bCs/>
          <w:sz w:val="24"/>
          <w:szCs w:val="24"/>
        </w:rPr>
      </w:pPr>
    </w:p>
    <w:p w14:paraId="009969A5" w14:textId="2C8047A0" w:rsidR="008077F6" w:rsidRDefault="008077F6" w:rsidP="008077F6">
      <w:pPr>
        <w:pStyle w:val="Heading1"/>
        <w:jc w:val="center"/>
        <w:rPr>
          <w:b w:val="0"/>
        </w:rPr>
      </w:pPr>
    </w:p>
    <w:p w14:paraId="171B4D36" w14:textId="77777777" w:rsidR="008077F6" w:rsidRDefault="008077F6" w:rsidP="008077F6">
      <w:pPr>
        <w:pStyle w:val="Heading1"/>
        <w:jc w:val="center"/>
        <w:rPr>
          <w:b w:val="0"/>
        </w:rPr>
      </w:pPr>
    </w:p>
    <w:p w14:paraId="49D2EE41" w14:textId="17318FFF" w:rsidR="008077F6" w:rsidRDefault="008077F6" w:rsidP="008077F6">
      <w:pPr>
        <w:pStyle w:val="Heading1"/>
        <w:jc w:val="center"/>
        <w:rPr>
          <w:b w:val="0"/>
        </w:rPr>
      </w:pPr>
    </w:p>
    <w:p w14:paraId="0DE0AA6C" w14:textId="7182C6B7" w:rsidR="008077F6" w:rsidRDefault="008077F6" w:rsidP="008077F6">
      <w:pPr>
        <w:pStyle w:val="Heading1"/>
        <w:jc w:val="center"/>
        <w:rPr>
          <w:b w:val="0"/>
        </w:rPr>
      </w:pPr>
    </w:p>
    <w:p w14:paraId="586CDC87" w14:textId="013DD02A" w:rsidR="008077F6" w:rsidRDefault="008077F6" w:rsidP="008077F6">
      <w:pPr>
        <w:pStyle w:val="Heading1"/>
        <w:jc w:val="center"/>
        <w:rPr>
          <w:b w:val="0"/>
        </w:rPr>
      </w:pPr>
    </w:p>
    <w:p w14:paraId="50DB9B15" w14:textId="77777777" w:rsidR="008077F6" w:rsidRDefault="008077F6" w:rsidP="008077F6">
      <w:pPr>
        <w:pStyle w:val="Heading1"/>
        <w:jc w:val="center"/>
        <w:rPr>
          <w:b w:val="0"/>
        </w:rPr>
      </w:pPr>
    </w:p>
    <w:p w14:paraId="117EF076" w14:textId="77777777" w:rsidR="008077F6" w:rsidRDefault="008077F6" w:rsidP="008077F6">
      <w:pPr>
        <w:pStyle w:val="Heading1"/>
        <w:jc w:val="center"/>
        <w:rPr>
          <w:b w:val="0"/>
        </w:rPr>
      </w:pPr>
    </w:p>
    <w:p w14:paraId="7B398F42" w14:textId="77777777" w:rsidR="008077F6" w:rsidRDefault="008077F6" w:rsidP="008077F6">
      <w:pPr>
        <w:pStyle w:val="Heading1"/>
        <w:jc w:val="center"/>
        <w:rPr>
          <w:b w:val="0"/>
        </w:rPr>
      </w:pPr>
    </w:p>
    <w:p w14:paraId="5E7F7684" w14:textId="77777777" w:rsidR="000C368D" w:rsidRDefault="000C368D" w:rsidP="008077F6">
      <w:pPr>
        <w:pStyle w:val="Heading1"/>
        <w:jc w:val="center"/>
        <w:rPr>
          <w:b w:val="0"/>
        </w:rPr>
      </w:pPr>
    </w:p>
    <w:p w14:paraId="71FF99F0" w14:textId="77777777" w:rsidR="000C368D" w:rsidRDefault="000C368D" w:rsidP="008077F6">
      <w:pPr>
        <w:pStyle w:val="Heading1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sectPr w:rsidR="000C368D">
      <w:pgSz w:w="12240" w:h="15840"/>
      <w:pgMar w:top="520" w:right="460" w:bottom="960" w:left="86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A756" w14:textId="77777777" w:rsidR="00D72D13" w:rsidRDefault="00D72D13">
      <w:r>
        <w:separator/>
      </w:r>
    </w:p>
  </w:endnote>
  <w:endnote w:type="continuationSeparator" w:id="0">
    <w:p w14:paraId="4FBEAFB9" w14:textId="77777777" w:rsidR="00D72D13" w:rsidRDefault="00D7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NewCaledon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55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A80C2" w14:textId="08351F66" w:rsidR="008077F6" w:rsidRDefault="00807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5ED77" w14:textId="77777777" w:rsidR="008077F6" w:rsidRDefault="008077F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4EA65" w14:textId="77777777" w:rsidR="00D72D13" w:rsidRDefault="00D72D13">
      <w:r>
        <w:separator/>
      </w:r>
    </w:p>
  </w:footnote>
  <w:footnote w:type="continuationSeparator" w:id="0">
    <w:p w14:paraId="3422C2B5" w14:textId="77777777" w:rsidR="00D72D13" w:rsidRDefault="00D7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5B0"/>
    <w:multiLevelType w:val="hybridMultilevel"/>
    <w:tmpl w:val="E43EC684"/>
    <w:lvl w:ilvl="0" w:tplc="FE58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285B"/>
    <w:multiLevelType w:val="hybridMultilevel"/>
    <w:tmpl w:val="CA42D774"/>
    <w:lvl w:ilvl="0" w:tplc="0DA60618">
      <w:start w:val="1"/>
      <w:numFmt w:val="bullet"/>
      <w:lvlText w:val=""/>
      <w:lvlJc w:val="left"/>
      <w:pPr>
        <w:ind w:left="1179" w:hanging="360"/>
      </w:pPr>
      <w:rPr>
        <w:rFonts w:ascii="Wingdings" w:eastAsia="Wingdings" w:hAnsi="Wingdings" w:hint="default"/>
        <w:w w:val="99"/>
        <w:sz w:val="28"/>
        <w:szCs w:val="28"/>
      </w:rPr>
    </w:lvl>
    <w:lvl w:ilvl="1" w:tplc="2FD8CDC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06E253BC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CF82597C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51A81136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C8B2F97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D0EA1F78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CAB4DEEC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ADF298EC">
      <w:start w:val="1"/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2" w15:restartNumberingAfterBreak="0">
    <w:nsid w:val="107C0C3E"/>
    <w:multiLevelType w:val="hybridMultilevel"/>
    <w:tmpl w:val="CBAE5D9A"/>
    <w:lvl w:ilvl="0" w:tplc="33EEC240">
      <w:start w:val="1"/>
      <w:numFmt w:val="decimal"/>
      <w:lvlText w:val="%1."/>
      <w:lvlJc w:val="left"/>
      <w:pPr>
        <w:ind w:left="500" w:hanging="360"/>
      </w:pPr>
      <w:rPr>
        <w:rFonts w:ascii="Comic Sans MS" w:eastAsia="Comic Sans MS" w:hAnsi="Comic Sans MS" w:hint="default"/>
        <w:w w:val="99"/>
        <w:sz w:val="28"/>
        <w:szCs w:val="28"/>
      </w:rPr>
    </w:lvl>
    <w:lvl w:ilvl="1" w:tplc="B9268C16">
      <w:start w:val="1"/>
      <w:numFmt w:val="bullet"/>
      <w:lvlText w:val=""/>
      <w:lvlJc w:val="left"/>
      <w:pPr>
        <w:ind w:left="640" w:hanging="360"/>
      </w:pPr>
      <w:rPr>
        <w:rFonts w:ascii="Symbol" w:eastAsia="Symbol" w:hAnsi="Symbol" w:hint="default"/>
        <w:w w:val="99"/>
      </w:rPr>
    </w:lvl>
    <w:lvl w:ilvl="2" w:tplc="8F1CC46E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w w:val="99"/>
        <w:sz w:val="28"/>
        <w:szCs w:val="28"/>
      </w:rPr>
    </w:lvl>
    <w:lvl w:ilvl="3" w:tplc="576C203C">
      <w:start w:val="1"/>
      <w:numFmt w:val="bullet"/>
      <w:lvlText w:val=""/>
      <w:lvlJc w:val="left"/>
      <w:pPr>
        <w:ind w:left="1300" w:hanging="360"/>
      </w:pPr>
      <w:rPr>
        <w:rFonts w:ascii="Symbol" w:eastAsia="Symbol" w:hAnsi="Symbol" w:hint="default"/>
        <w:w w:val="99"/>
        <w:sz w:val="28"/>
        <w:szCs w:val="28"/>
      </w:rPr>
    </w:lvl>
    <w:lvl w:ilvl="4" w:tplc="004236EE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5" w:tplc="9C46D9CA">
      <w:start w:val="1"/>
      <w:numFmt w:val="bullet"/>
      <w:lvlText w:val="•"/>
      <w:lvlJc w:val="left"/>
      <w:pPr>
        <w:ind w:left="3717" w:hanging="360"/>
      </w:pPr>
      <w:rPr>
        <w:rFonts w:hint="default"/>
      </w:rPr>
    </w:lvl>
    <w:lvl w:ilvl="6" w:tplc="B6C8D000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7" w:tplc="410E40B2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65B2E1B2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abstractNum w:abstractNumId="3" w15:restartNumberingAfterBreak="0">
    <w:nsid w:val="12E87802"/>
    <w:multiLevelType w:val="hybridMultilevel"/>
    <w:tmpl w:val="627A4464"/>
    <w:lvl w:ilvl="0" w:tplc="08A62044">
      <w:start w:val="1"/>
      <w:numFmt w:val="decimal"/>
      <w:lvlText w:val="%1)"/>
      <w:lvlJc w:val="left"/>
      <w:pPr>
        <w:ind w:left="1060" w:hanging="360"/>
        <w:jc w:val="right"/>
      </w:pPr>
      <w:rPr>
        <w:rFonts w:ascii="Comic Sans MS" w:eastAsia="Comic Sans MS" w:hAnsi="Comic Sans MS" w:hint="default"/>
        <w:b/>
        <w:bCs/>
        <w:spacing w:val="-1"/>
        <w:w w:val="99"/>
        <w:sz w:val="28"/>
        <w:szCs w:val="28"/>
      </w:rPr>
    </w:lvl>
    <w:lvl w:ilvl="1" w:tplc="5C78C1E8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2" w:tplc="6E6C8E7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030E83F6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06F655B8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0B425410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936E948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17DE2154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E186580C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4" w15:restartNumberingAfterBreak="0">
    <w:nsid w:val="28D35F76"/>
    <w:multiLevelType w:val="hybridMultilevel"/>
    <w:tmpl w:val="19AAD67E"/>
    <w:lvl w:ilvl="0" w:tplc="5AA60FB8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7310AEAE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D67E31D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4A90F5AC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52785578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581697FC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2348EBDE">
      <w:start w:val="1"/>
      <w:numFmt w:val="bullet"/>
      <w:lvlText w:val="•"/>
      <w:lvlJc w:val="left"/>
      <w:pPr>
        <w:ind w:left="6049" w:hanging="360"/>
      </w:pPr>
      <w:rPr>
        <w:rFonts w:hint="default"/>
      </w:rPr>
    </w:lvl>
    <w:lvl w:ilvl="7" w:tplc="46080316">
      <w:start w:val="1"/>
      <w:numFmt w:val="bullet"/>
      <w:lvlText w:val="•"/>
      <w:lvlJc w:val="left"/>
      <w:pPr>
        <w:ind w:left="6967" w:hanging="360"/>
      </w:pPr>
      <w:rPr>
        <w:rFonts w:hint="default"/>
      </w:rPr>
    </w:lvl>
    <w:lvl w:ilvl="8" w:tplc="A886AED8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5" w15:restartNumberingAfterBreak="0">
    <w:nsid w:val="2AA40771"/>
    <w:multiLevelType w:val="hybridMultilevel"/>
    <w:tmpl w:val="34342DE4"/>
    <w:lvl w:ilvl="0" w:tplc="C930C366">
      <w:start w:val="1"/>
      <w:numFmt w:val="decimal"/>
      <w:lvlText w:val="%1)"/>
      <w:lvlJc w:val="left"/>
      <w:pPr>
        <w:ind w:left="520" w:hanging="406"/>
      </w:pPr>
      <w:rPr>
        <w:rFonts w:ascii="Comic Sans MS" w:eastAsia="Comic Sans MS" w:hAnsi="Comic Sans MS" w:hint="default"/>
        <w:w w:val="99"/>
        <w:sz w:val="28"/>
        <w:szCs w:val="28"/>
      </w:rPr>
    </w:lvl>
    <w:lvl w:ilvl="1" w:tplc="A5F070EC">
      <w:start w:val="1"/>
      <w:numFmt w:val="bullet"/>
      <w:lvlText w:val=""/>
      <w:lvlJc w:val="left"/>
      <w:pPr>
        <w:ind w:left="5028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88187804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3" w:tplc="AAB0A856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4" w:tplc="60EC9C52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5" w:tplc="696E2374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  <w:lvl w:ilvl="6" w:tplc="60D42C70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13307904">
      <w:start w:val="1"/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0798D482">
      <w:start w:val="1"/>
      <w:numFmt w:val="bullet"/>
      <w:lvlText w:val="•"/>
      <w:lvlJc w:val="left"/>
      <w:pPr>
        <w:ind w:left="8924" w:hanging="360"/>
      </w:pPr>
      <w:rPr>
        <w:rFonts w:hint="default"/>
      </w:rPr>
    </w:lvl>
  </w:abstractNum>
  <w:abstractNum w:abstractNumId="6" w15:restartNumberingAfterBreak="0">
    <w:nsid w:val="2BC90798"/>
    <w:multiLevelType w:val="hybridMultilevel"/>
    <w:tmpl w:val="FF48FDEE"/>
    <w:lvl w:ilvl="0" w:tplc="56E067DE">
      <w:start w:val="1"/>
      <w:numFmt w:val="bullet"/>
      <w:lvlText w:val=""/>
      <w:lvlJc w:val="left"/>
      <w:pPr>
        <w:ind w:left="1059" w:hanging="180"/>
      </w:pPr>
      <w:rPr>
        <w:rFonts w:ascii="Symbol" w:eastAsia="Symbol" w:hAnsi="Symbol" w:hint="default"/>
        <w:w w:val="99"/>
        <w:sz w:val="28"/>
        <w:szCs w:val="28"/>
      </w:rPr>
    </w:lvl>
    <w:lvl w:ilvl="1" w:tplc="26B09B0A">
      <w:start w:val="1"/>
      <w:numFmt w:val="bullet"/>
      <w:lvlText w:val="•"/>
      <w:lvlJc w:val="left"/>
      <w:pPr>
        <w:ind w:left="1950" w:hanging="180"/>
      </w:pPr>
      <w:rPr>
        <w:rFonts w:hint="default"/>
      </w:rPr>
    </w:lvl>
    <w:lvl w:ilvl="2" w:tplc="66BCB588">
      <w:start w:val="1"/>
      <w:numFmt w:val="bullet"/>
      <w:lvlText w:val="•"/>
      <w:lvlJc w:val="left"/>
      <w:pPr>
        <w:ind w:left="2840" w:hanging="180"/>
      </w:pPr>
      <w:rPr>
        <w:rFonts w:hint="default"/>
      </w:rPr>
    </w:lvl>
    <w:lvl w:ilvl="3" w:tplc="BC081814">
      <w:start w:val="1"/>
      <w:numFmt w:val="bullet"/>
      <w:lvlText w:val="•"/>
      <w:lvlJc w:val="left"/>
      <w:pPr>
        <w:ind w:left="3730" w:hanging="180"/>
      </w:pPr>
      <w:rPr>
        <w:rFonts w:hint="default"/>
      </w:rPr>
    </w:lvl>
    <w:lvl w:ilvl="4" w:tplc="2B1C4A92">
      <w:start w:val="1"/>
      <w:numFmt w:val="bullet"/>
      <w:lvlText w:val="•"/>
      <w:lvlJc w:val="left"/>
      <w:pPr>
        <w:ind w:left="4620" w:hanging="180"/>
      </w:pPr>
      <w:rPr>
        <w:rFonts w:hint="default"/>
      </w:rPr>
    </w:lvl>
    <w:lvl w:ilvl="5" w:tplc="53E4B5C8">
      <w:start w:val="1"/>
      <w:numFmt w:val="bullet"/>
      <w:lvlText w:val="•"/>
      <w:lvlJc w:val="left"/>
      <w:pPr>
        <w:ind w:left="5510" w:hanging="180"/>
      </w:pPr>
      <w:rPr>
        <w:rFonts w:hint="default"/>
      </w:rPr>
    </w:lvl>
    <w:lvl w:ilvl="6" w:tplc="2CBA54C8">
      <w:start w:val="1"/>
      <w:numFmt w:val="bullet"/>
      <w:lvlText w:val="•"/>
      <w:lvlJc w:val="left"/>
      <w:pPr>
        <w:ind w:left="6400" w:hanging="180"/>
      </w:pPr>
      <w:rPr>
        <w:rFonts w:hint="default"/>
      </w:rPr>
    </w:lvl>
    <w:lvl w:ilvl="7" w:tplc="DDC458B4">
      <w:start w:val="1"/>
      <w:numFmt w:val="bullet"/>
      <w:lvlText w:val="•"/>
      <w:lvlJc w:val="left"/>
      <w:pPr>
        <w:ind w:left="7290" w:hanging="180"/>
      </w:pPr>
      <w:rPr>
        <w:rFonts w:hint="default"/>
      </w:rPr>
    </w:lvl>
    <w:lvl w:ilvl="8" w:tplc="7E32A02A">
      <w:start w:val="1"/>
      <w:numFmt w:val="bullet"/>
      <w:lvlText w:val="•"/>
      <w:lvlJc w:val="left"/>
      <w:pPr>
        <w:ind w:left="8180" w:hanging="180"/>
      </w:pPr>
      <w:rPr>
        <w:rFonts w:hint="default"/>
      </w:rPr>
    </w:lvl>
  </w:abstractNum>
  <w:abstractNum w:abstractNumId="7" w15:restartNumberingAfterBreak="0">
    <w:nsid w:val="36B91910"/>
    <w:multiLevelType w:val="hybridMultilevel"/>
    <w:tmpl w:val="5A086F40"/>
    <w:lvl w:ilvl="0" w:tplc="F0EEA244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0B7F6B"/>
    <w:multiLevelType w:val="hybridMultilevel"/>
    <w:tmpl w:val="03AC4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B74FB"/>
    <w:multiLevelType w:val="hybridMultilevel"/>
    <w:tmpl w:val="09B47F54"/>
    <w:lvl w:ilvl="0" w:tplc="17F2FDE6">
      <w:start w:val="1"/>
      <w:numFmt w:val="decimal"/>
      <w:lvlText w:val="%1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338E"/>
    <w:multiLevelType w:val="hybridMultilevel"/>
    <w:tmpl w:val="3B0CBB1E"/>
    <w:lvl w:ilvl="0" w:tplc="FE58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7A14"/>
    <w:multiLevelType w:val="hybridMultilevel"/>
    <w:tmpl w:val="83C6D2A4"/>
    <w:lvl w:ilvl="0" w:tplc="2E2E0BA2">
      <w:start w:val="4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1E35F64"/>
    <w:multiLevelType w:val="hybridMultilevel"/>
    <w:tmpl w:val="484AB424"/>
    <w:lvl w:ilvl="0" w:tplc="81C4BB5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571A544F"/>
    <w:multiLevelType w:val="hybridMultilevel"/>
    <w:tmpl w:val="B83EC564"/>
    <w:lvl w:ilvl="0" w:tplc="0F1E6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D3949"/>
    <w:multiLevelType w:val="hybridMultilevel"/>
    <w:tmpl w:val="352ADFE8"/>
    <w:lvl w:ilvl="0" w:tplc="FE58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814E3DE">
      <w:start w:val="1"/>
      <w:numFmt w:val="lowerRoman"/>
      <w:lvlText w:val="%3."/>
      <w:lvlJc w:val="right"/>
      <w:pPr>
        <w:ind w:left="81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5761E"/>
    <w:multiLevelType w:val="hybridMultilevel"/>
    <w:tmpl w:val="37C03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D1AFD"/>
    <w:multiLevelType w:val="hybridMultilevel"/>
    <w:tmpl w:val="8E700166"/>
    <w:lvl w:ilvl="0" w:tplc="81C4B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867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64679"/>
    <w:multiLevelType w:val="hybridMultilevel"/>
    <w:tmpl w:val="DCFC67B4"/>
    <w:lvl w:ilvl="0" w:tplc="F0EEA24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BF6F2C"/>
    <w:multiLevelType w:val="hybridMultilevel"/>
    <w:tmpl w:val="82BA7F32"/>
    <w:lvl w:ilvl="0" w:tplc="2DBC035E">
      <w:start w:val="1"/>
      <w:numFmt w:val="bullet"/>
      <w:lvlText w:val=""/>
      <w:lvlJc w:val="left"/>
      <w:pPr>
        <w:ind w:left="639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A0D249D0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3E4C42CC">
      <w:start w:val="1"/>
      <w:numFmt w:val="bullet"/>
      <w:lvlText w:val=""/>
      <w:lvlJc w:val="left"/>
      <w:pPr>
        <w:ind w:left="2079" w:hanging="360"/>
      </w:pPr>
      <w:rPr>
        <w:rFonts w:ascii="Symbol" w:eastAsia="Symbol" w:hAnsi="Symbol" w:hint="default"/>
        <w:w w:val="99"/>
        <w:sz w:val="28"/>
        <w:szCs w:val="28"/>
      </w:rPr>
    </w:lvl>
    <w:lvl w:ilvl="3" w:tplc="EF04F1F2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 w:tplc="666EE87C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A2D43B38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28FCC46E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2A86DAA0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C900868E">
      <w:start w:val="1"/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19" w15:restartNumberingAfterBreak="0">
    <w:nsid w:val="763E7BD7"/>
    <w:multiLevelType w:val="hybridMultilevel"/>
    <w:tmpl w:val="9A728404"/>
    <w:lvl w:ilvl="0" w:tplc="E2BE2E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A349E5"/>
    <w:multiLevelType w:val="hybridMultilevel"/>
    <w:tmpl w:val="4A26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0ACA"/>
    <w:multiLevelType w:val="hybridMultilevel"/>
    <w:tmpl w:val="39980D04"/>
    <w:lvl w:ilvl="0" w:tplc="C83C6048">
      <w:start w:val="1"/>
      <w:numFmt w:val="decimal"/>
      <w:lvlText w:val="%1."/>
      <w:lvlJc w:val="left"/>
      <w:pPr>
        <w:ind w:left="1780" w:hanging="360"/>
      </w:pPr>
      <w:rPr>
        <w:rFonts w:ascii="Comic Sans MS" w:eastAsia="Comic Sans MS" w:hAnsi="Comic Sans MS" w:hint="default"/>
        <w:b/>
        <w:bCs/>
        <w:spacing w:val="-1"/>
        <w:w w:val="100"/>
        <w:sz w:val="32"/>
        <w:szCs w:val="32"/>
      </w:rPr>
    </w:lvl>
    <w:lvl w:ilvl="1" w:tplc="1D6637DC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2" w:tplc="47BC8348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3" w:tplc="E74876F6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45DC92BA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81BEFCBA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FAB24B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424A7EE">
      <w:start w:val="1"/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C92C1014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22" w15:restartNumberingAfterBreak="0">
    <w:nsid w:val="7EEE481F"/>
    <w:multiLevelType w:val="hybridMultilevel"/>
    <w:tmpl w:val="6ABC2862"/>
    <w:lvl w:ilvl="0" w:tplc="A252B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C148F"/>
    <w:multiLevelType w:val="hybridMultilevel"/>
    <w:tmpl w:val="64EE85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21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5"/>
  </w:num>
  <w:num w:numId="11">
    <w:abstractNumId w:val="8"/>
  </w:num>
  <w:num w:numId="12">
    <w:abstractNumId w:val="19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20"/>
  </w:num>
  <w:num w:numId="18">
    <w:abstractNumId w:val="12"/>
  </w:num>
  <w:num w:numId="19">
    <w:abstractNumId w:val="7"/>
  </w:num>
  <w:num w:numId="20">
    <w:abstractNumId w:val="14"/>
  </w:num>
  <w:num w:numId="21">
    <w:abstractNumId w:val="10"/>
  </w:num>
  <w:num w:numId="22">
    <w:abstractNumId w:val="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0"/>
    <w:rsid w:val="0008341E"/>
    <w:rsid w:val="000C368D"/>
    <w:rsid w:val="000E15B6"/>
    <w:rsid w:val="001245CF"/>
    <w:rsid w:val="001773BF"/>
    <w:rsid w:val="00231574"/>
    <w:rsid w:val="00253A0A"/>
    <w:rsid w:val="00266690"/>
    <w:rsid w:val="002811CA"/>
    <w:rsid w:val="00282548"/>
    <w:rsid w:val="002B5A8A"/>
    <w:rsid w:val="00433387"/>
    <w:rsid w:val="00460BDE"/>
    <w:rsid w:val="004D4A26"/>
    <w:rsid w:val="005406C6"/>
    <w:rsid w:val="00660F80"/>
    <w:rsid w:val="006F3FE7"/>
    <w:rsid w:val="007B4210"/>
    <w:rsid w:val="007D30DA"/>
    <w:rsid w:val="008077F6"/>
    <w:rsid w:val="00820A35"/>
    <w:rsid w:val="009044A0"/>
    <w:rsid w:val="00A67E38"/>
    <w:rsid w:val="00AA7DD9"/>
    <w:rsid w:val="00CA0E0B"/>
    <w:rsid w:val="00CD23DA"/>
    <w:rsid w:val="00CF1A51"/>
    <w:rsid w:val="00D225D7"/>
    <w:rsid w:val="00D51358"/>
    <w:rsid w:val="00D67FA8"/>
    <w:rsid w:val="00D72D13"/>
    <w:rsid w:val="00E4078C"/>
    <w:rsid w:val="00EC4E62"/>
    <w:rsid w:val="00F05850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6C5FB"/>
  <w15:docId w15:val="{720E30C4-3099-4A03-B65A-8134821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E6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B4210"/>
    <w:pPr>
      <w:ind w:left="102"/>
      <w:outlineLvl w:val="0"/>
    </w:pPr>
    <w:rPr>
      <w:rFonts w:ascii="Comic Sans MS" w:eastAsia="Comic Sans MS" w:hAnsi="Comic Sans MS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7B4210"/>
    <w:pPr>
      <w:ind w:left="100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link w:val="Heading3Char"/>
    <w:uiPriority w:val="1"/>
    <w:qFormat/>
    <w:rsid w:val="007B4210"/>
    <w:pPr>
      <w:ind w:left="340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paragraph" w:styleId="Heading4">
    <w:name w:val="heading 4"/>
    <w:basedOn w:val="Normal"/>
    <w:link w:val="Heading4Char"/>
    <w:uiPriority w:val="1"/>
    <w:qFormat/>
    <w:rsid w:val="007B4210"/>
    <w:pPr>
      <w:spacing w:before="166"/>
      <w:ind w:left="1780" w:hanging="360"/>
      <w:outlineLvl w:val="3"/>
    </w:pPr>
    <w:rPr>
      <w:rFonts w:ascii="Comic Sans MS" w:eastAsia="Comic Sans MS" w:hAnsi="Comic Sans MS"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7B4210"/>
    <w:pPr>
      <w:ind w:left="140"/>
      <w:outlineLvl w:val="4"/>
    </w:pPr>
    <w:rPr>
      <w:rFonts w:ascii="Comic Sans MS" w:eastAsia="Comic Sans MS" w:hAnsi="Comic Sans MS"/>
      <w:i/>
      <w:sz w:val="29"/>
      <w:szCs w:val="29"/>
      <w:u w:val="single"/>
    </w:rPr>
  </w:style>
  <w:style w:type="paragraph" w:styleId="Heading6">
    <w:name w:val="heading 6"/>
    <w:basedOn w:val="Normal"/>
    <w:link w:val="Heading6Char"/>
    <w:uiPriority w:val="1"/>
    <w:qFormat/>
    <w:rsid w:val="007B4210"/>
    <w:pPr>
      <w:ind w:left="279"/>
      <w:outlineLvl w:val="5"/>
    </w:pPr>
    <w:rPr>
      <w:rFonts w:ascii="Comic Sans MS" w:eastAsia="Comic Sans MS" w:hAnsi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4210"/>
    <w:rPr>
      <w:rFonts w:ascii="Comic Sans MS" w:eastAsia="Comic Sans MS" w:hAnsi="Comic Sans MS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7B4210"/>
    <w:rPr>
      <w:rFonts w:ascii="Comic Sans MS" w:eastAsia="Comic Sans MS" w:hAnsi="Comic Sans MS"/>
      <w:b/>
      <w:bCs/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7B4210"/>
    <w:rPr>
      <w:rFonts w:ascii="Comic Sans MS" w:eastAsia="Comic Sans MS" w:hAnsi="Comic Sans MS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7B4210"/>
    <w:rPr>
      <w:rFonts w:ascii="Comic Sans MS" w:eastAsia="Comic Sans MS" w:hAnsi="Comic Sans MS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7B4210"/>
    <w:rPr>
      <w:rFonts w:ascii="Comic Sans MS" w:eastAsia="Comic Sans MS" w:hAnsi="Comic Sans MS"/>
      <w:i/>
      <w:sz w:val="29"/>
      <w:szCs w:val="29"/>
      <w:u w:val="single"/>
    </w:rPr>
  </w:style>
  <w:style w:type="character" w:customStyle="1" w:styleId="Heading6Char">
    <w:name w:val="Heading 6 Char"/>
    <w:basedOn w:val="DefaultParagraphFont"/>
    <w:link w:val="Heading6"/>
    <w:uiPriority w:val="1"/>
    <w:rsid w:val="007B4210"/>
    <w:rPr>
      <w:rFonts w:ascii="Comic Sans MS" w:eastAsia="Comic Sans MS" w:hAnsi="Comic Sans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B4210"/>
    <w:pPr>
      <w:ind w:left="999"/>
    </w:pPr>
    <w:rPr>
      <w:rFonts w:ascii="Comic Sans MS" w:eastAsia="Comic Sans MS" w:hAnsi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B4210"/>
    <w:rPr>
      <w:rFonts w:ascii="Comic Sans MS" w:eastAsia="Comic Sans MS" w:hAnsi="Comic Sans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7B4210"/>
  </w:style>
  <w:style w:type="paragraph" w:customStyle="1" w:styleId="TableParagraph">
    <w:name w:val="Table Paragraph"/>
    <w:basedOn w:val="Normal"/>
    <w:uiPriority w:val="1"/>
    <w:qFormat/>
    <w:rsid w:val="007B4210"/>
  </w:style>
  <w:style w:type="paragraph" w:styleId="BalloonText">
    <w:name w:val="Balloon Text"/>
    <w:basedOn w:val="Normal"/>
    <w:link w:val="BalloonTextChar"/>
    <w:uiPriority w:val="99"/>
    <w:semiHidden/>
    <w:unhideWhenUsed/>
    <w:rsid w:val="007B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D7"/>
  </w:style>
  <w:style w:type="paragraph" w:styleId="Footer">
    <w:name w:val="footer"/>
    <w:basedOn w:val="Normal"/>
    <w:link w:val="FooterChar"/>
    <w:uiPriority w:val="99"/>
    <w:unhideWhenUsed/>
    <w:rsid w:val="00D2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D7"/>
  </w:style>
  <w:style w:type="paragraph" w:styleId="NoSpacing">
    <w:name w:val="No Spacing"/>
    <w:uiPriority w:val="1"/>
    <w:qFormat/>
    <w:rsid w:val="000E15B6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4078C"/>
    <w:pPr>
      <w:widowControl/>
      <w:jc w:val="center"/>
    </w:pPr>
    <w:rPr>
      <w:rFonts w:ascii="Comic Sans MS" w:eastAsia="Times New Roman" w:hAnsi="Comic Sans M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4078C"/>
    <w:rPr>
      <w:rFonts w:ascii="Comic Sans MS" w:eastAsia="Times New Roman" w:hAnsi="Comic Sans MS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80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8.bin"/><Relationship Id="rId138" Type="http://schemas.openxmlformats.org/officeDocument/2006/relationships/image" Target="media/image68.png"/><Relationship Id="rId16" Type="http://schemas.openxmlformats.org/officeDocument/2006/relationships/oleObject" Target="embeddings/oleObject1.bin"/><Relationship Id="rId107" Type="http://schemas.openxmlformats.org/officeDocument/2006/relationships/image" Target="media/image53.wmf"/><Relationship Id="rId11" Type="http://schemas.openxmlformats.org/officeDocument/2006/relationships/footer" Target="footer1.xml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jpeg"/><Relationship Id="rId128" Type="http://schemas.openxmlformats.org/officeDocument/2006/relationships/oleObject" Target="embeddings/oleObject55.bin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7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59.bin"/><Relationship Id="rId139" Type="http://schemas.openxmlformats.org/officeDocument/2006/relationships/image" Target="media/image69.emf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jpeg"/><Relationship Id="rId3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image" Target="media/image62.png"/><Relationship Id="rId129" Type="http://schemas.openxmlformats.org/officeDocument/2006/relationships/oleObject" Target="embeddings/oleObject56.bin"/><Relationship Id="rId137" Type="http://schemas.openxmlformats.org/officeDocument/2006/relationships/image" Target="media/image67.png"/><Relationship Id="rId20" Type="http://schemas.openxmlformats.org/officeDocument/2006/relationships/oleObject" Target="embeddings/oleObject3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57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9.png"/><Relationship Id="rId127" Type="http://schemas.openxmlformats.org/officeDocument/2006/relationships/oleObject" Target="embeddings/oleObject54.bin"/><Relationship Id="rId10" Type="http://schemas.openxmlformats.org/officeDocument/2006/relationships/image" Target="media/image4.jpeg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hyperlink" Target="http://www.kdla.net/libserv/children/srp2002/Babe_the_blue_ox_small1.jpg" TargetMode="External"/><Relationship Id="rId130" Type="http://schemas.openxmlformats.org/officeDocument/2006/relationships/image" Target="media/image64.emf"/><Relationship Id="rId135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5.bin"/><Relationship Id="rId120" Type="http://schemas.openxmlformats.org/officeDocument/2006/relationships/hyperlink" Target="http://images.google.com/imgres?imgurl=www.lonvig.dk/cat-red.jpg&amp;imgrefurl=http://www.lonvig.dk/jack-english.htm&amp;h=-1&amp;w=-1&amp;prev=/images%3Fq%3Dred%2Bcat%26svnum%3D20%26hl%3Den%26lr%3D%26ie%3DUTF-8%26oe%3DUTF-8%26safe%3Doff%26sa%3DG" TargetMode="External"/><Relationship Id="rId125" Type="http://schemas.openxmlformats.org/officeDocument/2006/relationships/image" Target="media/image63.png"/><Relationship Id="rId141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image" Target="media/image65.png"/><Relationship Id="rId136" Type="http://schemas.openxmlformats.org/officeDocument/2006/relationships/image" Target="media/image66.jpeg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3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5-05-19T14:45:05.51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9 512,'0'0'0,"0"0"0,0 26 0,0-52 0,0 26 0,0 0 0,0 26 0,0-52 0,0 26 0,0 26 0,0-52 0,0 52 0,0-26 0,0-26 0,0 52 0,0-26 0,0-26 0,0 52 0,0-52 0,0 26 0,0 26 0,0-52 0,0 52 0,0-26 0,0-26 0,0 52 0,0-52 0,0 26 0,0 0 0,0 0 0,0 0 0,25 0 0,-25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kumari johal</dc:creator>
  <cp:lastModifiedBy>kumari johal</cp:lastModifiedBy>
  <cp:revision>2</cp:revision>
  <cp:lastPrinted>2020-04-07T18:11:00Z</cp:lastPrinted>
  <dcterms:created xsi:type="dcterms:W3CDTF">2020-04-07T18:28:00Z</dcterms:created>
  <dcterms:modified xsi:type="dcterms:W3CDTF">2020-04-07T18:28:00Z</dcterms:modified>
</cp:coreProperties>
</file>