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3318" w14:textId="77777777" w:rsidR="003D287B" w:rsidRDefault="003D287B">
      <w:r>
        <w:t xml:space="preserve">                                                 </w:t>
      </w:r>
    </w:p>
    <w:p w14:paraId="12EF18E2" w14:textId="77777777" w:rsidR="004D58D6" w:rsidRDefault="003D287B">
      <w:r>
        <w:t xml:space="preserve">   </w:t>
      </w:r>
      <w:r w:rsidR="006B1348">
        <w:t xml:space="preserve">                                                     </w:t>
      </w:r>
      <w:r w:rsidR="006B1348" w:rsidRPr="6C4BFEA1">
        <w:rPr>
          <w:b/>
          <w:bCs/>
          <w:sz w:val="28"/>
          <w:szCs w:val="28"/>
        </w:rPr>
        <w:t xml:space="preserve"> </w:t>
      </w:r>
      <w:r w:rsidRPr="6C4BFEA1">
        <w:rPr>
          <w:b/>
          <w:bCs/>
          <w:sz w:val="28"/>
          <w:szCs w:val="28"/>
        </w:rPr>
        <w:t xml:space="preserve"> Cosmetology &amp; Barbering </w:t>
      </w:r>
      <w:r>
        <w:t xml:space="preserve"> </w:t>
      </w:r>
    </w:p>
    <w:p w14:paraId="799A3EA2" w14:textId="21D026F0" w:rsidR="002B0E2C" w:rsidRDefault="002B0E2C" w:rsidP="6C4BFEA1">
      <w:pPr>
        <w:rPr>
          <w:i/>
          <w:iCs/>
          <w:sz w:val="28"/>
          <w:szCs w:val="28"/>
        </w:rPr>
      </w:pPr>
      <w:r>
        <w:t xml:space="preserve">  </w:t>
      </w:r>
      <w:r w:rsidR="006B1348">
        <w:t xml:space="preserve">                                                    </w:t>
      </w:r>
      <w:r w:rsidRPr="6C4BFEA1">
        <w:rPr>
          <w:i/>
          <w:iCs/>
        </w:rPr>
        <w:t xml:space="preserve">  </w:t>
      </w:r>
      <w:r w:rsidRPr="6C4BFEA1">
        <w:rPr>
          <w:i/>
          <w:iCs/>
          <w:sz w:val="28"/>
          <w:szCs w:val="28"/>
        </w:rPr>
        <w:t xml:space="preserve">Power Standards Vocabulary </w:t>
      </w:r>
    </w:p>
    <w:p w14:paraId="2D61D752" w14:textId="3B4E5F6A" w:rsidR="006B1348" w:rsidRDefault="006B1348" w:rsidP="6C4BFEA1">
      <w:pPr>
        <w:rPr>
          <w:sz w:val="24"/>
          <w:szCs w:val="24"/>
        </w:rPr>
      </w:pPr>
      <w:r>
        <w:t xml:space="preserve">  </w:t>
      </w:r>
      <w:r w:rsidR="006E79A8">
        <w:t xml:space="preserve">                                           </w:t>
      </w:r>
    </w:p>
    <w:p w14:paraId="1D8E320B" w14:textId="3A1C10D5" w:rsidR="002B0E2C" w:rsidRDefault="002B0E2C" w:rsidP="6C4BFEA1">
      <w:pPr>
        <w:rPr>
          <w:sz w:val="24"/>
          <w:szCs w:val="24"/>
        </w:rPr>
      </w:pPr>
      <w:r w:rsidRPr="6C4BFEA1">
        <w:rPr>
          <w:sz w:val="24"/>
          <w:szCs w:val="24"/>
        </w:rPr>
        <w:t xml:space="preserve">  </w:t>
      </w:r>
      <w:r w:rsidR="006E79A8" w:rsidRPr="6C4BFEA1">
        <w:rPr>
          <w:sz w:val="24"/>
          <w:szCs w:val="24"/>
        </w:rPr>
        <w:t xml:space="preserve">                                                          </w:t>
      </w:r>
      <w:r w:rsidRPr="6C4BFEA1">
        <w:rPr>
          <w:sz w:val="24"/>
          <w:szCs w:val="24"/>
        </w:rPr>
        <w:t xml:space="preserve">    Grades 10-12</w:t>
      </w:r>
    </w:p>
    <w:p w14:paraId="73228DE2" w14:textId="77777777" w:rsidR="004D58D6" w:rsidRDefault="004D58D6"/>
    <w:p w14:paraId="0FAA18A8" w14:textId="77777777" w:rsidR="004D58D6" w:rsidRDefault="004D58D6"/>
    <w:p w14:paraId="0B809AC2" w14:textId="77777777" w:rsidR="004D58D6" w:rsidRDefault="004D58D6"/>
    <w:p w14:paraId="5FBDC104" w14:textId="77777777" w:rsidR="00300C42" w:rsidRDefault="007F1DED">
      <w:r>
        <w:t xml:space="preserve">1. </w:t>
      </w:r>
      <w:r w:rsidR="00300C42" w:rsidRPr="00300C42">
        <w:t>Bacilli</w:t>
      </w:r>
      <w:r w:rsidR="00407156">
        <w:t xml:space="preserve">- </w:t>
      </w:r>
    </w:p>
    <w:p w14:paraId="0DA2ADAB" w14:textId="77777777" w:rsidR="00407156" w:rsidRDefault="00407156">
      <w:r>
        <w:t>2. Cocci-</w:t>
      </w:r>
    </w:p>
    <w:p w14:paraId="34ED2C39" w14:textId="77777777" w:rsidR="00407156" w:rsidRDefault="00407156">
      <w:r>
        <w:t xml:space="preserve">3. </w:t>
      </w:r>
      <w:r w:rsidR="007F1DED">
        <w:t xml:space="preserve">Decontamination- </w:t>
      </w:r>
    </w:p>
    <w:p w14:paraId="09C65BE7" w14:textId="77777777" w:rsidR="007F1DED" w:rsidRDefault="007F1DED">
      <w:r>
        <w:t>4. MSDS-</w:t>
      </w:r>
    </w:p>
    <w:p w14:paraId="19C0748D" w14:textId="77777777" w:rsidR="007F1DED" w:rsidRDefault="007F1DED">
      <w:r>
        <w:t xml:space="preserve">5. </w:t>
      </w:r>
      <w:r w:rsidR="00E16015">
        <w:t>AIDS-</w:t>
      </w:r>
    </w:p>
    <w:p w14:paraId="07441194" w14:textId="77777777" w:rsidR="00E16015" w:rsidRDefault="00E16015">
      <w:r>
        <w:t>6. HIV-</w:t>
      </w:r>
    </w:p>
    <w:p w14:paraId="596311C3" w14:textId="77777777" w:rsidR="00B864E1" w:rsidRDefault="00B864E1">
      <w:r>
        <w:t xml:space="preserve">7. </w:t>
      </w:r>
      <w:proofErr w:type="spellStart"/>
      <w:r>
        <w:t>Tinea</w:t>
      </w:r>
      <w:proofErr w:type="spellEnd"/>
      <w:r>
        <w:t xml:space="preserve"> Pedis- </w:t>
      </w:r>
    </w:p>
    <w:p w14:paraId="48AD4C1E" w14:textId="77777777" w:rsidR="00B864E1" w:rsidRDefault="00B864E1">
      <w:r>
        <w:t xml:space="preserve">8. </w:t>
      </w:r>
      <w:proofErr w:type="spellStart"/>
      <w:r>
        <w:t>Arrector</w:t>
      </w:r>
      <w:proofErr w:type="spellEnd"/>
      <w:r>
        <w:t xml:space="preserve"> Pili- </w:t>
      </w:r>
    </w:p>
    <w:p w14:paraId="3B4DF26A" w14:textId="77777777" w:rsidR="00B864E1" w:rsidRDefault="00B864E1">
      <w:r>
        <w:t xml:space="preserve">9. </w:t>
      </w:r>
      <w:r w:rsidR="00F94CE7">
        <w:t xml:space="preserve">Callus- </w:t>
      </w:r>
    </w:p>
    <w:p w14:paraId="3859AC58" w14:textId="77777777" w:rsidR="00F94CE7" w:rsidRDefault="00F94CE7">
      <w:r>
        <w:t>10. Dermis-</w:t>
      </w:r>
    </w:p>
    <w:p w14:paraId="63356BA8" w14:textId="77777777" w:rsidR="00F94CE7" w:rsidRDefault="00F94CE7">
      <w:r>
        <w:t>11. Epidermis</w:t>
      </w:r>
      <w:r w:rsidR="009831E8">
        <w:t>-</w:t>
      </w:r>
      <w:r>
        <w:t>-</w:t>
      </w:r>
    </w:p>
    <w:p w14:paraId="136FF502" w14:textId="77777777" w:rsidR="006054AF" w:rsidRDefault="006054AF">
      <w:r>
        <w:t>12. Keratin</w:t>
      </w:r>
      <w:r w:rsidR="009831E8">
        <w:t>-</w:t>
      </w:r>
    </w:p>
    <w:p w14:paraId="4917138F" w14:textId="77777777" w:rsidR="006054AF" w:rsidRDefault="006054AF">
      <w:r>
        <w:t xml:space="preserve">13. </w:t>
      </w:r>
      <w:r w:rsidR="009831E8">
        <w:t>Melanin-</w:t>
      </w:r>
    </w:p>
    <w:p w14:paraId="155639E1" w14:textId="77777777" w:rsidR="009831E8" w:rsidRDefault="009831E8">
      <w:r>
        <w:t xml:space="preserve">14. </w:t>
      </w:r>
      <w:r w:rsidR="00AB3425">
        <w:t>Sebaceous Glands-</w:t>
      </w:r>
    </w:p>
    <w:p w14:paraId="27F739EB" w14:textId="77777777" w:rsidR="00AB3425" w:rsidRDefault="00AB3425">
      <w:r>
        <w:t xml:space="preserve">15. </w:t>
      </w:r>
      <w:proofErr w:type="spellStart"/>
      <w:r>
        <w:t>Sudorif</w:t>
      </w:r>
      <w:r w:rsidR="009C3EBF">
        <w:t>erous</w:t>
      </w:r>
      <w:proofErr w:type="spellEnd"/>
      <w:r w:rsidR="009C3EBF">
        <w:t xml:space="preserve"> Glands- </w:t>
      </w:r>
    </w:p>
    <w:p w14:paraId="5275A34B" w14:textId="77777777" w:rsidR="009C3EBF" w:rsidRDefault="009C3EBF">
      <w:r>
        <w:t>16. Dermatitis-</w:t>
      </w:r>
    </w:p>
    <w:p w14:paraId="0606538F" w14:textId="77777777" w:rsidR="009C3EBF" w:rsidRDefault="00203827">
      <w:r>
        <w:t xml:space="preserve">17. Keloid- </w:t>
      </w:r>
    </w:p>
    <w:p w14:paraId="3BC04A39" w14:textId="77777777" w:rsidR="00203827" w:rsidRDefault="00203827">
      <w:r>
        <w:t xml:space="preserve">18. Hyperpigmentation- </w:t>
      </w:r>
    </w:p>
    <w:p w14:paraId="5AEC4C2A" w14:textId="77777777" w:rsidR="00203827" w:rsidRDefault="00203827">
      <w:r>
        <w:t xml:space="preserve">19. </w:t>
      </w:r>
      <w:r w:rsidR="00EF5F27">
        <w:t>Milia-</w:t>
      </w:r>
    </w:p>
    <w:p w14:paraId="3632D0D5" w14:textId="77777777" w:rsidR="00EF5F27" w:rsidRDefault="00EF5F27">
      <w:r>
        <w:t xml:space="preserve">20. </w:t>
      </w:r>
      <w:proofErr w:type="spellStart"/>
      <w:r>
        <w:t>Comedone</w:t>
      </w:r>
      <w:proofErr w:type="spellEnd"/>
      <w:r>
        <w:t xml:space="preserve">- </w:t>
      </w:r>
    </w:p>
    <w:p w14:paraId="56825298" w14:textId="77777777" w:rsidR="00EF5F27" w:rsidRDefault="00EF5F27">
      <w:r>
        <w:t xml:space="preserve">21. Nail Cuticle- </w:t>
      </w:r>
    </w:p>
    <w:p w14:paraId="60A77B8A" w14:textId="77777777" w:rsidR="00EF5F27" w:rsidRDefault="00EF5F27">
      <w:r>
        <w:t xml:space="preserve">22. </w:t>
      </w:r>
      <w:r w:rsidR="00292CD7">
        <w:t>Matrix-</w:t>
      </w:r>
    </w:p>
    <w:p w14:paraId="143B53AC" w14:textId="77777777" w:rsidR="00292CD7" w:rsidRDefault="00292CD7">
      <w:r>
        <w:t xml:space="preserve">23. Nail Bed- </w:t>
      </w:r>
    </w:p>
    <w:p w14:paraId="4305AE99" w14:textId="77777777" w:rsidR="00292CD7" w:rsidRDefault="00C247D1">
      <w:r>
        <w:t xml:space="preserve">24. </w:t>
      </w:r>
      <w:proofErr w:type="spellStart"/>
      <w:r>
        <w:t>Leukonychia</w:t>
      </w:r>
      <w:proofErr w:type="spellEnd"/>
      <w:r>
        <w:t xml:space="preserve">- </w:t>
      </w:r>
    </w:p>
    <w:p w14:paraId="4C07F780" w14:textId="77777777" w:rsidR="00930FB3" w:rsidRDefault="00930FB3">
      <w:r>
        <w:t>25. Alopecia</w:t>
      </w:r>
      <w:r w:rsidR="00E20782">
        <w:t>-</w:t>
      </w:r>
    </w:p>
    <w:p w14:paraId="68AED41F" w14:textId="77777777" w:rsidR="00E20782" w:rsidRDefault="00E20782">
      <w:r>
        <w:t xml:space="preserve">26- Alopecia </w:t>
      </w:r>
      <w:proofErr w:type="spellStart"/>
      <w:r>
        <w:t>Areata</w:t>
      </w:r>
      <w:proofErr w:type="spellEnd"/>
      <w:r>
        <w:t>-</w:t>
      </w:r>
    </w:p>
    <w:p w14:paraId="160C9550" w14:textId="77777777" w:rsidR="00E20782" w:rsidRDefault="00E20782">
      <w:r>
        <w:t xml:space="preserve">27. </w:t>
      </w:r>
      <w:r w:rsidR="00602D1F">
        <w:t xml:space="preserve">Hair Root- </w:t>
      </w:r>
    </w:p>
    <w:p w14:paraId="7BC8CEB0" w14:textId="77777777" w:rsidR="00602D1F" w:rsidRDefault="00602D1F">
      <w:r>
        <w:t xml:space="preserve">28. Hair Shaft- </w:t>
      </w:r>
    </w:p>
    <w:p w14:paraId="61AE31B8" w14:textId="77777777" w:rsidR="00602D1F" w:rsidRDefault="00602D1F">
      <w:r>
        <w:t xml:space="preserve">29. </w:t>
      </w:r>
      <w:r w:rsidR="00D0632F">
        <w:t>Hair Cuticle-</w:t>
      </w:r>
    </w:p>
    <w:p w14:paraId="72B63C61" w14:textId="77777777" w:rsidR="00D0632F" w:rsidRDefault="00D0632F">
      <w:r>
        <w:t xml:space="preserve">30. </w:t>
      </w:r>
      <w:r w:rsidR="00A75456">
        <w:t>Cortex-</w:t>
      </w:r>
    </w:p>
    <w:p w14:paraId="54373B97" w14:textId="77777777" w:rsidR="00A75456" w:rsidRDefault="00A75456">
      <w:r>
        <w:t xml:space="preserve">31. Medulla- </w:t>
      </w:r>
    </w:p>
    <w:p w14:paraId="65F5EE7D" w14:textId="77777777" w:rsidR="00A75456" w:rsidRDefault="00575AB2">
      <w:r>
        <w:t xml:space="preserve">32. Pediculosis </w:t>
      </w:r>
      <w:proofErr w:type="spellStart"/>
      <w:r>
        <w:t>Capitis</w:t>
      </w:r>
      <w:proofErr w:type="spellEnd"/>
      <w:r>
        <w:t xml:space="preserve">- </w:t>
      </w:r>
    </w:p>
    <w:p w14:paraId="26CB1B10" w14:textId="77777777" w:rsidR="00575AB2" w:rsidRDefault="00575AB2">
      <w:r>
        <w:t xml:space="preserve">33. Sebum- </w:t>
      </w:r>
    </w:p>
    <w:p w14:paraId="58D9ECA2" w14:textId="77777777" w:rsidR="00575AB2" w:rsidRDefault="00575AB2">
      <w:r>
        <w:t xml:space="preserve">34. </w:t>
      </w:r>
      <w:r w:rsidR="00680435">
        <w:t xml:space="preserve">Clarifying Shampoo- </w:t>
      </w:r>
    </w:p>
    <w:p w14:paraId="3B57E90E" w14:textId="77777777" w:rsidR="00680435" w:rsidRDefault="00680435">
      <w:r>
        <w:t xml:space="preserve">35. </w:t>
      </w:r>
      <w:r w:rsidR="00F925D3">
        <w:t xml:space="preserve">Blunt Haircut- </w:t>
      </w:r>
    </w:p>
    <w:p w14:paraId="36948EA2" w14:textId="77777777" w:rsidR="00F925D3" w:rsidRDefault="00F925D3">
      <w:r>
        <w:t xml:space="preserve">36. Graduated Haircut- </w:t>
      </w:r>
    </w:p>
    <w:p w14:paraId="7C30C0CD" w14:textId="77777777" w:rsidR="00F925D3" w:rsidRDefault="00F925D3">
      <w:r>
        <w:t xml:space="preserve">37. </w:t>
      </w:r>
      <w:r w:rsidR="00C90C24">
        <w:t xml:space="preserve">Layered Haircut- </w:t>
      </w:r>
    </w:p>
    <w:p w14:paraId="75618483" w14:textId="77777777" w:rsidR="00C90C24" w:rsidRDefault="00C90C24">
      <w:r>
        <w:t xml:space="preserve">38. Guideline- </w:t>
      </w:r>
    </w:p>
    <w:p w14:paraId="39258229" w14:textId="77777777" w:rsidR="00C90C24" w:rsidRDefault="003824F6">
      <w:r>
        <w:t xml:space="preserve">39. Texturizing- </w:t>
      </w:r>
    </w:p>
    <w:p w14:paraId="6EFF4060" w14:textId="77777777" w:rsidR="003824F6" w:rsidRDefault="003824F6">
      <w:r>
        <w:lastRenderedPageBreak/>
        <w:t xml:space="preserve">40. </w:t>
      </w:r>
      <w:r w:rsidR="00A7375F">
        <w:t>Ridge Cu</w:t>
      </w:r>
      <w:r w:rsidR="00A81C1D">
        <w:t>rl-</w:t>
      </w:r>
    </w:p>
    <w:p w14:paraId="515588C7" w14:textId="77777777" w:rsidR="00A81C1D" w:rsidRDefault="00A81C1D">
      <w:r>
        <w:t>41. Natural Hairst</w:t>
      </w:r>
      <w:r w:rsidR="00231015">
        <w:t xml:space="preserve">yling- </w:t>
      </w:r>
    </w:p>
    <w:p w14:paraId="596D1554" w14:textId="77777777" w:rsidR="00231015" w:rsidRDefault="00231015">
      <w:r>
        <w:t xml:space="preserve">42. Bantu Knots- </w:t>
      </w:r>
    </w:p>
    <w:p w14:paraId="48D82BF4" w14:textId="77777777" w:rsidR="00231015" w:rsidRDefault="00231015">
      <w:r>
        <w:t>43. Base Color-</w:t>
      </w:r>
    </w:p>
    <w:p w14:paraId="281B13D2" w14:textId="77777777" w:rsidR="00231015" w:rsidRDefault="00561410">
      <w:r>
        <w:t xml:space="preserve">44. </w:t>
      </w:r>
      <w:proofErr w:type="spellStart"/>
      <w:r>
        <w:t>Baliage</w:t>
      </w:r>
      <w:proofErr w:type="spellEnd"/>
      <w:r>
        <w:t xml:space="preserve">- </w:t>
      </w:r>
    </w:p>
    <w:p w14:paraId="31D43382" w14:textId="77777777" w:rsidR="00561410" w:rsidRDefault="00561410">
      <w:r>
        <w:t xml:space="preserve">45. Developer- </w:t>
      </w:r>
    </w:p>
    <w:p w14:paraId="34C8E25C" w14:textId="77777777" w:rsidR="002F1545" w:rsidRDefault="002F1545">
      <w:r>
        <w:t>46. Level System-</w:t>
      </w:r>
    </w:p>
    <w:p w14:paraId="19A0BEFD" w14:textId="77777777" w:rsidR="002F1545" w:rsidRDefault="002F1545">
      <w:r>
        <w:t xml:space="preserve">47. </w:t>
      </w:r>
      <w:r w:rsidR="0048505B">
        <w:t xml:space="preserve">New Growth- </w:t>
      </w:r>
    </w:p>
    <w:p w14:paraId="46CBA209" w14:textId="77777777" w:rsidR="0048505B" w:rsidRDefault="0048505B">
      <w:r>
        <w:t xml:space="preserve">48. Patch Test- </w:t>
      </w:r>
    </w:p>
    <w:p w14:paraId="0D1420F8" w14:textId="77777777" w:rsidR="0048505B" w:rsidRDefault="0048505B">
      <w:r>
        <w:t xml:space="preserve">49. </w:t>
      </w:r>
      <w:r w:rsidR="00127E15">
        <w:t xml:space="preserve">Strand Test- </w:t>
      </w:r>
    </w:p>
    <w:p w14:paraId="58417A92" w14:textId="77777777" w:rsidR="00127E15" w:rsidRDefault="00127E15">
      <w:r>
        <w:t xml:space="preserve">50. </w:t>
      </w:r>
      <w:r w:rsidR="00F15D48">
        <w:t xml:space="preserve">Epilator- </w:t>
      </w:r>
    </w:p>
    <w:p w14:paraId="630820E2" w14:textId="77777777" w:rsidR="00A96BB8" w:rsidRDefault="00A96BB8">
      <w:r>
        <w:t>51. Threading-</w:t>
      </w:r>
    </w:p>
    <w:p w14:paraId="49E262E1" w14:textId="77777777" w:rsidR="00A96BB8" w:rsidRDefault="00A96BB8">
      <w:r>
        <w:t>52. Mask-</w:t>
      </w:r>
    </w:p>
    <w:p w14:paraId="0CF83758" w14:textId="77777777" w:rsidR="00A96BB8" w:rsidRDefault="00A96BB8">
      <w:r>
        <w:t xml:space="preserve">53. </w:t>
      </w:r>
      <w:r w:rsidR="001906F4">
        <w:t>Facial-</w:t>
      </w:r>
    </w:p>
    <w:p w14:paraId="296FEA23" w14:textId="77777777" w:rsidR="001906F4" w:rsidRDefault="001906F4">
      <w:r>
        <w:t xml:space="preserve">54. Motor Point- </w:t>
      </w:r>
    </w:p>
    <w:p w14:paraId="4575F8E9" w14:textId="48D547B2" w:rsidR="001906F4" w:rsidRDefault="001906F4">
      <w:r>
        <w:t>55. Line of Demarcation-</w:t>
      </w:r>
    </w:p>
    <w:p w14:paraId="392C4870" w14:textId="3FA0A0E5" w:rsidR="006A213E" w:rsidRDefault="006A213E">
      <w:r>
        <w:t xml:space="preserve">56. OSHA- </w:t>
      </w:r>
    </w:p>
    <w:p w14:paraId="104956A6" w14:textId="7B020F28" w:rsidR="006A213E" w:rsidRDefault="006A213E">
      <w:r>
        <w:t xml:space="preserve">57. </w:t>
      </w:r>
      <w:r w:rsidR="00985178">
        <w:t>Nape-</w:t>
      </w:r>
    </w:p>
    <w:p w14:paraId="190C69B8" w14:textId="387BDA63" w:rsidR="00985178" w:rsidRDefault="00985178">
      <w:r>
        <w:t>58. Wig-</w:t>
      </w:r>
    </w:p>
    <w:p w14:paraId="0275D1B3" w14:textId="1F01E737" w:rsidR="00985178" w:rsidRDefault="00985178">
      <w:r>
        <w:t>59</w:t>
      </w:r>
      <w:r w:rsidR="008E22A4">
        <w:t xml:space="preserve">. </w:t>
      </w:r>
      <w:r>
        <w:t xml:space="preserve">Toupee- </w:t>
      </w:r>
    </w:p>
    <w:p w14:paraId="62E1F614" w14:textId="024DA1B7" w:rsidR="00985178" w:rsidRDefault="00985178">
      <w:r>
        <w:t>60.</w:t>
      </w:r>
      <w:r w:rsidR="008E22A4">
        <w:t xml:space="preserve"> </w:t>
      </w:r>
      <w:proofErr w:type="spellStart"/>
      <w:r w:rsidR="008E22A4">
        <w:t>Canities</w:t>
      </w:r>
      <w:proofErr w:type="spellEnd"/>
      <w:r w:rsidR="008E22A4">
        <w:t>-</w:t>
      </w:r>
    </w:p>
    <w:p w14:paraId="7741886C" w14:textId="372F4C63" w:rsidR="008E22A4" w:rsidRDefault="008E22A4">
      <w:r>
        <w:t xml:space="preserve">61. </w:t>
      </w:r>
      <w:proofErr w:type="spellStart"/>
      <w:r w:rsidR="00820873">
        <w:t>Tinea</w:t>
      </w:r>
      <w:proofErr w:type="spellEnd"/>
      <w:r w:rsidR="00820873">
        <w:t xml:space="preserve">- </w:t>
      </w:r>
    </w:p>
    <w:p w14:paraId="2C92315B" w14:textId="0B763BCF" w:rsidR="00820873" w:rsidRDefault="00820873">
      <w:r>
        <w:t xml:space="preserve">62. </w:t>
      </w:r>
      <w:r w:rsidR="00BA08CD">
        <w:t>Lunula</w:t>
      </w:r>
      <w:r w:rsidR="00050BBA">
        <w:t xml:space="preserve">- </w:t>
      </w:r>
    </w:p>
    <w:p w14:paraId="51E13BD4" w14:textId="79EBFEA4" w:rsidR="00050BBA" w:rsidRDefault="00050BBA">
      <w:r>
        <w:t>63. Free Edge-</w:t>
      </w:r>
    </w:p>
    <w:p w14:paraId="6D94C6AC" w14:textId="333BF325" w:rsidR="00050BBA" w:rsidRDefault="00050BBA">
      <w:r>
        <w:t xml:space="preserve">64. </w:t>
      </w:r>
      <w:r w:rsidR="00C45DE1">
        <w:t>Nail Disorder-</w:t>
      </w:r>
    </w:p>
    <w:p w14:paraId="1DEB961B" w14:textId="093094DF" w:rsidR="00C45DE1" w:rsidRDefault="00C45DE1">
      <w:r>
        <w:t xml:space="preserve">65. Weave- </w:t>
      </w:r>
    </w:p>
    <w:p w14:paraId="27CBDEE5" w14:textId="75DDA374" w:rsidR="00C45DE1" w:rsidRDefault="00C45DE1">
      <w:r>
        <w:t xml:space="preserve">66. </w:t>
      </w:r>
      <w:r w:rsidR="001D4B66">
        <w:t xml:space="preserve">Box Braids- </w:t>
      </w:r>
    </w:p>
    <w:p w14:paraId="52D48FC0" w14:textId="6DDE8CFE" w:rsidR="001D4B66" w:rsidRDefault="001D4B66">
      <w:r>
        <w:t xml:space="preserve">67. </w:t>
      </w:r>
      <w:proofErr w:type="spellStart"/>
      <w:r w:rsidR="00F07B55">
        <w:t>Kosmetikos</w:t>
      </w:r>
      <w:proofErr w:type="spellEnd"/>
      <w:r w:rsidR="00F07B55">
        <w:t>-</w:t>
      </w:r>
    </w:p>
    <w:p w14:paraId="0DD3D7B9" w14:textId="2D4D74D7" w:rsidR="00F07B55" w:rsidRDefault="00F07B55">
      <w:r>
        <w:t xml:space="preserve">68. </w:t>
      </w:r>
      <w:proofErr w:type="spellStart"/>
      <w:r w:rsidR="007E25DD">
        <w:t>Barba</w:t>
      </w:r>
      <w:proofErr w:type="spellEnd"/>
      <w:r w:rsidR="007E25DD">
        <w:t>-</w:t>
      </w:r>
    </w:p>
    <w:p w14:paraId="0F882B02" w14:textId="641E9B65" w:rsidR="007E25DD" w:rsidRDefault="007E25DD">
      <w:r>
        <w:t xml:space="preserve">69. Barber Surgeons- </w:t>
      </w:r>
    </w:p>
    <w:p w14:paraId="053C5D84" w14:textId="78B8EE3E" w:rsidR="007E25DD" w:rsidRDefault="007E25DD">
      <w:r>
        <w:t xml:space="preserve">70. </w:t>
      </w:r>
      <w:r w:rsidR="00837275">
        <w:t>Mascara-</w:t>
      </w:r>
    </w:p>
    <w:p w14:paraId="6998C718" w14:textId="56E02DDE" w:rsidR="00837275" w:rsidRDefault="00837275">
      <w:r>
        <w:t>71. Foundation-</w:t>
      </w:r>
    </w:p>
    <w:p w14:paraId="714C796F" w14:textId="0CD10858" w:rsidR="00837275" w:rsidRDefault="00837275">
      <w:r>
        <w:t xml:space="preserve">72. </w:t>
      </w:r>
      <w:r w:rsidR="00764C69">
        <w:t>Concealer-</w:t>
      </w:r>
    </w:p>
    <w:p w14:paraId="4A39C59A" w14:textId="231A747D" w:rsidR="00764C69" w:rsidRDefault="00764C69">
      <w:r>
        <w:t xml:space="preserve">73. </w:t>
      </w:r>
      <w:r w:rsidR="00F57FAB">
        <w:t xml:space="preserve">Acrylic- </w:t>
      </w:r>
    </w:p>
    <w:p w14:paraId="48F3A7EC" w14:textId="069064FC" w:rsidR="00F57FAB" w:rsidRDefault="00F57FAB">
      <w:r>
        <w:t>74. Monomer-</w:t>
      </w:r>
    </w:p>
    <w:p w14:paraId="6C7EC494" w14:textId="17D3EB60" w:rsidR="00F57FAB" w:rsidRDefault="00F57FAB">
      <w:r>
        <w:t xml:space="preserve">75. Polymer- </w:t>
      </w:r>
    </w:p>
    <w:p w14:paraId="37F98B61" w14:textId="207477BA" w:rsidR="00F57FAB" w:rsidRDefault="00F57FAB"/>
    <w:p w14:paraId="59DAE553" w14:textId="77777777" w:rsidR="001906F4" w:rsidRDefault="001906F4"/>
    <w:p w14:paraId="3D9C8375" w14:textId="77777777" w:rsidR="00F15D48" w:rsidRDefault="00F15D48"/>
    <w:p w14:paraId="386C0555" w14:textId="77777777" w:rsidR="00561410" w:rsidRDefault="00561410"/>
    <w:p w14:paraId="231561F3" w14:textId="77777777" w:rsidR="00300C42" w:rsidRDefault="00300C42">
      <w:r w:rsidRPr="00300C42">
        <w:t xml:space="preserve"> </w:t>
      </w:r>
    </w:p>
    <w:sectPr w:rsidR="0030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42"/>
    <w:rsid w:val="00050BBA"/>
    <w:rsid w:val="00127E15"/>
    <w:rsid w:val="00170C03"/>
    <w:rsid w:val="001906F4"/>
    <w:rsid w:val="001D4B66"/>
    <w:rsid w:val="00203827"/>
    <w:rsid w:val="00231015"/>
    <w:rsid w:val="00292CD7"/>
    <w:rsid w:val="002B0E2C"/>
    <w:rsid w:val="002F1545"/>
    <w:rsid w:val="00300C42"/>
    <w:rsid w:val="003824F6"/>
    <w:rsid w:val="003D287B"/>
    <w:rsid w:val="003E1251"/>
    <w:rsid w:val="00407156"/>
    <w:rsid w:val="0048505B"/>
    <w:rsid w:val="004D58D6"/>
    <w:rsid w:val="00561410"/>
    <w:rsid w:val="00575AB2"/>
    <w:rsid w:val="00602D1F"/>
    <w:rsid w:val="006054AF"/>
    <w:rsid w:val="00680435"/>
    <w:rsid w:val="006A213E"/>
    <w:rsid w:val="006B1348"/>
    <w:rsid w:val="006B2450"/>
    <w:rsid w:val="006E79A8"/>
    <w:rsid w:val="0072299C"/>
    <w:rsid w:val="00764C69"/>
    <w:rsid w:val="007E25DD"/>
    <w:rsid w:val="007F1DED"/>
    <w:rsid w:val="00820873"/>
    <w:rsid w:val="00837275"/>
    <w:rsid w:val="008627FA"/>
    <w:rsid w:val="008E22A4"/>
    <w:rsid w:val="00930FB3"/>
    <w:rsid w:val="009831E8"/>
    <w:rsid w:val="00985178"/>
    <w:rsid w:val="009C3EBF"/>
    <w:rsid w:val="00A7375F"/>
    <w:rsid w:val="00A75456"/>
    <w:rsid w:val="00A77880"/>
    <w:rsid w:val="00A81C1D"/>
    <w:rsid w:val="00A96BB8"/>
    <w:rsid w:val="00AB3425"/>
    <w:rsid w:val="00AC6C57"/>
    <w:rsid w:val="00B864E1"/>
    <w:rsid w:val="00BA08CD"/>
    <w:rsid w:val="00C247D1"/>
    <w:rsid w:val="00C45DE1"/>
    <w:rsid w:val="00C90C24"/>
    <w:rsid w:val="00D0632F"/>
    <w:rsid w:val="00E16015"/>
    <w:rsid w:val="00E20782"/>
    <w:rsid w:val="00EF5F27"/>
    <w:rsid w:val="00F07B55"/>
    <w:rsid w:val="00F15D48"/>
    <w:rsid w:val="00F57FAB"/>
    <w:rsid w:val="00F925D3"/>
    <w:rsid w:val="00F94CE7"/>
    <w:rsid w:val="1060029E"/>
    <w:rsid w:val="3CC2DB88"/>
    <w:rsid w:val="5B4217E4"/>
    <w:rsid w:val="6AF44312"/>
    <w:rsid w:val="6C4BF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F323A"/>
  <w15:chartTrackingRefBased/>
  <w15:docId w15:val="{E0659170-0B9D-D643-A443-CDE4452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KINGSTON, JO-ANN</dc:creator>
  <cp:keywords/>
  <dc:description/>
  <cp:lastModifiedBy>KINGSTON, JO-ANN</cp:lastModifiedBy>
  <cp:revision>22</cp:revision>
  <dcterms:created xsi:type="dcterms:W3CDTF">2020-05-18T20:49:00Z</dcterms:created>
  <dcterms:modified xsi:type="dcterms:W3CDTF">2024-06-11T21:12:00Z</dcterms:modified>
</cp:coreProperties>
</file>