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6D9" w:rsidRPr="009C3D99" w:rsidRDefault="007A0A36" w:rsidP="007A0A36">
      <w:pPr>
        <w:jc w:val="center"/>
        <w:rPr>
          <w:sz w:val="14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203960" cy="42285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PS LOGO NEW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341" cy="454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0A36" w:rsidRDefault="007A0A36" w:rsidP="007A0A36">
      <w:pPr>
        <w:jc w:val="center"/>
        <w:rPr>
          <w:rFonts w:ascii="Arial Black" w:hAnsi="Arial Black"/>
          <w:sz w:val="24"/>
        </w:rPr>
      </w:pPr>
      <w:r w:rsidRPr="007A0A36">
        <w:rPr>
          <w:rFonts w:ascii="Arial Black" w:hAnsi="Arial Black"/>
          <w:sz w:val="24"/>
        </w:rPr>
        <w:t xml:space="preserve">CHARTER/TRIP REQUEST FORM </w:t>
      </w:r>
    </w:p>
    <w:p w:rsidR="007A0A36" w:rsidRPr="007A0A36" w:rsidRDefault="007A0A36" w:rsidP="007A0A36">
      <w:pPr>
        <w:tabs>
          <w:tab w:val="left" w:pos="3312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7A0A36">
        <w:rPr>
          <w:rFonts w:ascii="Arial" w:hAnsi="Arial" w:cs="Arial"/>
          <w:b/>
          <w:sz w:val="20"/>
          <w:szCs w:val="20"/>
        </w:rPr>
        <w:t xml:space="preserve">Trip </w:t>
      </w:r>
      <w:r>
        <w:rPr>
          <w:rFonts w:ascii="Arial" w:hAnsi="Arial" w:cs="Arial"/>
          <w:b/>
          <w:sz w:val="20"/>
          <w:szCs w:val="20"/>
        </w:rPr>
        <w:t>r</w:t>
      </w:r>
      <w:r w:rsidRPr="007A0A36">
        <w:rPr>
          <w:rFonts w:ascii="Arial" w:hAnsi="Arial" w:cs="Arial"/>
          <w:b/>
          <w:sz w:val="20"/>
          <w:szCs w:val="20"/>
        </w:rPr>
        <w:t>equest</w:t>
      </w:r>
      <w:r>
        <w:rPr>
          <w:rFonts w:ascii="Arial" w:hAnsi="Arial" w:cs="Arial"/>
          <w:b/>
          <w:sz w:val="20"/>
          <w:szCs w:val="20"/>
        </w:rPr>
        <w:t>s</w:t>
      </w:r>
      <w:r w:rsidRPr="007A0A36">
        <w:rPr>
          <w:rFonts w:ascii="Arial" w:hAnsi="Arial" w:cs="Arial"/>
          <w:b/>
          <w:sz w:val="20"/>
          <w:szCs w:val="20"/>
        </w:rPr>
        <w:t xml:space="preserve"> must be in Elementary/Secondary Administration </w:t>
      </w:r>
      <w:r w:rsidRPr="006F3ED6">
        <w:rPr>
          <w:rFonts w:ascii="Arial" w:hAnsi="Arial" w:cs="Arial"/>
          <w:b/>
          <w:i/>
          <w:sz w:val="20"/>
          <w:szCs w:val="20"/>
          <w:u w:val="single"/>
          <w:shd w:val="clear" w:color="auto" w:fill="D9E2F3" w:themeFill="accent5" w:themeFillTint="33"/>
        </w:rPr>
        <w:t>at least 3 weeks prior to trip date</w:t>
      </w:r>
      <w:r w:rsidRPr="007A0A36">
        <w:rPr>
          <w:rFonts w:ascii="Arial" w:hAnsi="Arial" w:cs="Arial"/>
          <w:b/>
          <w:sz w:val="20"/>
          <w:szCs w:val="20"/>
        </w:rPr>
        <w:t xml:space="preserve">.  </w:t>
      </w:r>
    </w:p>
    <w:p w:rsidR="007A0A36" w:rsidRDefault="007A0A36" w:rsidP="007A0A36">
      <w:pPr>
        <w:tabs>
          <w:tab w:val="left" w:pos="3312"/>
        </w:tabs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7A0A36">
        <w:rPr>
          <w:rFonts w:ascii="Arial" w:hAnsi="Arial" w:cs="Arial"/>
          <w:b/>
          <w:sz w:val="20"/>
          <w:szCs w:val="20"/>
          <w:u w:val="single"/>
        </w:rPr>
        <w:t>The requesting school/department is responsible for tracking the timely completion of this form.</w:t>
      </w:r>
      <w:r w:rsidRPr="007A0A36">
        <w:rPr>
          <w:rFonts w:ascii="Arial" w:hAnsi="Arial" w:cs="Arial"/>
          <w:b/>
          <w:sz w:val="20"/>
          <w:szCs w:val="20"/>
        </w:rPr>
        <w:t xml:space="preserve">  </w:t>
      </w:r>
    </w:p>
    <w:p w:rsidR="007A0A36" w:rsidRPr="009C3D99" w:rsidRDefault="0068193B" w:rsidP="0068193B">
      <w:pPr>
        <w:tabs>
          <w:tab w:val="left" w:pos="3312"/>
        </w:tabs>
        <w:spacing w:after="0"/>
        <w:jc w:val="right"/>
        <w:rPr>
          <w:rFonts w:ascii="Arial" w:hAnsi="Arial" w:cs="Arial"/>
          <w:b/>
          <w:sz w:val="12"/>
          <w:szCs w:val="20"/>
        </w:rPr>
      </w:pPr>
      <w:r>
        <w:rPr>
          <w:rFonts w:ascii="Arial" w:hAnsi="Arial" w:cs="Arial"/>
          <w:b/>
          <w:sz w:val="12"/>
          <w:szCs w:val="20"/>
        </w:rPr>
        <w:t>Revised 10/1</w:t>
      </w:r>
      <w:r w:rsidR="00A10FE6">
        <w:rPr>
          <w:rFonts w:ascii="Arial" w:hAnsi="Arial" w:cs="Arial"/>
          <w:b/>
          <w:sz w:val="12"/>
          <w:szCs w:val="20"/>
        </w:rPr>
        <w:t>2</w:t>
      </w:r>
      <w:r>
        <w:rPr>
          <w:rFonts w:ascii="Arial" w:hAnsi="Arial" w:cs="Arial"/>
          <w:b/>
          <w:sz w:val="12"/>
          <w:szCs w:val="20"/>
        </w:rPr>
        <w:t>/17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540"/>
        <w:gridCol w:w="203"/>
        <w:gridCol w:w="1687"/>
        <w:gridCol w:w="763"/>
        <w:gridCol w:w="269"/>
        <w:gridCol w:w="1038"/>
        <w:gridCol w:w="720"/>
        <w:gridCol w:w="630"/>
        <w:gridCol w:w="117"/>
        <w:gridCol w:w="1233"/>
        <w:gridCol w:w="1615"/>
      </w:tblGrid>
      <w:tr w:rsidR="007A0A36" w:rsidTr="001448BC">
        <w:tc>
          <w:tcPr>
            <w:tcW w:w="1079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</w:tcPr>
          <w:p w:rsidR="007A0A36" w:rsidRPr="0062646E" w:rsidRDefault="007A0A36" w:rsidP="006A19AD">
            <w:pPr>
              <w:tabs>
                <w:tab w:val="left" w:pos="3312"/>
              </w:tabs>
              <w:rPr>
                <w:rFonts w:ascii="Arial" w:hAnsi="Arial" w:cs="Arial"/>
                <w:b/>
                <w:szCs w:val="20"/>
              </w:rPr>
            </w:pPr>
            <w:r w:rsidRPr="0062646E">
              <w:rPr>
                <w:rFonts w:ascii="Arial" w:hAnsi="Arial" w:cs="Arial"/>
                <w:b/>
                <w:szCs w:val="20"/>
              </w:rPr>
              <w:t>A. Request by School (trip logistics)</w:t>
            </w:r>
          </w:p>
        </w:tc>
      </w:tr>
      <w:tr w:rsidR="00A402F8" w:rsidRPr="006A19AD" w:rsidTr="006F3ED6"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02F8" w:rsidRPr="0062646E" w:rsidRDefault="00A402F8" w:rsidP="00A402F8">
            <w:pPr>
              <w:tabs>
                <w:tab w:val="left" w:pos="331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402F8" w:rsidRPr="0062646E" w:rsidRDefault="00A402F8" w:rsidP="00A402F8">
            <w:pPr>
              <w:tabs>
                <w:tab w:val="left" w:pos="331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62646E">
              <w:rPr>
                <w:rFonts w:ascii="Arial" w:hAnsi="Arial" w:cs="Arial"/>
                <w:b/>
                <w:sz w:val="18"/>
                <w:szCs w:val="18"/>
              </w:rPr>
              <w:t>School:</w:t>
            </w:r>
          </w:p>
        </w:tc>
        <w:tc>
          <w:tcPr>
            <w:tcW w:w="31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02F8" w:rsidRPr="0062646E" w:rsidRDefault="00A402F8" w:rsidP="00A402F8">
            <w:pPr>
              <w:tabs>
                <w:tab w:val="left" w:pos="331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A402F8" w:rsidRPr="0062646E" w:rsidRDefault="00A402F8" w:rsidP="00A402F8">
            <w:pPr>
              <w:tabs>
                <w:tab w:val="left" w:pos="331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402F8" w:rsidRPr="0062646E" w:rsidRDefault="00A402F8" w:rsidP="00A402F8">
            <w:pPr>
              <w:tabs>
                <w:tab w:val="left" w:pos="331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402F8" w:rsidRPr="0062646E" w:rsidRDefault="00A402F8" w:rsidP="00A402F8">
            <w:pPr>
              <w:tabs>
                <w:tab w:val="left" w:pos="331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62646E">
              <w:rPr>
                <w:rFonts w:ascii="Arial" w:hAnsi="Arial" w:cs="Arial"/>
                <w:b/>
                <w:sz w:val="18"/>
                <w:szCs w:val="18"/>
              </w:rPr>
              <w:t>Date of Trip:</w:t>
            </w:r>
          </w:p>
        </w:tc>
        <w:tc>
          <w:tcPr>
            <w:tcW w:w="2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02F8" w:rsidRPr="0062646E" w:rsidRDefault="00A402F8" w:rsidP="00A402F8">
            <w:pPr>
              <w:tabs>
                <w:tab w:val="left" w:pos="331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402F8" w:rsidRPr="006A19AD" w:rsidTr="006F3ED6"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02F8" w:rsidRPr="0062646E" w:rsidRDefault="00A402F8" w:rsidP="00A402F8">
            <w:pPr>
              <w:tabs>
                <w:tab w:val="left" w:pos="331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402F8" w:rsidRPr="0062646E" w:rsidRDefault="00A402F8" w:rsidP="00A402F8">
            <w:pPr>
              <w:tabs>
                <w:tab w:val="left" w:pos="331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62646E">
              <w:rPr>
                <w:rFonts w:ascii="Arial" w:hAnsi="Arial" w:cs="Arial"/>
                <w:b/>
                <w:sz w:val="18"/>
                <w:szCs w:val="18"/>
              </w:rPr>
              <w:t>Teacher(s):</w:t>
            </w:r>
          </w:p>
        </w:tc>
        <w:tc>
          <w:tcPr>
            <w:tcW w:w="31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02F8" w:rsidRPr="0062646E" w:rsidRDefault="00A402F8" w:rsidP="00A402F8">
            <w:pPr>
              <w:tabs>
                <w:tab w:val="left" w:pos="331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A402F8" w:rsidRPr="0062646E" w:rsidRDefault="00A402F8" w:rsidP="00A402F8">
            <w:pPr>
              <w:tabs>
                <w:tab w:val="left" w:pos="331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402F8" w:rsidRPr="0062646E" w:rsidRDefault="00A402F8" w:rsidP="00A402F8">
            <w:pPr>
              <w:tabs>
                <w:tab w:val="left" w:pos="331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62646E">
              <w:rPr>
                <w:rFonts w:ascii="Arial" w:hAnsi="Arial" w:cs="Arial"/>
                <w:b/>
                <w:sz w:val="18"/>
                <w:szCs w:val="18"/>
              </w:rPr>
              <w:t>Contact information: Extension or cell phone #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02F8" w:rsidRPr="0062646E" w:rsidRDefault="00A402F8" w:rsidP="00A402F8">
            <w:pPr>
              <w:tabs>
                <w:tab w:val="left" w:pos="331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A19AD" w:rsidRPr="006A19AD" w:rsidTr="006F3ED6"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646E" w:rsidRPr="0062646E" w:rsidRDefault="0062646E" w:rsidP="006A19AD">
            <w:pPr>
              <w:tabs>
                <w:tab w:val="left" w:pos="331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A19AD" w:rsidRPr="0062646E" w:rsidRDefault="006A19AD" w:rsidP="006A19AD">
            <w:pPr>
              <w:tabs>
                <w:tab w:val="left" w:pos="331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62646E">
              <w:rPr>
                <w:rFonts w:ascii="Arial" w:hAnsi="Arial" w:cs="Arial"/>
                <w:b/>
                <w:sz w:val="18"/>
                <w:szCs w:val="18"/>
              </w:rPr>
              <w:t>Destination:</w:t>
            </w:r>
          </w:p>
        </w:tc>
        <w:tc>
          <w:tcPr>
            <w:tcW w:w="881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19AD" w:rsidRPr="0062646E" w:rsidRDefault="006A19AD" w:rsidP="006A19AD">
            <w:pPr>
              <w:tabs>
                <w:tab w:val="left" w:pos="331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A19AD" w:rsidRPr="006A19AD" w:rsidTr="006F3ED6"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646E" w:rsidRPr="0062646E" w:rsidRDefault="0062646E" w:rsidP="006A19AD">
            <w:pPr>
              <w:tabs>
                <w:tab w:val="left" w:pos="331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A19AD" w:rsidRPr="0062646E" w:rsidRDefault="006A19AD" w:rsidP="006A19AD">
            <w:pPr>
              <w:tabs>
                <w:tab w:val="left" w:pos="331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62646E">
              <w:rPr>
                <w:rFonts w:ascii="Arial" w:hAnsi="Arial" w:cs="Arial"/>
                <w:b/>
                <w:sz w:val="18"/>
                <w:szCs w:val="18"/>
              </w:rPr>
              <w:t>Address:</w:t>
            </w:r>
          </w:p>
        </w:tc>
        <w:tc>
          <w:tcPr>
            <w:tcW w:w="881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19AD" w:rsidRPr="0062646E" w:rsidRDefault="006A19AD" w:rsidP="006A19AD">
            <w:pPr>
              <w:tabs>
                <w:tab w:val="left" w:pos="331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97965" w:rsidRPr="006A19AD" w:rsidTr="0062646E">
        <w:tc>
          <w:tcPr>
            <w:tcW w:w="543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2487" w:rsidRPr="004A2487" w:rsidRDefault="004A2487" w:rsidP="00A402F8">
            <w:pPr>
              <w:tabs>
                <w:tab w:val="left" w:pos="3312"/>
              </w:tabs>
              <w:rPr>
                <w:rFonts w:ascii="Arial" w:hAnsi="Arial" w:cs="Arial"/>
                <w:b/>
                <w:sz w:val="4"/>
                <w:szCs w:val="18"/>
              </w:rPr>
            </w:pPr>
          </w:p>
          <w:p w:rsidR="00797965" w:rsidRPr="0062646E" w:rsidRDefault="00797965" w:rsidP="00A402F8">
            <w:pPr>
              <w:tabs>
                <w:tab w:val="left" w:pos="331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62646E">
              <w:rPr>
                <w:rFonts w:ascii="Arial" w:hAnsi="Arial" w:cs="Arial"/>
                <w:b/>
                <w:sz w:val="18"/>
                <w:szCs w:val="18"/>
              </w:rPr>
              <w:t>Is this a walking trip that does not require transportation</w:t>
            </w:r>
            <w:r w:rsidR="00A402F8" w:rsidRPr="0062646E">
              <w:rPr>
                <w:rFonts w:ascii="Arial" w:hAnsi="Arial" w:cs="Arial"/>
                <w:b/>
                <w:sz w:val="18"/>
                <w:szCs w:val="18"/>
              </w:rPr>
              <w:t>?</w:t>
            </w:r>
            <w:r w:rsidRPr="0062646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35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487" w:rsidRPr="004A2487" w:rsidRDefault="004A2487" w:rsidP="006A19AD">
            <w:pPr>
              <w:tabs>
                <w:tab w:val="left" w:pos="3312"/>
              </w:tabs>
              <w:rPr>
                <w:rFonts w:ascii="Arial" w:hAnsi="Arial" w:cs="Arial"/>
                <w:b/>
                <w:sz w:val="4"/>
                <w:szCs w:val="18"/>
              </w:rPr>
            </w:pPr>
          </w:p>
          <w:p w:rsidR="00797965" w:rsidRPr="0062646E" w:rsidRDefault="00A402F8" w:rsidP="006A19AD">
            <w:pPr>
              <w:tabs>
                <w:tab w:val="left" w:pos="331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62646E">
              <w:rPr>
                <w:rFonts w:ascii="Arial" w:hAnsi="Arial" w:cs="Arial"/>
                <w:b/>
                <w:sz w:val="18"/>
                <w:szCs w:val="18"/>
              </w:rPr>
              <w:sym w:font="Webdings" w:char="F063"/>
            </w:r>
            <w:r w:rsidRPr="0062646E">
              <w:rPr>
                <w:rFonts w:ascii="Arial" w:hAnsi="Arial" w:cs="Arial"/>
                <w:b/>
                <w:sz w:val="18"/>
                <w:szCs w:val="18"/>
              </w:rPr>
              <w:t xml:space="preserve">  YES    </w:t>
            </w:r>
            <w:r w:rsidRPr="0062646E">
              <w:rPr>
                <w:rFonts w:ascii="Arial" w:hAnsi="Arial" w:cs="Arial"/>
                <w:b/>
                <w:sz w:val="18"/>
                <w:szCs w:val="18"/>
              </w:rPr>
              <w:sym w:font="Webdings" w:char="F063"/>
            </w:r>
            <w:r w:rsidRPr="0062646E">
              <w:rPr>
                <w:rFonts w:ascii="Arial" w:hAnsi="Arial" w:cs="Arial"/>
                <w:b/>
                <w:sz w:val="18"/>
                <w:szCs w:val="18"/>
              </w:rPr>
              <w:t xml:space="preserve">  NO</w:t>
            </w:r>
          </w:p>
        </w:tc>
      </w:tr>
      <w:tr w:rsidR="006A19AD" w:rsidRPr="006A19AD" w:rsidTr="006F3ED6"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646E" w:rsidRDefault="0062646E" w:rsidP="006A19AD">
            <w:pPr>
              <w:tabs>
                <w:tab w:val="left" w:pos="331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A0A36" w:rsidRPr="0062646E" w:rsidRDefault="006A19AD" w:rsidP="006A19AD">
            <w:pPr>
              <w:tabs>
                <w:tab w:val="left" w:pos="331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62646E">
              <w:rPr>
                <w:rFonts w:ascii="Arial" w:hAnsi="Arial" w:cs="Arial"/>
                <w:b/>
                <w:sz w:val="18"/>
                <w:szCs w:val="18"/>
              </w:rPr>
              <w:t>No. of Adults/ Chaperones:</w:t>
            </w:r>
          </w:p>
        </w:tc>
        <w:tc>
          <w:tcPr>
            <w:tcW w:w="31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0A36" w:rsidRPr="0062646E" w:rsidRDefault="007A0A36" w:rsidP="006A19AD">
            <w:pPr>
              <w:tabs>
                <w:tab w:val="left" w:pos="331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7A0A36" w:rsidRPr="0062646E" w:rsidRDefault="007A0A36" w:rsidP="006A19AD">
            <w:pPr>
              <w:tabs>
                <w:tab w:val="left" w:pos="331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2646E" w:rsidRDefault="0062646E" w:rsidP="006A19AD">
            <w:pPr>
              <w:tabs>
                <w:tab w:val="left" w:pos="331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A0A36" w:rsidRPr="0062646E" w:rsidRDefault="006A19AD" w:rsidP="006A19AD">
            <w:pPr>
              <w:tabs>
                <w:tab w:val="left" w:pos="331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62646E">
              <w:rPr>
                <w:rFonts w:ascii="Arial" w:hAnsi="Arial" w:cs="Arial"/>
                <w:b/>
                <w:sz w:val="18"/>
                <w:szCs w:val="18"/>
              </w:rPr>
              <w:t>No. of Students and Grades:</w:t>
            </w:r>
          </w:p>
        </w:tc>
        <w:tc>
          <w:tcPr>
            <w:tcW w:w="2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0A36" w:rsidRPr="0062646E" w:rsidRDefault="007A0A36" w:rsidP="006A19AD">
            <w:pPr>
              <w:tabs>
                <w:tab w:val="left" w:pos="331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F3ED6" w:rsidRPr="006A19AD" w:rsidTr="006F3ED6"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3ED6" w:rsidRPr="0062646E" w:rsidRDefault="006F3ED6" w:rsidP="006F3ED6">
            <w:pPr>
              <w:tabs>
                <w:tab w:val="left" w:pos="331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F3ED6" w:rsidRPr="0062646E" w:rsidRDefault="006F3ED6" w:rsidP="006F3ED6">
            <w:pPr>
              <w:tabs>
                <w:tab w:val="left" w:pos="331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62646E">
              <w:rPr>
                <w:rFonts w:ascii="Arial" w:hAnsi="Arial" w:cs="Arial"/>
                <w:b/>
                <w:sz w:val="18"/>
                <w:szCs w:val="18"/>
              </w:rPr>
              <w:t>Number of Buses Requested:</w:t>
            </w:r>
          </w:p>
        </w:tc>
        <w:tc>
          <w:tcPr>
            <w:tcW w:w="31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3ED6" w:rsidRPr="0062646E" w:rsidRDefault="006F3ED6" w:rsidP="006F3ED6">
            <w:pPr>
              <w:tabs>
                <w:tab w:val="left" w:pos="331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6F3ED6" w:rsidRPr="0062646E" w:rsidRDefault="006F3ED6" w:rsidP="006F3ED6">
            <w:pPr>
              <w:tabs>
                <w:tab w:val="left" w:pos="331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F3ED6" w:rsidRDefault="006F3ED6" w:rsidP="006F3ED6">
            <w:pPr>
              <w:tabs>
                <w:tab w:val="left" w:pos="331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F3ED6" w:rsidRPr="0062646E" w:rsidRDefault="006F3ED6" w:rsidP="006F3ED6">
            <w:pPr>
              <w:tabs>
                <w:tab w:val="left" w:pos="3312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List Special Requirements (Harness, Car Seat, etc.): </w:t>
            </w:r>
          </w:p>
        </w:tc>
        <w:tc>
          <w:tcPr>
            <w:tcW w:w="28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3ED6" w:rsidRPr="0062646E" w:rsidRDefault="006F3ED6" w:rsidP="006F3ED6">
            <w:pPr>
              <w:tabs>
                <w:tab w:val="left" w:pos="331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22C3E" w:rsidRPr="006A19AD" w:rsidTr="00CF7715"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3FEE" w:rsidRDefault="004A3FEE" w:rsidP="006A19AD">
            <w:pPr>
              <w:tabs>
                <w:tab w:val="left" w:pos="331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22C3E" w:rsidRDefault="00B22C3E" w:rsidP="006A19AD">
            <w:pPr>
              <w:tabs>
                <w:tab w:val="left" w:pos="3312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Pick Up Time at School:</w:t>
            </w:r>
          </w:p>
        </w:tc>
        <w:tc>
          <w:tcPr>
            <w:tcW w:w="31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2C3E" w:rsidRPr="0062646E" w:rsidRDefault="00B22C3E" w:rsidP="006A19AD">
            <w:pPr>
              <w:tabs>
                <w:tab w:val="left" w:pos="331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B22C3E" w:rsidRPr="0062646E" w:rsidRDefault="00B22C3E" w:rsidP="006A19AD">
            <w:pPr>
              <w:tabs>
                <w:tab w:val="left" w:pos="331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3FEE" w:rsidRDefault="004A3FEE" w:rsidP="006A19AD">
            <w:pPr>
              <w:tabs>
                <w:tab w:val="left" w:pos="331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D0521" w:rsidRDefault="00FD0521" w:rsidP="00FD0521">
            <w:pPr>
              <w:tabs>
                <w:tab w:val="left" w:pos="331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22C3E" w:rsidRDefault="00FD0521" w:rsidP="00FD0521">
            <w:pPr>
              <w:tabs>
                <w:tab w:val="left" w:pos="3312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Return</w:t>
            </w:r>
            <w:r w:rsidR="00B22C3E">
              <w:rPr>
                <w:rFonts w:ascii="Arial" w:hAnsi="Arial" w:cs="Arial"/>
                <w:b/>
                <w:sz w:val="18"/>
                <w:szCs w:val="18"/>
              </w:rPr>
              <w:t xml:space="preserve"> Time at </w:t>
            </w:r>
            <w:r>
              <w:rPr>
                <w:rFonts w:ascii="Arial" w:hAnsi="Arial" w:cs="Arial"/>
                <w:b/>
                <w:sz w:val="18"/>
                <w:szCs w:val="18"/>
              </w:rPr>
              <w:t>School</w:t>
            </w:r>
            <w:r w:rsidR="00B22C3E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8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2C3E" w:rsidRPr="0062646E" w:rsidRDefault="00B22C3E" w:rsidP="006A19AD">
            <w:pPr>
              <w:tabs>
                <w:tab w:val="left" w:pos="331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2646E" w:rsidRPr="006A19AD" w:rsidTr="00CF7715">
        <w:tc>
          <w:tcPr>
            <w:tcW w:w="516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646E" w:rsidRPr="0062646E" w:rsidRDefault="0062646E" w:rsidP="0062646E">
            <w:pPr>
              <w:tabs>
                <w:tab w:val="left" w:pos="331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2646E" w:rsidRPr="0062646E" w:rsidRDefault="0062646E" w:rsidP="0062646E">
            <w:pPr>
              <w:tabs>
                <w:tab w:val="left" w:pos="331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62646E">
              <w:rPr>
                <w:rFonts w:ascii="Arial" w:hAnsi="Arial" w:cs="Arial"/>
                <w:b/>
                <w:sz w:val="18"/>
                <w:szCs w:val="18"/>
              </w:rPr>
              <w:t>Purpose of Trip (educational rationale must be attached):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62646E" w:rsidRPr="0062646E" w:rsidRDefault="0062646E" w:rsidP="0062646E">
            <w:pPr>
              <w:tabs>
                <w:tab w:val="left" w:pos="331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46E" w:rsidRPr="0062646E" w:rsidRDefault="0062646E" w:rsidP="0062646E">
            <w:pPr>
              <w:tabs>
                <w:tab w:val="left" w:pos="331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2646E" w:rsidRPr="006A19AD" w:rsidTr="0062646E">
        <w:tc>
          <w:tcPr>
            <w:tcW w:w="5437" w:type="dxa"/>
            <w:gridSpan w:val="6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62646E" w:rsidRDefault="0062646E" w:rsidP="0062646E">
            <w:pPr>
              <w:tabs>
                <w:tab w:val="left" w:pos="331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2646E" w:rsidRPr="0062646E" w:rsidRDefault="0062646E" w:rsidP="0062646E">
            <w:pPr>
              <w:tabs>
                <w:tab w:val="left" w:pos="331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62646E">
              <w:rPr>
                <w:rFonts w:ascii="Arial" w:hAnsi="Arial" w:cs="Arial"/>
                <w:b/>
                <w:sz w:val="18"/>
                <w:szCs w:val="18"/>
              </w:rPr>
              <w:t>Payment (the use of cash as a form of payment will not be allowed):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Select one</w:t>
            </w:r>
            <w:r w:rsidRPr="0062646E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535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646E" w:rsidRPr="0062646E" w:rsidRDefault="0062646E" w:rsidP="0062646E">
            <w:pPr>
              <w:tabs>
                <w:tab w:val="left" w:pos="331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62646E">
              <w:rPr>
                <w:rFonts w:ascii="Arial" w:hAnsi="Arial" w:cs="Arial"/>
                <w:b/>
                <w:sz w:val="18"/>
                <w:szCs w:val="18"/>
              </w:rPr>
              <w:sym w:font="Webdings" w:char="F063"/>
            </w:r>
            <w:r w:rsidRPr="0062646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E46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2646E">
              <w:rPr>
                <w:rFonts w:ascii="Arial" w:hAnsi="Arial" w:cs="Arial"/>
                <w:b/>
                <w:sz w:val="18"/>
                <w:szCs w:val="18"/>
              </w:rPr>
              <w:t>Check/Money Order</w:t>
            </w:r>
          </w:p>
        </w:tc>
      </w:tr>
      <w:tr w:rsidR="0062646E" w:rsidRPr="006A19AD" w:rsidTr="004F569A">
        <w:tc>
          <w:tcPr>
            <w:tcW w:w="5437" w:type="dxa"/>
            <w:gridSpan w:val="6"/>
            <w:vMerge/>
            <w:tcBorders>
              <w:left w:val="single" w:sz="4" w:space="0" w:color="auto"/>
              <w:right w:val="nil"/>
            </w:tcBorders>
          </w:tcPr>
          <w:p w:rsidR="0062646E" w:rsidRPr="0062646E" w:rsidRDefault="0062646E" w:rsidP="0062646E">
            <w:pPr>
              <w:tabs>
                <w:tab w:val="left" w:pos="3312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5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646E" w:rsidRPr="0062646E" w:rsidRDefault="0062646E" w:rsidP="0062646E">
            <w:pPr>
              <w:tabs>
                <w:tab w:val="left" w:pos="331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62646E">
              <w:rPr>
                <w:rFonts w:ascii="Arial" w:hAnsi="Arial" w:cs="Arial"/>
                <w:b/>
                <w:sz w:val="18"/>
                <w:szCs w:val="18"/>
              </w:rPr>
              <w:sym w:font="Webdings" w:char="F063"/>
            </w:r>
            <w:r w:rsidRPr="0062646E">
              <w:rPr>
                <w:rFonts w:ascii="Arial" w:hAnsi="Arial" w:cs="Arial"/>
                <w:b/>
                <w:sz w:val="18"/>
                <w:szCs w:val="18"/>
              </w:rPr>
              <w:t xml:space="preserve">  General Fund            </w:t>
            </w:r>
          </w:p>
        </w:tc>
      </w:tr>
      <w:tr w:rsidR="0062646E" w:rsidRPr="006A19AD" w:rsidTr="004F569A">
        <w:tc>
          <w:tcPr>
            <w:tcW w:w="5437" w:type="dxa"/>
            <w:gridSpan w:val="6"/>
            <w:vMerge/>
            <w:tcBorders>
              <w:left w:val="single" w:sz="4" w:space="0" w:color="auto"/>
              <w:right w:val="nil"/>
            </w:tcBorders>
          </w:tcPr>
          <w:p w:rsidR="0062646E" w:rsidRPr="0062646E" w:rsidRDefault="0062646E" w:rsidP="0062646E">
            <w:pPr>
              <w:tabs>
                <w:tab w:val="left" w:pos="331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5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646E" w:rsidRPr="0062646E" w:rsidRDefault="0062646E" w:rsidP="0062646E">
            <w:pPr>
              <w:tabs>
                <w:tab w:val="left" w:pos="331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62646E">
              <w:rPr>
                <w:rFonts w:ascii="Arial" w:hAnsi="Arial" w:cs="Arial"/>
                <w:b/>
                <w:sz w:val="18"/>
                <w:szCs w:val="18"/>
              </w:rPr>
              <w:sym w:font="Webdings" w:char="F063"/>
            </w:r>
            <w:r w:rsidRPr="0062646E">
              <w:rPr>
                <w:rFonts w:ascii="Arial" w:hAnsi="Arial" w:cs="Arial"/>
                <w:b/>
                <w:sz w:val="18"/>
                <w:szCs w:val="18"/>
              </w:rPr>
              <w:t xml:space="preserve">  Grant Funded (</w:t>
            </w:r>
            <w:r w:rsidRPr="0062646E">
              <w:rPr>
                <w:rFonts w:ascii="Arial" w:hAnsi="Arial" w:cs="Arial"/>
                <w:b/>
                <w:sz w:val="14"/>
                <w:szCs w:val="18"/>
              </w:rPr>
              <w:t>obtain verbal ap</w:t>
            </w:r>
            <w:r w:rsidRPr="0062646E">
              <w:rPr>
                <w:rFonts w:ascii="Arial" w:hAnsi="Arial" w:cs="Arial"/>
                <w:b/>
                <w:sz w:val="16"/>
                <w:szCs w:val="18"/>
              </w:rPr>
              <w:t>proval by Account Manager)</w:t>
            </w:r>
          </w:p>
        </w:tc>
      </w:tr>
      <w:tr w:rsidR="0062646E" w:rsidRPr="006A19AD" w:rsidTr="004F569A">
        <w:tc>
          <w:tcPr>
            <w:tcW w:w="5437" w:type="dxa"/>
            <w:gridSpan w:val="6"/>
            <w:vMerge/>
            <w:tcBorders>
              <w:left w:val="single" w:sz="4" w:space="0" w:color="auto"/>
              <w:bottom w:val="nil"/>
              <w:right w:val="nil"/>
            </w:tcBorders>
          </w:tcPr>
          <w:p w:rsidR="0062646E" w:rsidRPr="0062646E" w:rsidRDefault="0062646E" w:rsidP="0062646E">
            <w:pPr>
              <w:tabs>
                <w:tab w:val="left" w:pos="331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5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646E" w:rsidRPr="0062646E" w:rsidRDefault="0062646E" w:rsidP="0062646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2646E">
              <w:rPr>
                <w:rFonts w:ascii="Arial" w:hAnsi="Arial" w:cs="Arial"/>
                <w:b/>
                <w:sz w:val="18"/>
                <w:szCs w:val="18"/>
              </w:rPr>
              <w:sym w:font="Webdings" w:char="F063"/>
            </w:r>
            <w:r w:rsidRPr="0062646E">
              <w:rPr>
                <w:rFonts w:ascii="Arial" w:hAnsi="Arial" w:cs="Arial"/>
                <w:b/>
                <w:sz w:val="18"/>
                <w:szCs w:val="18"/>
              </w:rPr>
              <w:t xml:space="preserve">  Third Party______________________</w:t>
            </w:r>
          </w:p>
        </w:tc>
      </w:tr>
      <w:tr w:rsidR="0062646E" w:rsidRPr="006A19AD" w:rsidTr="0062646E">
        <w:tc>
          <w:tcPr>
            <w:tcW w:w="516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646E" w:rsidRPr="0062646E" w:rsidRDefault="0062646E" w:rsidP="0062646E">
            <w:pPr>
              <w:tabs>
                <w:tab w:val="left" w:pos="331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62646E">
              <w:rPr>
                <w:rFonts w:ascii="Arial" w:hAnsi="Arial" w:cs="Arial"/>
                <w:b/>
                <w:sz w:val="18"/>
                <w:szCs w:val="18"/>
              </w:rPr>
              <w:t>Account Manager’s Name/Dept./Date of Approval: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62646E" w:rsidRPr="0062646E" w:rsidRDefault="0062646E" w:rsidP="0062646E">
            <w:pPr>
              <w:tabs>
                <w:tab w:val="left" w:pos="331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46E" w:rsidRPr="0062646E" w:rsidRDefault="0062646E" w:rsidP="0062646E">
            <w:pPr>
              <w:tabs>
                <w:tab w:val="left" w:pos="331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2646E" w:rsidRPr="006A19AD" w:rsidTr="0062646E">
        <w:tc>
          <w:tcPr>
            <w:tcW w:w="516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646E" w:rsidRDefault="0062646E" w:rsidP="0062646E">
            <w:pPr>
              <w:tabs>
                <w:tab w:val="left" w:pos="331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2646E" w:rsidRPr="0062646E" w:rsidRDefault="0062646E" w:rsidP="0062646E">
            <w:pPr>
              <w:tabs>
                <w:tab w:val="left" w:pos="331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62646E">
              <w:rPr>
                <w:rFonts w:ascii="Arial" w:hAnsi="Arial" w:cs="Arial"/>
                <w:b/>
                <w:sz w:val="18"/>
                <w:szCs w:val="18"/>
              </w:rPr>
              <w:t>Transportation (Bus) Cost (verbal estimate x8015):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62646E" w:rsidRPr="0062646E" w:rsidRDefault="0062646E" w:rsidP="0062646E">
            <w:pPr>
              <w:tabs>
                <w:tab w:val="left" w:pos="331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46E" w:rsidRPr="0062646E" w:rsidRDefault="0062646E" w:rsidP="0062646E">
            <w:pPr>
              <w:tabs>
                <w:tab w:val="left" w:pos="331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2646E" w:rsidRPr="006A19AD" w:rsidTr="0062646E">
        <w:tc>
          <w:tcPr>
            <w:tcW w:w="516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646E" w:rsidRDefault="0062646E" w:rsidP="0062646E">
            <w:pPr>
              <w:tabs>
                <w:tab w:val="left" w:pos="331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2646E" w:rsidRPr="0062646E" w:rsidRDefault="0062646E" w:rsidP="0062646E">
            <w:pPr>
              <w:tabs>
                <w:tab w:val="left" w:pos="331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62646E">
              <w:rPr>
                <w:rFonts w:ascii="Arial" w:hAnsi="Arial" w:cs="Arial"/>
                <w:b/>
                <w:sz w:val="18"/>
                <w:szCs w:val="18"/>
              </w:rPr>
              <w:t>Bus Company/Contract #: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62646E" w:rsidRPr="0062646E" w:rsidRDefault="0062646E" w:rsidP="0062646E">
            <w:pPr>
              <w:tabs>
                <w:tab w:val="left" w:pos="331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46E" w:rsidRPr="0062646E" w:rsidRDefault="0062646E" w:rsidP="0062646E">
            <w:pPr>
              <w:tabs>
                <w:tab w:val="left" w:pos="331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2646E" w:rsidRPr="006A19AD" w:rsidTr="0062646E">
        <w:tc>
          <w:tcPr>
            <w:tcW w:w="516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646E" w:rsidRDefault="0062646E" w:rsidP="0062646E">
            <w:pPr>
              <w:tabs>
                <w:tab w:val="left" w:pos="331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2646E" w:rsidRPr="0062646E" w:rsidRDefault="0062646E" w:rsidP="0062646E">
            <w:pPr>
              <w:tabs>
                <w:tab w:val="left" w:pos="331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62646E">
              <w:rPr>
                <w:rFonts w:ascii="Arial" w:hAnsi="Arial" w:cs="Arial"/>
                <w:b/>
                <w:sz w:val="18"/>
                <w:szCs w:val="18"/>
              </w:rPr>
              <w:t>Contact person at transportation: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62646E" w:rsidRPr="0062646E" w:rsidRDefault="0062646E" w:rsidP="0062646E">
            <w:pPr>
              <w:tabs>
                <w:tab w:val="left" w:pos="331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46E" w:rsidRPr="0062646E" w:rsidRDefault="0062646E" w:rsidP="0062646E">
            <w:pPr>
              <w:tabs>
                <w:tab w:val="left" w:pos="331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2646E" w:rsidRPr="006A19AD" w:rsidTr="0062646E">
        <w:tc>
          <w:tcPr>
            <w:tcW w:w="516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646E" w:rsidRDefault="0062646E" w:rsidP="0062646E">
            <w:pPr>
              <w:tabs>
                <w:tab w:val="left" w:pos="331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2646E" w:rsidRPr="0062646E" w:rsidRDefault="0062646E" w:rsidP="0062646E">
            <w:pPr>
              <w:tabs>
                <w:tab w:val="left" w:pos="331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62646E">
              <w:rPr>
                <w:rFonts w:ascii="Arial" w:hAnsi="Arial" w:cs="Arial"/>
                <w:b/>
                <w:sz w:val="18"/>
                <w:szCs w:val="18"/>
              </w:rPr>
              <w:t>Principal’s Signature/Date: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62646E" w:rsidRPr="0062646E" w:rsidRDefault="0062646E" w:rsidP="0062646E">
            <w:pPr>
              <w:tabs>
                <w:tab w:val="left" w:pos="331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46E" w:rsidRPr="0062646E" w:rsidRDefault="0062646E" w:rsidP="0062646E">
            <w:pPr>
              <w:tabs>
                <w:tab w:val="left" w:pos="331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F3ED6" w:rsidRPr="006A19AD" w:rsidTr="00C10233">
        <w:tc>
          <w:tcPr>
            <w:tcW w:w="794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F3ED6" w:rsidRPr="006F3ED6" w:rsidRDefault="006F3ED6" w:rsidP="006F3ED6">
            <w:pPr>
              <w:tabs>
                <w:tab w:val="left" w:pos="3312"/>
              </w:tabs>
              <w:rPr>
                <w:rFonts w:ascii="Arial" w:hAnsi="Arial" w:cs="Arial"/>
                <w:b/>
                <w:sz w:val="8"/>
                <w:szCs w:val="18"/>
              </w:rPr>
            </w:pPr>
          </w:p>
          <w:p w:rsidR="006F3ED6" w:rsidRDefault="006F3ED6" w:rsidP="006F3ED6">
            <w:pPr>
              <w:tabs>
                <w:tab w:val="left" w:pos="3312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Are you submitting the request at least 3 weeks prior to the trip date:</w:t>
            </w: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3ED6" w:rsidRPr="0062646E" w:rsidRDefault="006F3ED6" w:rsidP="006F3ED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2646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2646E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62C1199F" wp14:editId="2500D26A">
                  <wp:extent cx="171450" cy="161925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646E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b/>
                <w:sz w:val="20"/>
                <w:szCs w:val="20"/>
              </w:rPr>
              <w:t>Yes</w:t>
            </w:r>
            <w:r w:rsidRPr="0062646E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62646E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2B94E455" wp14:editId="0A0850B9">
                  <wp:extent cx="171450" cy="161925"/>
                  <wp:effectExtent l="0" t="0" r="0" b="952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No</w:t>
            </w:r>
          </w:p>
        </w:tc>
      </w:tr>
      <w:tr w:rsidR="0062646E" w:rsidRPr="006A19AD" w:rsidTr="0062646E">
        <w:tc>
          <w:tcPr>
            <w:tcW w:w="51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646E" w:rsidRPr="0062646E" w:rsidRDefault="0062646E" w:rsidP="0062646E">
            <w:pPr>
              <w:tabs>
                <w:tab w:val="left" w:pos="331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646E" w:rsidRPr="0062646E" w:rsidRDefault="0062646E" w:rsidP="0062646E">
            <w:pPr>
              <w:tabs>
                <w:tab w:val="left" w:pos="331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646E" w:rsidRPr="0062646E" w:rsidRDefault="0062646E" w:rsidP="0062646E">
            <w:pPr>
              <w:tabs>
                <w:tab w:val="left" w:pos="331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646E" w:rsidRPr="0062646E" w:rsidRDefault="0062646E" w:rsidP="0062646E">
            <w:pPr>
              <w:tabs>
                <w:tab w:val="left" w:pos="331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2646E" w:rsidRPr="006A19AD" w:rsidTr="001448BC">
        <w:tc>
          <w:tcPr>
            <w:tcW w:w="1079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</w:tcPr>
          <w:p w:rsidR="0062646E" w:rsidRPr="0062646E" w:rsidRDefault="0062646E" w:rsidP="0062646E">
            <w:pPr>
              <w:rPr>
                <w:rFonts w:ascii="Arial" w:hAnsi="Arial" w:cs="Arial"/>
                <w:b/>
              </w:rPr>
            </w:pPr>
            <w:r w:rsidRPr="0062646E">
              <w:rPr>
                <w:rFonts w:ascii="Arial" w:hAnsi="Arial" w:cs="Arial"/>
                <w:b/>
              </w:rPr>
              <w:t>B. Review by Account Manager</w:t>
            </w:r>
          </w:p>
        </w:tc>
      </w:tr>
      <w:tr w:rsidR="0062646E" w:rsidRPr="006A19AD" w:rsidTr="006F3ED6">
        <w:tc>
          <w:tcPr>
            <w:tcW w:w="25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646E" w:rsidRPr="006F3ED6" w:rsidRDefault="0062646E" w:rsidP="0062646E">
            <w:pPr>
              <w:tabs>
                <w:tab w:val="left" w:pos="331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2646E" w:rsidRPr="006F3ED6" w:rsidRDefault="0062646E" w:rsidP="0062646E">
            <w:pPr>
              <w:tabs>
                <w:tab w:val="left" w:pos="3312"/>
              </w:tabs>
              <w:rPr>
                <w:rFonts w:ascii="Arial" w:hAnsi="Arial" w:cs="Arial"/>
                <w:b/>
                <w:sz w:val="20"/>
                <w:szCs w:val="18"/>
              </w:rPr>
            </w:pPr>
            <w:r w:rsidRPr="006F3ED6">
              <w:rPr>
                <w:rFonts w:ascii="Arial" w:hAnsi="Arial" w:cs="Arial"/>
                <w:b/>
                <w:sz w:val="20"/>
                <w:szCs w:val="20"/>
              </w:rPr>
              <w:t>Reviewed by</w:t>
            </w:r>
            <w:r w:rsidR="006F3ED6" w:rsidRPr="006F3ED6">
              <w:rPr>
                <w:rFonts w:ascii="Arial" w:hAnsi="Arial" w:cs="Arial"/>
                <w:b/>
                <w:sz w:val="20"/>
                <w:szCs w:val="20"/>
              </w:rPr>
              <w:t xml:space="preserve"> and Date</w:t>
            </w:r>
            <w:r w:rsidRPr="006F3ED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6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646E" w:rsidRPr="0062646E" w:rsidRDefault="0062646E" w:rsidP="0062646E">
            <w:pPr>
              <w:tabs>
                <w:tab w:val="left" w:pos="331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62646E" w:rsidRPr="0062646E" w:rsidRDefault="0062646E" w:rsidP="0062646E">
            <w:pPr>
              <w:tabs>
                <w:tab w:val="left" w:pos="331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5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2487" w:rsidRDefault="004A2487" w:rsidP="006264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2646E" w:rsidRPr="0062646E" w:rsidRDefault="0062646E" w:rsidP="0062646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2646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2646E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1A180C5B" wp14:editId="279ECEDD">
                  <wp:extent cx="171450" cy="1619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646E">
              <w:rPr>
                <w:rFonts w:ascii="Arial" w:hAnsi="Arial" w:cs="Arial"/>
                <w:b/>
                <w:sz w:val="20"/>
                <w:szCs w:val="20"/>
              </w:rPr>
              <w:t xml:space="preserve">    Approved</w:t>
            </w:r>
            <w:r w:rsidRPr="0062646E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62646E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1272A990" wp14:editId="53DFB268">
                  <wp:extent cx="171450" cy="16192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646E">
              <w:rPr>
                <w:rFonts w:ascii="Arial" w:hAnsi="Arial" w:cs="Arial"/>
                <w:b/>
                <w:sz w:val="20"/>
                <w:szCs w:val="20"/>
              </w:rPr>
              <w:t xml:space="preserve">     Disapproved</w:t>
            </w:r>
          </w:p>
        </w:tc>
      </w:tr>
      <w:tr w:rsidR="0062646E" w:rsidRPr="006A19AD" w:rsidTr="006F3ED6"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646E" w:rsidRDefault="0062646E" w:rsidP="0062646E">
            <w:pPr>
              <w:tabs>
                <w:tab w:val="left" w:pos="331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2646E" w:rsidRPr="0062646E" w:rsidRDefault="0062646E" w:rsidP="0062646E">
            <w:pPr>
              <w:tabs>
                <w:tab w:val="left" w:pos="331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62646E">
              <w:rPr>
                <w:rFonts w:ascii="Arial" w:hAnsi="Arial" w:cs="Arial"/>
                <w:b/>
                <w:sz w:val="18"/>
                <w:szCs w:val="18"/>
              </w:rPr>
              <w:t>Type of Account:</w:t>
            </w:r>
          </w:p>
        </w:tc>
        <w:tc>
          <w:tcPr>
            <w:tcW w:w="8815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2646E" w:rsidRDefault="0062646E" w:rsidP="0062646E">
            <w:pPr>
              <w:tabs>
                <w:tab w:val="left" w:pos="331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2646E" w:rsidRPr="0062646E" w:rsidRDefault="0062646E" w:rsidP="0062646E">
            <w:pPr>
              <w:tabs>
                <w:tab w:val="left" w:pos="331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62646E">
              <w:rPr>
                <w:rFonts w:ascii="Arial" w:hAnsi="Arial" w:cs="Arial"/>
                <w:b/>
                <w:sz w:val="20"/>
                <w:szCs w:val="20"/>
              </w:rPr>
              <w:t xml:space="preserve">Fund: ______   Dept. _______  Project: _______ Activity: ____ Account:________  </w:t>
            </w:r>
          </w:p>
        </w:tc>
      </w:tr>
      <w:tr w:rsidR="0062646E" w:rsidRPr="006A19AD" w:rsidTr="0062646E">
        <w:tc>
          <w:tcPr>
            <w:tcW w:w="251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646E" w:rsidRDefault="0062646E" w:rsidP="0062646E">
            <w:pPr>
              <w:tabs>
                <w:tab w:val="left" w:pos="331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2646E" w:rsidRPr="0062646E" w:rsidRDefault="0062646E" w:rsidP="0062646E">
            <w:pPr>
              <w:tabs>
                <w:tab w:val="left" w:pos="331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62646E">
              <w:rPr>
                <w:rFonts w:ascii="Arial" w:hAnsi="Arial" w:cs="Arial"/>
                <w:b/>
                <w:sz w:val="18"/>
                <w:szCs w:val="18"/>
              </w:rPr>
              <w:t>Requisition Entered By: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646E" w:rsidRPr="0062646E" w:rsidRDefault="0062646E" w:rsidP="0062646E">
            <w:pPr>
              <w:tabs>
                <w:tab w:val="left" w:pos="331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646E" w:rsidRDefault="0062646E" w:rsidP="0062646E">
            <w:pPr>
              <w:tabs>
                <w:tab w:val="left" w:pos="331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2646E" w:rsidRPr="0062646E" w:rsidRDefault="0062646E" w:rsidP="0062646E">
            <w:pPr>
              <w:tabs>
                <w:tab w:val="left" w:pos="331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62646E">
              <w:rPr>
                <w:rFonts w:ascii="Arial" w:hAnsi="Arial" w:cs="Arial"/>
                <w:b/>
                <w:sz w:val="18"/>
                <w:szCs w:val="18"/>
              </w:rPr>
              <w:t>Requisition Number: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646E" w:rsidRPr="0062646E" w:rsidRDefault="0062646E" w:rsidP="0062646E">
            <w:pPr>
              <w:tabs>
                <w:tab w:val="left" w:pos="331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646E" w:rsidRDefault="0062646E" w:rsidP="0062646E">
            <w:pPr>
              <w:tabs>
                <w:tab w:val="left" w:pos="331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2646E" w:rsidRPr="0062646E" w:rsidRDefault="0062646E" w:rsidP="0062646E">
            <w:pPr>
              <w:tabs>
                <w:tab w:val="left" w:pos="331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62646E">
              <w:rPr>
                <w:rFonts w:ascii="Arial" w:hAnsi="Arial" w:cs="Arial"/>
                <w:b/>
                <w:sz w:val="18"/>
                <w:szCs w:val="18"/>
              </w:rPr>
              <w:t xml:space="preserve">PO Number: 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46E" w:rsidRPr="0062646E" w:rsidRDefault="0062646E" w:rsidP="0062646E">
            <w:pPr>
              <w:tabs>
                <w:tab w:val="left" w:pos="331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2646E" w:rsidRPr="006A19AD" w:rsidTr="0062646E">
        <w:tc>
          <w:tcPr>
            <w:tcW w:w="1079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646E" w:rsidRPr="0062646E" w:rsidRDefault="0062646E" w:rsidP="0062646E">
            <w:pPr>
              <w:rPr>
                <w:rFonts w:ascii="Arial" w:hAnsi="Arial" w:cs="Arial"/>
                <w:b/>
              </w:rPr>
            </w:pPr>
          </w:p>
        </w:tc>
      </w:tr>
      <w:tr w:rsidR="0062646E" w:rsidRPr="006A19AD" w:rsidTr="001448BC">
        <w:tc>
          <w:tcPr>
            <w:tcW w:w="1079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</w:tcPr>
          <w:p w:rsidR="0062646E" w:rsidRPr="0062646E" w:rsidRDefault="0062646E" w:rsidP="0062646E">
            <w:pPr>
              <w:rPr>
                <w:rFonts w:ascii="Arial" w:hAnsi="Arial" w:cs="Arial"/>
                <w:b/>
              </w:rPr>
            </w:pPr>
            <w:r w:rsidRPr="0062646E">
              <w:rPr>
                <w:rFonts w:ascii="Arial" w:hAnsi="Arial" w:cs="Arial"/>
                <w:b/>
              </w:rPr>
              <w:t>C. Approval by Elementary or Secondary</w:t>
            </w:r>
          </w:p>
        </w:tc>
      </w:tr>
      <w:tr w:rsidR="0062646E" w:rsidRPr="006A19AD" w:rsidTr="0062646E">
        <w:tc>
          <w:tcPr>
            <w:tcW w:w="27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2646E" w:rsidRDefault="0062646E" w:rsidP="006264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2646E" w:rsidRPr="0062646E" w:rsidRDefault="0062646E" w:rsidP="0062646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2646E">
              <w:rPr>
                <w:rFonts w:ascii="Arial" w:hAnsi="Arial" w:cs="Arial"/>
                <w:b/>
                <w:sz w:val="20"/>
                <w:szCs w:val="20"/>
              </w:rPr>
              <w:t>Reviewed by</w:t>
            </w:r>
            <w:r w:rsidR="006F3ED6">
              <w:rPr>
                <w:rFonts w:ascii="Arial" w:hAnsi="Arial" w:cs="Arial"/>
                <w:b/>
                <w:sz w:val="20"/>
                <w:szCs w:val="20"/>
              </w:rPr>
              <w:t xml:space="preserve"> and Date</w:t>
            </w:r>
            <w:r w:rsidRPr="0062646E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7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646E" w:rsidRPr="0062646E" w:rsidRDefault="0062646E" w:rsidP="0062646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35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2487" w:rsidRDefault="004A2487" w:rsidP="0062646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2646E" w:rsidRPr="0062646E" w:rsidRDefault="0062646E" w:rsidP="0062646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2646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2646E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47CC295B" wp14:editId="7E5B5F46">
                  <wp:extent cx="171450" cy="16192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646E">
              <w:rPr>
                <w:rFonts w:ascii="Arial" w:hAnsi="Arial" w:cs="Arial"/>
                <w:b/>
                <w:sz w:val="20"/>
                <w:szCs w:val="20"/>
              </w:rPr>
              <w:t xml:space="preserve">    Approved</w:t>
            </w:r>
            <w:r w:rsidRPr="0062646E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62646E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1262EAC2" wp14:editId="77D4BE5C">
                  <wp:extent cx="171450" cy="16192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646E">
              <w:rPr>
                <w:rFonts w:ascii="Arial" w:hAnsi="Arial" w:cs="Arial"/>
                <w:b/>
                <w:sz w:val="20"/>
                <w:szCs w:val="20"/>
              </w:rPr>
              <w:t xml:space="preserve">     Disapproved</w:t>
            </w:r>
          </w:p>
        </w:tc>
      </w:tr>
      <w:tr w:rsidR="0062646E" w:rsidRPr="006A19AD" w:rsidTr="0062646E">
        <w:tc>
          <w:tcPr>
            <w:tcW w:w="79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646E" w:rsidRPr="0062646E" w:rsidRDefault="0062646E" w:rsidP="0062646E">
            <w:pPr>
              <w:tabs>
                <w:tab w:val="left" w:pos="331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646E" w:rsidRPr="0062646E" w:rsidRDefault="0062646E" w:rsidP="0062646E">
            <w:pPr>
              <w:tabs>
                <w:tab w:val="left" w:pos="331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2646E" w:rsidRPr="006A19AD" w:rsidTr="001448BC">
        <w:tc>
          <w:tcPr>
            <w:tcW w:w="1079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</w:tcPr>
          <w:p w:rsidR="0062646E" w:rsidRPr="0062646E" w:rsidRDefault="0062646E" w:rsidP="0062646E">
            <w:pPr>
              <w:rPr>
                <w:rFonts w:ascii="Arial" w:hAnsi="Arial" w:cs="Arial"/>
                <w:b/>
              </w:rPr>
            </w:pPr>
            <w:r w:rsidRPr="0062646E">
              <w:rPr>
                <w:rFonts w:ascii="Arial" w:hAnsi="Arial" w:cs="Arial"/>
                <w:b/>
              </w:rPr>
              <w:t>D. Transportation Use Only</w:t>
            </w:r>
          </w:p>
        </w:tc>
      </w:tr>
      <w:tr w:rsidR="0062646E" w:rsidRPr="006A19AD" w:rsidTr="0062646E">
        <w:tc>
          <w:tcPr>
            <w:tcW w:w="10790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646E" w:rsidRPr="0062646E" w:rsidRDefault="0062646E" w:rsidP="0062646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2646E">
              <w:rPr>
                <w:rFonts w:ascii="Arial" w:hAnsi="Arial" w:cs="Arial"/>
                <w:b/>
                <w:sz w:val="18"/>
                <w:szCs w:val="18"/>
              </w:rPr>
              <w:t xml:space="preserve">Type of Vehicle(s):    S/B </w:t>
            </w:r>
            <w:r w:rsidRPr="0062646E">
              <w:rPr>
                <w:rFonts w:ascii="Arial" w:hAnsi="Arial" w:cs="Arial"/>
                <w:b/>
                <w:noProof/>
                <w:sz w:val="18"/>
                <w:szCs w:val="18"/>
              </w:rPr>
              <w:drawing>
                <wp:inline distT="0" distB="0" distL="0" distR="0" wp14:anchorId="3797BDDE" wp14:editId="535BBD99">
                  <wp:extent cx="472440" cy="252095"/>
                  <wp:effectExtent l="0" t="0" r="381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287" cy="277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646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2646E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       </w:t>
            </w:r>
            <w:r w:rsidRPr="0062646E">
              <w:rPr>
                <w:rFonts w:ascii="Arial" w:hAnsi="Arial" w:cs="Arial"/>
                <w:b/>
                <w:sz w:val="18"/>
                <w:szCs w:val="18"/>
              </w:rPr>
              <w:t xml:space="preserve">      M/B </w:t>
            </w:r>
            <w:r w:rsidRPr="0062646E">
              <w:rPr>
                <w:rFonts w:ascii="Arial" w:hAnsi="Arial" w:cs="Arial"/>
                <w:b/>
                <w:noProof/>
                <w:sz w:val="18"/>
                <w:szCs w:val="18"/>
              </w:rPr>
              <w:drawing>
                <wp:inline distT="0" distB="0" distL="0" distR="0" wp14:anchorId="01856928" wp14:editId="761FDD73">
                  <wp:extent cx="472440" cy="252095"/>
                  <wp:effectExtent l="0" t="0" r="381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287" cy="277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646E">
              <w:rPr>
                <w:rFonts w:ascii="Arial" w:hAnsi="Arial" w:cs="Arial"/>
                <w:b/>
                <w:sz w:val="18"/>
                <w:szCs w:val="18"/>
              </w:rPr>
              <w:t xml:space="preserve">         V </w:t>
            </w:r>
            <w:r w:rsidRPr="0062646E">
              <w:rPr>
                <w:rFonts w:ascii="Arial" w:hAnsi="Arial" w:cs="Arial"/>
                <w:b/>
                <w:noProof/>
                <w:sz w:val="18"/>
                <w:szCs w:val="18"/>
              </w:rPr>
              <w:drawing>
                <wp:inline distT="0" distB="0" distL="0" distR="0" wp14:anchorId="3F7F6E47" wp14:editId="16B67595">
                  <wp:extent cx="472440" cy="252095"/>
                  <wp:effectExtent l="0" t="0" r="381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287" cy="277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646E">
              <w:rPr>
                <w:rFonts w:ascii="Arial" w:hAnsi="Arial" w:cs="Arial"/>
                <w:b/>
                <w:sz w:val="18"/>
                <w:szCs w:val="18"/>
              </w:rPr>
              <w:t xml:space="preserve">          WC/V </w:t>
            </w:r>
            <w:r w:rsidRPr="0062646E">
              <w:rPr>
                <w:rFonts w:ascii="Arial" w:hAnsi="Arial" w:cs="Arial"/>
                <w:b/>
                <w:noProof/>
                <w:sz w:val="18"/>
                <w:szCs w:val="18"/>
              </w:rPr>
              <w:drawing>
                <wp:inline distT="0" distB="0" distL="0" distR="0" wp14:anchorId="70C99C29" wp14:editId="0178B23B">
                  <wp:extent cx="472440" cy="252095"/>
                  <wp:effectExtent l="0" t="0" r="381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287" cy="277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646E">
              <w:rPr>
                <w:rFonts w:ascii="Arial" w:hAnsi="Arial" w:cs="Arial"/>
                <w:b/>
                <w:sz w:val="18"/>
                <w:szCs w:val="18"/>
              </w:rPr>
              <w:t xml:space="preserve">      Coach </w:t>
            </w:r>
            <w:r w:rsidRPr="0062646E">
              <w:rPr>
                <w:rFonts w:ascii="Arial" w:hAnsi="Arial" w:cs="Arial"/>
                <w:b/>
                <w:noProof/>
                <w:sz w:val="18"/>
                <w:szCs w:val="18"/>
              </w:rPr>
              <w:drawing>
                <wp:inline distT="0" distB="0" distL="0" distR="0" wp14:anchorId="0E5A331D" wp14:editId="3567A36C">
                  <wp:extent cx="472440" cy="252095"/>
                  <wp:effectExtent l="0" t="0" r="381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287" cy="277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646E" w:rsidRPr="006A19AD" w:rsidTr="006F3ED6"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646E" w:rsidRPr="0062646E" w:rsidRDefault="0062646E" w:rsidP="0062646E">
            <w:pPr>
              <w:tabs>
                <w:tab w:val="left" w:pos="331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2646E" w:rsidRPr="0062646E" w:rsidRDefault="0062646E" w:rsidP="0062646E">
            <w:pPr>
              <w:tabs>
                <w:tab w:val="left" w:pos="331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62646E">
              <w:rPr>
                <w:rFonts w:ascii="Arial" w:hAnsi="Arial" w:cs="Arial"/>
                <w:b/>
                <w:sz w:val="18"/>
                <w:szCs w:val="18"/>
              </w:rPr>
              <w:t>Date Booked:</w:t>
            </w:r>
          </w:p>
        </w:tc>
        <w:tc>
          <w:tcPr>
            <w:tcW w:w="319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646E" w:rsidRPr="0062646E" w:rsidRDefault="0062646E" w:rsidP="0062646E">
            <w:pPr>
              <w:tabs>
                <w:tab w:val="left" w:pos="331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62646E" w:rsidRPr="0062646E" w:rsidRDefault="0062646E" w:rsidP="0062646E">
            <w:pPr>
              <w:tabs>
                <w:tab w:val="left" w:pos="331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646E" w:rsidRPr="0062646E" w:rsidRDefault="0062646E" w:rsidP="0062646E">
            <w:pPr>
              <w:tabs>
                <w:tab w:val="left" w:pos="331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2646E" w:rsidRPr="0062646E" w:rsidRDefault="0062646E" w:rsidP="0062646E">
            <w:pPr>
              <w:tabs>
                <w:tab w:val="left" w:pos="331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62646E">
              <w:rPr>
                <w:rFonts w:ascii="Arial" w:hAnsi="Arial" w:cs="Arial"/>
                <w:b/>
                <w:sz w:val="18"/>
                <w:szCs w:val="18"/>
              </w:rPr>
              <w:t xml:space="preserve">Bus Company: </w:t>
            </w:r>
          </w:p>
        </w:tc>
        <w:tc>
          <w:tcPr>
            <w:tcW w:w="3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646E" w:rsidRPr="0062646E" w:rsidRDefault="0062646E" w:rsidP="0062646E">
            <w:pPr>
              <w:tabs>
                <w:tab w:val="left" w:pos="331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2646E" w:rsidRPr="006A19AD" w:rsidTr="006F3ED6">
        <w:tc>
          <w:tcPr>
            <w:tcW w:w="19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2646E" w:rsidRPr="0062646E" w:rsidRDefault="0062646E" w:rsidP="0062646E">
            <w:pPr>
              <w:tabs>
                <w:tab w:val="left" w:pos="331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2646E" w:rsidRPr="0062646E" w:rsidRDefault="0062646E" w:rsidP="0062646E">
            <w:pPr>
              <w:tabs>
                <w:tab w:val="left" w:pos="331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62646E">
              <w:rPr>
                <w:rFonts w:ascii="Arial" w:hAnsi="Arial" w:cs="Arial"/>
                <w:b/>
                <w:sz w:val="18"/>
                <w:szCs w:val="18"/>
              </w:rPr>
              <w:t>Booked by:</w:t>
            </w:r>
          </w:p>
        </w:tc>
        <w:tc>
          <w:tcPr>
            <w:tcW w:w="31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646E" w:rsidRPr="0062646E" w:rsidRDefault="0062646E" w:rsidP="0062646E">
            <w:pPr>
              <w:tabs>
                <w:tab w:val="left" w:pos="331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62646E" w:rsidRPr="0062646E" w:rsidRDefault="0062646E" w:rsidP="0062646E">
            <w:pPr>
              <w:tabs>
                <w:tab w:val="left" w:pos="331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646E" w:rsidRPr="0062646E" w:rsidRDefault="0062646E" w:rsidP="0062646E">
            <w:pPr>
              <w:tabs>
                <w:tab w:val="left" w:pos="331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2646E" w:rsidRPr="0062646E" w:rsidRDefault="0062646E" w:rsidP="0062646E">
            <w:pPr>
              <w:tabs>
                <w:tab w:val="left" w:pos="331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62646E">
              <w:rPr>
                <w:rFonts w:ascii="Arial" w:hAnsi="Arial" w:cs="Arial"/>
                <w:b/>
                <w:sz w:val="18"/>
                <w:szCs w:val="18"/>
              </w:rPr>
              <w:t>Confirmed by:</w:t>
            </w:r>
          </w:p>
        </w:tc>
        <w:tc>
          <w:tcPr>
            <w:tcW w:w="35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46E" w:rsidRPr="0062646E" w:rsidRDefault="0062646E" w:rsidP="0062646E">
            <w:pPr>
              <w:tabs>
                <w:tab w:val="left" w:pos="331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2646E" w:rsidRPr="006A19AD" w:rsidTr="006F3ED6">
        <w:tc>
          <w:tcPr>
            <w:tcW w:w="19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D5A52" w:rsidRDefault="001D5A52" w:rsidP="0062646E">
            <w:pPr>
              <w:tabs>
                <w:tab w:val="left" w:pos="331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2646E" w:rsidRPr="0062646E" w:rsidRDefault="0062646E" w:rsidP="0062646E">
            <w:pPr>
              <w:tabs>
                <w:tab w:val="left" w:pos="331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62646E">
              <w:rPr>
                <w:rFonts w:ascii="Arial" w:hAnsi="Arial" w:cs="Arial"/>
                <w:b/>
                <w:sz w:val="18"/>
                <w:szCs w:val="18"/>
              </w:rPr>
              <w:t xml:space="preserve">PO Number: </w:t>
            </w:r>
          </w:p>
        </w:tc>
        <w:tc>
          <w:tcPr>
            <w:tcW w:w="31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2646E" w:rsidRPr="0062646E" w:rsidRDefault="0062646E" w:rsidP="0062646E">
            <w:pPr>
              <w:tabs>
                <w:tab w:val="left" w:pos="331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646E" w:rsidRPr="0062646E" w:rsidRDefault="0062646E" w:rsidP="0062646E">
            <w:pPr>
              <w:tabs>
                <w:tab w:val="left" w:pos="331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5A52" w:rsidRDefault="001D5A52" w:rsidP="0062646E">
            <w:pPr>
              <w:tabs>
                <w:tab w:val="left" w:pos="331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2646E" w:rsidRPr="0062646E" w:rsidRDefault="0062646E" w:rsidP="0062646E">
            <w:pPr>
              <w:tabs>
                <w:tab w:val="left" w:pos="331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62646E">
              <w:rPr>
                <w:rFonts w:ascii="Arial" w:hAnsi="Arial" w:cs="Arial"/>
                <w:b/>
                <w:sz w:val="18"/>
                <w:szCs w:val="18"/>
              </w:rPr>
              <w:t>Invoice Number:</w:t>
            </w:r>
          </w:p>
        </w:tc>
        <w:tc>
          <w:tcPr>
            <w:tcW w:w="35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646E" w:rsidRPr="0062646E" w:rsidRDefault="0062646E" w:rsidP="0062646E">
            <w:pPr>
              <w:tabs>
                <w:tab w:val="left" w:pos="331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A0A36" w:rsidRDefault="007A0A36" w:rsidP="006A19AD">
      <w:pPr>
        <w:tabs>
          <w:tab w:val="left" w:pos="3312"/>
        </w:tabs>
        <w:spacing w:after="0"/>
        <w:rPr>
          <w:rFonts w:ascii="Arial" w:hAnsi="Arial" w:cs="Arial"/>
          <w:b/>
          <w:sz w:val="18"/>
          <w:szCs w:val="18"/>
        </w:rPr>
      </w:pPr>
    </w:p>
    <w:p w:rsidR="007E46AB" w:rsidRDefault="007E46AB" w:rsidP="006A19AD">
      <w:pPr>
        <w:tabs>
          <w:tab w:val="left" w:pos="3312"/>
        </w:tabs>
        <w:spacing w:after="0"/>
        <w:rPr>
          <w:rFonts w:ascii="Arial" w:hAnsi="Arial" w:cs="Arial"/>
          <w:b/>
          <w:sz w:val="18"/>
          <w:szCs w:val="18"/>
        </w:rPr>
      </w:pPr>
    </w:p>
    <w:p w:rsidR="007E46AB" w:rsidRDefault="007E46AB" w:rsidP="007E46AB">
      <w:pPr>
        <w:tabs>
          <w:tab w:val="left" w:pos="3312"/>
        </w:tabs>
        <w:spacing w:after="0"/>
        <w:jc w:val="center"/>
        <w:rPr>
          <w:rFonts w:ascii="Arial" w:hAnsi="Arial" w:cs="Arial"/>
          <w:b/>
          <w:sz w:val="18"/>
          <w:szCs w:val="18"/>
        </w:rPr>
      </w:pPr>
      <w:r>
        <w:rPr>
          <w:noProof/>
        </w:rPr>
        <w:drawing>
          <wp:inline distT="0" distB="0" distL="0" distR="0" wp14:anchorId="3AD0D3DC" wp14:editId="785C607B">
            <wp:extent cx="1203960" cy="422854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PS LOGO NEW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341" cy="454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46AB" w:rsidRDefault="007E46AB" w:rsidP="007E46AB">
      <w:pPr>
        <w:tabs>
          <w:tab w:val="left" w:pos="3312"/>
        </w:tabs>
        <w:spacing w:after="0"/>
        <w:jc w:val="center"/>
        <w:rPr>
          <w:rFonts w:ascii="Arial" w:hAnsi="Arial" w:cs="Arial"/>
          <w:b/>
          <w:sz w:val="24"/>
          <w:szCs w:val="18"/>
        </w:rPr>
      </w:pPr>
      <w:r w:rsidRPr="00EE72F5">
        <w:rPr>
          <w:rFonts w:ascii="Arial" w:hAnsi="Arial" w:cs="Arial"/>
          <w:b/>
          <w:sz w:val="24"/>
          <w:szCs w:val="18"/>
        </w:rPr>
        <w:t>Ch</w:t>
      </w:r>
      <w:r w:rsidR="00EE72F5" w:rsidRPr="00EE72F5">
        <w:rPr>
          <w:rFonts w:ascii="Arial" w:hAnsi="Arial" w:cs="Arial"/>
          <w:b/>
          <w:sz w:val="24"/>
          <w:szCs w:val="18"/>
        </w:rPr>
        <w:t>a</w:t>
      </w:r>
      <w:r w:rsidRPr="00EE72F5">
        <w:rPr>
          <w:rFonts w:ascii="Arial" w:hAnsi="Arial" w:cs="Arial"/>
          <w:b/>
          <w:sz w:val="24"/>
          <w:szCs w:val="18"/>
        </w:rPr>
        <w:t>rter</w:t>
      </w:r>
      <w:r w:rsidR="004A2487">
        <w:rPr>
          <w:rFonts w:ascii="Arial" w:hAnsi="Arial" w:cs="Arial"/>
          <w:b/>
          <w:sz w:val="24"/>
          <w:szCs w:val="18"/>
        </w:rPr>
        <w:t>/</w:t>
      </w:r>
      <w:r w:rsidRPr="00EE72F5">
        <w:rPr>
          <w:rFonts w:ascii="Arial" w:hAnsi="Arial" w:cs="Arial"/>
          <w:b/>
          <w:sz w:val="24"/>
          <w:szCs w:val="18"/>
        </w:rPr>
        <w:t>Trip Request Rationale Information Sheet</w:t>
      </w:r>
    </w:p>
    <w:p w:rsidR="00EE72F5" w:rsidRDefault="00EE72F5" w:rsidP="007E46AB">
      <w:pPr>
        <w:tabs>
          <w:tab w:val="left" w:pos="3312"/>
        </w:tabs>
        <w:spacing w:after="0"/>
        <w:jc w:val="center"/>
        <w:rPr>
          <w:rFonts w:ascii="Arial" w:hAnsi="Arial" w:cs="Arial"/>
          <w:sz w:val="18"/>
          <w:szCs w:val="18"/>
        </w:rPr>
      </w:pPr>
      <w:r w:rsidRPr="00EE72F5">
        <w:rPr>
          <w:rFonts w:ascii="Arial" w:hAnsi="Arial" w:cs="Arial"/>
          <w:sz w:val="18"/>
          <w:szCs w:val="18"/>
        </w:rPr>
        <w:t xml:space="preserve">(Please attach this rationale to the Charter Trip request.  No Field trip will be approved without this document.) </w:t>
      </w:r>
    </w:p>
    <w:p w:rsidR="00EE72F5" w:rsidRDefault="00EE72F5" w:rsidP="007E46AB">
      <w:pPr>
        <w:tabs>
          <w:tab w:val="left" w:pos="3312"/>
        </w:tabs>
        <w:spacing w:after="0"/>
        <w:jc w:val="center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360"/>
        <w:gridCol w:w="3060"/>
        <w:gridCol w:w="4405"/>
      </w:tblGrid>
      <w:tr w:rsidR="00EE72F5" w:rsidTr="00C909FD">
        <w:tc>
          <w:tcPr>
            <w:tcW w:w="3325" w:type="dxa"/>
            <w:gridSpan w:val="2"/>
            <w:shd w:val="clear" w:color="auto" w:fill="D9E2F3" w:themeFill="accent5" w:themeFillTint="33"/>
          </w:tcPr>
          <w:p w:rsidR="00EE72F5" w:rsidRDefault="00EE72F5" w:rsidP="00EE72F5">
            <w:pPr>
              <w:tabs>
                <w:tab w:val="left" w:pos="331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E72F5" w:rsidRPr="00EE72F5" w:rsidRDefault="00EE72F5" w:rsidP="00EE72F5">
            <w:pPr>
              <w:tabs>
                <w:tab w:val="left" w:pos="331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72F5">
              <w:rPr>
                <w:rFonts w:ascii="Arial" w:hAnsi="Arial" w:cs="Arial"/>
                <w:b/>
                <w:sz w:val="18"/>
                <w:szCs w:val="18"/>
              </w:rPr>
              <w:t>Trip Destination:</w:t>
            </w:r>
          </w:p>
        </w:tc>
        <w:tc>
          <w:tcPr>
            <w:tcW w:w="7465" w:type="dxa"/>
            <w:gridSpan w:val="2"/>
          </w:tcPr>
          <w:p w:rsidR="00EE72F5" w:rsidRDefault="00EE72F5" w:rsidP="007E46AB">
            <w:pPr>
              <w:tabs>
                <w:tab w:val="left" w:pos="33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72F5" w:rsidTr="001A588B">
        <w:tc>
          <w:tcPr>
            <w:tcW w:w="3325" w:type="dxa"/>
            <w:gridSpan w:val="2"/>
          </w:tcPr>
          <w:p w:rsidR="00EE72F5" w:rsidRDefault="00EE72F5" w:rsidP="00EE72F5">
            <w:pPr>
              <w:tabs>
                <w:tab w:val="left" w:pos="331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E72F5" w:rsidRPr="00EE72F5" w:rsidRDefault="00EE72F5" w:rsidP="00EE72F5">
            <w:pPr>
              <w:tabs>
                <w:tab w:val="left" w:pos="331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72F5">
              <w:rPr>
                <w:rFonts w:ascii="Arial" w:hAnsi="Arial" w:cs="Arial"/>
                <w:b/>
                <w:sz w:val="18"/>
                <w:szCs w:val="18"/>
              </w:rPr>
              <w:t>Total cost Per Student:</w:t>
            </w:r>
          </w:p>
        </w:tc>
        <w:tc>
          <w:tcPr>
            <w:tcW w:w="7465" w:type="dxa"/>
            <w:gridSpan w:val="2"/>
          </w:tcPr>
          <w:p w:rsidR="00EE72F5" w:rsidRDefault="00EE72F5" w:rsidP="007E46AB">
            <w:pPr>
              <w:tabs>
                <w:tab w:val="left" w:pos="33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72F5" w:rsidTr="001A588B">
        <w:tc>
          <w:tcPr>
            <w:tcW w:w="3325" w:type="dxa"/>
            <w:gridSpan w:val="2"/>
          </w:tcPr>
          <w:p w:rsidR="00EE72F5" w:rsidRDefault="00EE72F5" w:rsidP="00EE72F5">
            <w:pPr>
              <w:tabs>
                <w:tab w:val="left" w:pos="331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E72F5" w:rsidRPr="00EE72F5" w:rsidRDefault="00EE72F5" w:rsidP="00EE72F5">
            <w:pPr>
              <w:tabs>
                <w:tab w:val="left" w:pos="331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EE72F5">
              <w:rPr>
                <w:rFonts w:ascii="Arial" w:hAnsi="Arial" w:cs="Arial"/>
                <w:b/>
                <w:sz w:val="18"/>
                <w:szCs w:val="18"/>
              </w:rPr>
              <w:t>Theme/Unit of Study:</w:t>
            </w:r>
          </w:p>
        </w:tc>
        <w:tc>
          <w:tcPr>
            <w:tcW w:w="7465" w:type="dxa"/>
            <w:gridSpan w:val="2"/>
          </w:tcPr>
          <w:p w:rsidR="00EE72F5" w:rsidRDefault="00EE72F5" w:rsidP="007E46AB">
            <w:pPr>
              <w:tabs>
                <w:tab w:val="left" w:pos="33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72F5" w:rsidTr="00C83F09">
        <w:tc>
          <w:tcPr>
            <w:tcW w:w="10790" w:type="dxa"/>
            <w:gridSpan w:val="4"/>
          </w:tcPr>
          <w:p w:rsidR="00EE72F5" w:rsidRDefault="00EE72F5" w:rsidP="007E46AB">
            <w:pPr>
              <w:tabs>
                <w:tab w:val="left" w:pos="33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E72F5" w:rsidRDefault="00EE72F5" w:rsidP="007E46AB">
            <w:pPr>
              <w:tabs>
                <w:tab w:val="left" w:pos="33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72F5" w:rsidTr="00C83F09">
        <w:tc>
          <w:tcPr>
            <w:tcW w:w="10790" w:type="dxa"/>
            <w:gridSpan w:val="4"/>
          </w:tcPr>
          <w:p w:rsidR="00EE72F5" w:rsidRDefault="00EE72F5" w:rsidP="007E46AB">
            <w:pPr>
              <w:tabs>
                <w:tab w:val="left" w:pos="33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E72F5" w:rsidRDefault="00EE72F5" w:rsidP="007E46AB">
            <w:pPr>
              <w:tabs>
                <w:tab w:val="left" w:pos="33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72F5" w:rsidTr="00C83F09">
        <w:tc>
          <w:tcPr>
            <w:tcW w:w="10790" w:type="dxa"/>
            <w:gridSpan w:val="4"/>
          </w:tcPr>
          <w:p w:rsidR="00EE72F5" w:rsidRDefault="00EE72F5" w:rsidP="007E46AB">
            <w:pPr>
              <w:tabs>
                <w:tab w:val="left" w:pos="33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E72F5" w:rsidRDefault="00EE72F5" w:rsidP="007E46AB">
            <w:pPr>
              <w:tabs>
                <w:tab w:val="left" w:pos="33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72F5" w:rsidTr="00C83F09">
        <w:tc>
          <w:tcPr>
            <w:tcW w:w="10790" w:type="dxa"/>
            <w:gridSpan w:val="4"/>
          </w:tcPr>
          <w:p w:rsidR="00EE72F5" w:rsidRDefault="00EE72F5" w:rsidP="007E46AB">
            <w:pPr>
              <w:tabs>
                <w:tab w:val="left" w:pos="33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E72F5" w:rsidRDefault="00EE72F5" w:rsidP="007E46AB">
            <w:pPr>
              <w:tabs>
                <w:tab w:val="left" w:pos="33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72F5" w:rsidTr="00C909FD">
        <w:tc>
          <w:tcPr>
            <w:tcW w:w="3325" w:type="dxa"/>
            <w:gridSpan w:val="2"/>
            <w:shd w:val="clear" w:color="auto" w:fill="D9E2F3" w:themeFill="accent5" w:themeFillTint="33"/>
          </w:tcPr>
          <w:p w:rsidR="00EE72F5" w:rsidRDefault="00EE72F5" w:rsidP="00EE72F5">
            <w:pPr>
              <w:tabs>
                <w:tab w:val="left" w:pos="331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E72F5" w:rsidRPr="00EE72F5" w:rsidRDefault="00EE72F5" w:rsidP="00EE72F5">
            <w:pPr>
              <w:tabs>
                <w:tab w:val="left" w:pos="3312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Rationale:</w:t>
            </w:r>
          </w:p>
        </w:tc>
        <w:tc>
          <w:tcPr>
            <w:tcW w:w="7465" w:type="dxa"/>
            <w:gridSpan w:val="2"/>
          </w:tcPr>
          <w:p w:rsidR="00EE72F5" w:rsidRDefault="00EE72F5" w:rsidP="007E46AB">
            <w:pPr>
              <w:tabs>
                <w:tab w:val="left" w:pos="33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72F5" w:rsidTr="00802D53">
        <w:tc>
          <w:tcPr>
            <w:tcW w:w="10790" w:type="dxa"/>
            <w:gridSpan w:val="4"/>
          </w:tcPr>
          <w:p w:rsidR="00EE72F5" w:rsidRDefault="00EE72F5" w:rsidP="007E46AB">
            <w:pPr>
              <w:tabs>
                <w:tab w:val="left" w:pos="33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E72F5" w:rsidRDefault="00EE72F5" w:rsidP="007E46AB">
            <w:pPr>
              <w:tabs>
                <w:tab w:val="left" w:pos="33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72F5" w:rsidTr="00802D53">
        <w:tc>
          <w:tcPr>
            <w:tcW w:w="10790" w:type="dxa"/>
            <w:gridSpan w:val="4"/>
          </w:tcPr>
          <w:p w:rsidR="00EE72F5" w:rsidRDefault="00EE72F5" w:rsidP="007E46AB">
            <w:pPr>
              <w:tabs>
                <w:tab w:val="left" w:pos="33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E72F5" w:rsidRDefault="00EE72F5" w:rsidP="007E46AB">
            <w:pPr>
              <w:tabs>
                <w:tab w:val="left" w:pos="33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72F5" w:rsidTr="00802D53">
        <w:tc>
          <w:tcPr>
            <w:tcW w:w="10790" w:type="dxa"/>
            <w:gridSpan w:val="4"/>
          </w:tcPr>
          <w:p w:rsidR="00EE72F5" w:rsidRDefault="00EE72F5" w:rsidP="007E46AB">
            <w:pPr>
              <w:tabs>
                <w:tab w:val="left" w:pos="33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E72F5" w:rsidRDefault="00EE72F5" w:rsidP="007E46AB">
            <w:pPr>
              <w:tabs>
                <w:tab w:val="left" w:pos="33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72F5" w:rsidTr="00802D53">
        <w:tc>
          <w:tcPr>
            <w:tcW w:w="10790" w:type="dxa"/>
            <w:gridSpan w:val="4"/>
          </w:tcPr>
          <w:p w:rsidR="00EE72F5" w:rsidRDefault="00EE72F5" w:rsidP="007E46AB">
            <w:pPr>
              <w:tabs>
                <w:tab w:val="left" w:pos="33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E72F5" w:rsidRDefault="00EE72F5" w:rsidP="007E46AB">
            <w:pPr>
              <w:tabs>
                <w:tab w:val="left" w:pos="33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72F5" w:rsidTr="00802D53">
        <w:tc>
          <w:tcPr>
            <w:tcW w:w="10790" w:type="dxa"/>
            <w:gridSpan w:val="4"/>
          </w:tcPr>
          <w:p w:rsidR="00EE72F5" w:rsidRDefault="00EE72F5" w:rsidP="007E46AB">
            <w:pPr>
              <w:tabs>
                <w:tab w:val="left" w:pos="33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E72F5" w:rsidRDefault="00EE72F5" w:rsidP="007E46AB">
            <w:pPr>
              <w:tabs>
                <w:tab w:val="left" w:pos="33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72F5" w:rsidTr="00802D53">
        <w:tc>
          <w:tcPr>
            <w:tcW w:w="10790" w:type="dxa"/>
            <w:gridSpan w:val="4"/>
          </w:tcPr>
          <w:p w:rsidR="00EE72F5" w:rsidRDefault="00EE72F5" w:rsidP="007E46AB">
            <w:pPr>
              <w:tabs>
                <w:tab w:val="left" w:pos="33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E72F5" w:rsidRDefault="00EE72F5" w:rsidP="007E46AB">
            <w:pPr>
              <w:tabs>
                <w:tab w:val="left" w:pos="33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72F5" w:rsidTr="00802D53">
        <w:tc>
          <w:tcPr>
            <w:tcW w:w="10790" w:type="dxa"/>
            <w:gridSpan w:val="4"/>
          </w:tcPr>
          <w:p w:rsidR="00EE72F5" w:rsidRDefault="00EE72F5" w:rsidP="007E46AB">
            <w:pPr>
              <w:tabs>
                <w:tab w:val="left" w:pos="33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E72F5" w:rsidRDefault="00EE72F5" w:rsidP="007E46AB">
            <w:pPr>
              <w:tabs>
                <w:tab w:val="left" w:pos="33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72F5" w:rsidTr="00802D53">
        <w:tc>
          <w:tcPr>
            <w:tcW w:w="10790" w:type="dxa"/>
            <w:gridSpan w:val="4"/>
          </w:tcPr>
          <w:p w:rsidR="00EE72F5" w:rsidRDefault="00EE72F5" w:rsidP="007E46AB">
            <w:pPr>
              <w:tabs>
                <w:tab w:val="left" w:pos="33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E72F5" w:rsidRDefault="00EE72F5" w:rsidP="007E46AB">
            <w:pPr>
              <w:tabs>
                <w:tab w:val="left" w:pos="33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72F5" w:rsidTr="00C909FD">
        <w:tc>
          <w:tcPr>
            <w:tcW w:w="3325" w:type="dxa"/>
            <w:gridSpan w:val="2"/>
            <w:shd w:val="clear" w:color="auto" w:fill="D9E2F3" w:themeFill="accent5" w:themeFillTint="33"/>
          </w:tcPr>
          <w:p w:rsidR="00EE72F5" w:rsidRDefault="00EE72F5" w:rsidP="00EE72F5">
            <w:pPr>
              <w:tabs>
                <w:tab w:val="left" w:pos="331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E72F5" w:rsidRPr="00EE72F5" w:rsidRDefault="00EE72F5" w:rsidP="00EE72F5">
            <w:pPr>
              <w:tabs>
                <w:tab w:val="left" w:pos="3312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Standards:</w:t>
            </w:r>
          </w:p>
        </w:tc>
        <w:tc>
          <w:tcPr>
            <w:tcW w:w="7465" w:type="dxa"/>
            <w:gridSpan w:val="2"/>
          </w:tcPr>
          <w:p w:rsidR="00EE72F5" w:rsidRDefault="00EE72F5" w:rsidP="007E46AB">
            <w:pPr>
              <w:tabs>
                <w:tab w:val="left" w:pos="33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72F5" w:rsidTr="006272BF">
        <w:tc>
          <w:tcPr>
            <w:tcW w:w="10790" w:type="dxa"/>
            <w:gridSpan w:val="4"/>
          </w:tcPr>
          <w:p w:rsidR="00EE72F5" w:rsidRDefault="00EE72F5" w:rsidP="007E46AB">
            <w:pPr>
              <w:tabs>
                <w:tab w:val="left" w:pos="33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A588B" w:rsidRDefault="001A588B" w:rsidP="007E46AB">
            <w:pPr>
              <w:tabs>
                <w:tab w:val="left" w:pos="33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72F5" w:rsidTr="006272BF">
        <w:tc>
          <w:tcPr>
            <w:tcW w:w="10790" w:type="dxa"/>
            <w:gridSpan w:val="4"/>
          </w:tcPr>
          <w:p w:rsidR="00EE72F5" w:rsidRDefault="00EE72F5" w:rsidP="007E46AB">
            <w:pPr>
              <w:tabs>
                <w:tab w:val="left" w:pos="33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A588B" w:rsidRDefault="001A588B" w:rsidP="007E46AB">
            <w:pPr>
              <w:tabs>
                <w:tab w:val="left" w:pos="33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72F5" w:rsidTr="006272BF">
        <w:tc>
          <w:tcPr>
            <w:tcW w:w="10790" w:type="dxa"/>
            <w:gridSpan w:val="4"/>
          </w:tcPr>
          <w:p w:rsidR="00EE72F5" w:rsidRDefault="00EE72F5" w:rsidP="007E46AB">
            <w:pPr>
              <w:tabs>
                <w:tab w:val="left" w:pos="33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A588B" w:rsidRDefault="001A588B" w:rsidP="007E46AB">
            <w:pPr>
              <w:tabs>
                <w:tab w:val="left" w:pos="33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72F5" w:rsidTr="006272BF">
        <w:tc>
          <w:tcPr>
            <w:tcW w:w="10790" w:type="dxa"/>
            <w:gridSpan w:val="4"/>
          </w:tcPr>
          <w:p w:rsidR="00EE72F5" w:rsidRDefault="00EE72F5" w:rsidP="007E46AB">
            <w:pPr>
              <w:tabs>
                <w:tab w:val="left" w:pos="33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A588B" w:rsidRDefault="001A588B" w:rsidP="007E46AB">
            <w:pPr>
              <w:tabs>
                <w:tab w:val="left" w:pos="33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72F5" w:rsidTr="006272BF">
        <w:tc>
          <w:tcPr>
            <w:tcW w:w="10790" w:type="dxa"/>
            <w:gridSpan w:val="4"/>
          </w:tcPr>
          <w:p w:rsidR="00EE72F5" w:rsidRDefault="00EE72F5" w:rsidP="007E46AB">
            <w:pPr>
              <w:tabs>
                <w:tab w:val="left" w:pos="33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A588B" w:rsidRDefault="001A588B" w:rsidP="007E46AB">
            <w:pPr>
              <w:tabs>
                <w:tab w:val="left" w:pos="33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72F5" w:rsidTr="006272BF">
        <w:tc>
          <w:tcPr>
            <w:tcW w:w="10790" w:type="dxa"/>
            <w:gridSpan w:val="4"/>
          </w:tcPr>
          <w:p w:rsidR="00EE72F5" w:rsidRDefault="00EE72F5" w:rsidP="007E46AB">
            <w:pPr>
              <w:tabs>
                <w:tab w:val="left" w:pos="33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A588B" w:rsidRDefault="001A588B" w:rsidP="007E46AB">
            <w:pPr>
              <w:tabs>
                <w:tab w:val="left" w:pos="33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72F5" w:rsidTr="006272BF">
        <w:tc>
          <w:tcPr>
            <w:tcW w:w="10790" w:type="dxa"/>
            <w:gridSpan w:val="4"/>
          </w:tcPr>
          <w:p w:rsidR="00EE72F5" w:rsidRDefault="00EE72F5" w:rsidP="007E46AB">
            <w:pPr>
              <w:tabs>
                <w:tab w:val="left" w:pos="33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A588B" w:rsidRDefault="001A588B" w:rsidP="007E46AB">
            <w:pPr>
              <w:tabs>
                <w:tab w:val="left" w:pos="33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72F5" w:rsidTr="00C909FD">
        <w:tc>
          <w:tcPr>
            <w:tcW w:w="3325" w:type="dxa"/>
            <w:gridSpan w:val="2"/>
            <w:shd w:val="clear" w:color="auto" w:fill="D9E2F3" w:themeFill="accent5" w:themeFillTint="33"/>
          </w:tcPr>
          <w:p w:rsidR="00EE72F5" w:rsidRDefault="00EE72F5" w:rsidP="00EE72F5">
            <w:pPr>
              <w:tabs>
                <w:tab w:val="left" w:pos="331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E72F5" w:rsidRPr="00EE72F5" w:rsidRDefault="00EE72F5" w:rsidP="00EE72F5">
            <w:pPr>
              <w:tabs>
                <w:tab w:val="left" w:pos="3312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Ratio of Chaperone to Students:</w:t>
            </w:r>
          </w:p>
        </w:tc>
        <w:tc>
          <w:tcPr>
            <w:tcW w:w="7465" w:type="dxa"/>
            <w:gridSpan w:val="2"/>
          </w:tcPr>
          <w:p w:rsidR="00EE72F5" w:rsidRDefault="00EE72F5" w:rsidP="007E46AB">
            <w:pPr>
              <w:tabs>
                <w:tab w:val="left" w:pos="33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72F5" w:rsidTr="001A588B">
        <w:tc>
          <w:tcPr>
            <w:tcW w:w="3325" w:type="dxa"/>
            <w:gridSpan w:val="2"/>
          </w:tcPr>
          <w:p w:rsidR="00EE72F5" w:rsidRDefault="00EE72F5" w:rsidP="00EE72F5">
            <w:pPr>
              <w:tabs>
                <w:tab w:val="left" w:pos="331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E72F5" w:rsidRPr="00EE72F5" w:rsidRDefault="00EE72F5" w:rsidP="00EE72F5">
            <w:pPr>
              <w:tabs>
                <w:tab w:val="left" w:pos="3312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Other Information:</w:t>
            </w:r>
          </w:p>
        </w:tc>
        <w:tc>
          <w:tcPr>
            <w:tcW w:w="7465" w:type="dxa"/>
            <w:gridSpan w:val="2"/>
          </w:tcPr>
          <w:p w:rsidR="00EE72F5" w:rsidRDefault="00EE72F5" w:rsidP="007E46AB">
            <w:pPr>
              <w:tabs>
                <w:tab w:val="left" w:pos="33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72F5" w:rsidTr="00C909FD">
        <w:tc>
          <w:tcPr>
            <w:tcW w:w="6385" w:type="dxa"/>
            <w:gridSpan w:val="3"/>
            <w:shd w:val="clear" w:color="auto" w:fill="D9E2F3" w:themeFill="accent5" w:themeFillTint="33"/>
          </w:tcPr>
          <w:p w:rsidR="00EE72F5" w:rsidRDefault="00EE72F5" w:rsidP="00EE72F5">
            <w:pPr>
              <w:tabs>
                <w:tab w:val="left" w:pos="331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E72F5" w:rsidRDefault="00EE72F5" w:rsidP="00EE72F5">
            <w:pPr>
              <w:tabs>
                <w:tab w:val="left" w:pos="3312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Are you submitting the request at least 3 weeks prior to the trip date:</w:t>
            </w:r>
          </w:p>
        </w:tc>
        <w:tc>
          <w:tcPr>
            <w:tcW w:w="4405" w:type="dxa"/>
          </w:tcPr>
          <w:p w:rsidR="00EE72F5" w:rsidRDefault="00EE72F5" w:rsidP="00EE72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E72F5" w:rsidRPr="0062646E" w:rsidRDefault="00EE72F5" w:rsidP="00EE72F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2646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2646E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54C05218" wp14:editId="711A5701">
                  <wp:extent cx="171450" cy="16192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646E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b/>
                <w:sz w:val="20"/>
                <w:szCs w:val="20"/>
              </w:rPr>
              <w:t>Yes</w:t>
            </w:r>
            <w:r w:rsidRPr="0062646E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62646E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1A88BDF9" wp14:editId="0AECAFA2">
                  <wp:extent cx="171450" cy="161925"/>
                  <wp:effectExtent l="0" t="0" r="0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No</w:t>
            </w:r>
          </w:p>
        </w:tc>
      </w:tr>
      <w:tr w:rsidR="00EE72F5" w:rsidTr="00C909FD">
        <w:tc>
          <w:tcPr>
            <w:tcW w:w="2965" w:type="dxa"/>
            <w:shd w:val="clear" w:color="auto" w:fill="D9E2F3" w:themeFill="accent5" w:themeFillTint="33"/>
          </w:tcPr>
          <w:p w:rsidR="00EE72F5" w:rsidRDefault="00EE72F5" w:rsidP="00EE72F5">
            <w:pPr>
              <w:tabs>
                <w:tab w:val="left" w:pos="3312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E72F5" w:rsidRDefault="00EE72F5" w:rsidP="00EE72F5">
            <w:pPr>
              <w:tabs>
                <w:tab w:val="left" w:pos="3312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Principal’s Signature and Date:</w:t>
            </w:r>
          </w:p>
        </w:tc>
        <w:tc>
          <w:tcPr>
            <w:tcW w:w="7825" w:type="dxa"/>
            <w:gridSpan w:val="3"/>
          </w:tcPr>
          <w:p w:rsidR="00EE72F5" w:rsidRDefault="00EE72F5" w:rsidP="00EE72F5">
            <w:pPr>
              <w:tabs>
                <w:tab w:val="left" w:pos="331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E72F5" w:rsidTr="009618AD">
        <w:tc>
          <w:tcPr>
            <w:tcW w:w="10790" w:type="dxa"/>
            <w:gridSpan w:val="4"/>
          </w:tcPr>
          <w:p w:rsidR="00EE72F5" w:rsidRDefault="00EE72F5" w:rsidP="00EE72F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E72F5" w:rsidRPr="0062646E" w:rsidRDefault="00EE72F5" w:rsidP="00EE72F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2646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2646E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55334586" wp14:editId="2AFF17A6">
                  <wp:extent cx="171450" cy="16192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646E">
              <w:rPr>
                <w:rFonts w:ascii="Arial" w:hAnsi="Arial" w:cs="Arial"/>
                <w:b/>
                <w:sz w:val="20"/>
                <w:szCs w:val="20"/>
              </w:rPr>
              <w:t xml:space="preserve">    Approved</w:t>
            </w:r>
            <w:r w:rsidRPr="0062646E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62646E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173AF959" wp14:editId="4C7C8E18">
                  <wp:extent cx="171450" cy="161925"/>
                  <wp:effectExtent l="0" t="0" r="0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646E">
              <w:rPr>
                <w:rFonts w:ascii="Arial" w:hAnsi="Arial" w:cs="Arial"/>
                <w:b/>
                <w:sz w:val="20"/>
                <w:szCs w:val="20"/>
              </w:rPr>
              <w:t xml:space="preserve">     Disapproved</w:t>
            </w:r>
          </w:p>
        </w:tc>
      </w:tr>
    </w:tbl>
    <w:p w:rsidR="00EE72F5" w:rsidRPr="00EE72F5" w:rsidRDefault="00EE72F5" w:rsidP="007E46AB">
      <w:pPr>
        <w:tabs>
          <w:tab w:val="left" w:pos="3312"/>
        </w:tabs>
        <w:spacing w:after="0"/>
        <w:jc w:val="center"/>
        <w:rPr>
          <w:rFonts w:ascii="Arial" w:hAnsi="Arial" w:cs="Arial"/>
          <w:sz w:val="18"/>
          <w:szCs w:val="18"/>
        </w:rPr>
      </w:pPr>
    </w:p>
    <w:sectPr w:rsidR="00EE72F5" w:rsidRPr="00EE72F5" w:rsidSect="00E20D59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A36"/>
    <w:rsid w:val="000956D9"/>
    <w:rsid w:val="001448BC"/>
    <w:rsid w:val="00181550"/>
    <w:rsid w:val="001A588B"/>
    <w:rsid w:val="001D4D05"/>
    <w:rsid w:val="001D5A52"/>
    <w:rsid w:val="003513B3"/>
    <w:rsid w:val="003F7D1B"/>
    <w:rsid w:val="004A2487"/>
    <w:rsid w:val="004A3FEE"/>
    <w:rsid w:val="0062646E"/>
    <w:rsid w:val="0068193B"/>
    <w:rsid w:val="006A19AD"/>
    <w:rsid w:val="006F3ED6"/>
    <w:rsid w:val="0070410E"/>
    <w:rsid w:val="00797965"/>
    <w:rsid w:val="007A0A36"/>
    <w:rsid w:val="007E46AB"/>
    <w:rsid w:val="009C3D99"/>
    <w:rsid w:val="00A10FE6"/>
    <w:rsid w:val="00A402F8"/>
    <w:rsid w:val="00AA60A5"/>
    <w:rsid w:val="00B22C3E"/>
    <w:rsid w:val="00C909FD"/>
    <w:rsid w:val="00CF7715"/>
    <w:rsid w:val="00E20D59"/>
    <w:rsid w:val="00EE72F5"/>
    <w:rsid w:val="00FD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C8730B-FA91-4E40-877A-5F4A6A01F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0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1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9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Yonkers Public Schools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JARUFE, CRISTINA</dc:creator>
  <cp:keywords/>
  <dc:description/>
  <cp:lastModifiedBy>Teresa Keys</cp:lastModifiedBy>
  <cp:revision>2</cp:revision>
  <cp:lastPrinted>2017-10-12T11:41:00Z</cp:lastPrinted>
  <dcterms:created xsi:type="dcterms:W3CDTF">2017-10-19T02:05:00Z</dcterms:created>
  <dcterms:modified xsi:type="dcterms:W3CDTF">2017-10-19T02:05:00Z</dcterms:modified>
</cp:coreProperties>
</file>