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7E" w:rsidRDefault="001C607E" w:rsidP="001C607E">
      <w:pPr>
        <w:jc w:val="right"/>
      </w:pPr>
      <w:r>
        <w:t>Name</w:t>
      </w:r>
      <w:proofErr w:type="gramStart"/>
      <w:r>
        <w:t>:_</w:t>
      </w:r>
      <w:proofErr w:type="gramEnd"/>
      <w:r>
        <w:t>________________</w:t>
      </w:r>
    </w:p>
    <w:p w:rsidR="001C607E" w:rsidRDefault="001C607E" w:rsidP="001C607E">
      <w:pPr>
        <w:jc w:val="right"/>
      </w:pPr>
      <w:r>
        <w:t>Date</w:t>
      </w:r>
      <w:proofErr w:type="gramStart"/>
      <w:r>
        <w:t>:_</w:t>
      </w:r>
      <w:proofErr w:type="gramEnd"/>
      <w:r>
        <w:t>_________________</w:t>
      </w:r>
    </w:p>
    <w:p w:rsidR="001C607E" w:rsidRDefault="001C607E" w:rsidP="001C607E">
      <w:pPr>
        <w:jc w:val="right"/>
      </w:pPr>
      <w:r>
        <w:t>Room #________________</w:t>
      </w:r>
    </w:p>
    <w:p w:rsidR="001C607E" w:rsidRPr="001C607E" w:rsidRDefault="001C607E" w:rsidP="001C607E">
      <w:pPr>
        <w:jc w:val="center"/>
        <w:rPr>
          <w:b/>
          <w:sz w:val="32"/>
          <w:szCs w:val="32"/>
          <w:u w:val="single"/>
        </w:rPr>
      </w:pPr>
      <w:r w:rsidRPr="001C607E">
        <w:rPr>
          <w:b/>
          <w:sz w:val="32"/>
          <w:szCs w:val="32"/>
          <w:u w:val="single"/>
        </w:rPr>
        <w:t>INVENTOR WEBQUEST</w:t>
      </w:r>
    </w:p>
    <w:p w:rsidR="001C607E" w:rsidRDefault="001C607E" w:rsidP="001C607E">
      <w:r>
        <w:t>1. Find an inventor from 1951-2000.</w:t>
      </w:r>
    </w:p>
    <w:p w:rsidR="001C607E" w:rsidRDefault="00F22DF1" w:rsidP="001C607E">
      <w:hyperlink r:id="rId4" w:history="1">
        <w:r w:rsidR="001C607E" w:rsidRPr="00AC4294">
          <w:rPr>
            <w:rStyle w:val="Hyperlink"/>
          </w:rPr>
          <w:t>http://www.zoomschool.com/inventors/1900b.shtml</w:t>
        </w:r>
      </w:hyperlink>
    </w:p>
    <w:p w:rsidR="001C607E" w:rsidRDefault="001C607E" w:rsidP="001C607E">
      <w:r>
        <w:t>Inventor Name</w:t>
      </w:r>
    </w:p>
    <w:p w:rsidR="001C607E" w:rsidRDefault="001C607E" w:rsidP="001C607E"/>
    <w:p w:rsidR="001C607E" w:rsidRDefault="001C607E" w:rsidP="001C607E">
      <w:r>
        <w:t>Invention Impact</w:t>
      </w:r>
    </w:p>
    <w:p w:rsidR="001C607E" w:rsidRDefault="001C607E" w:rsidP="001C607E"/>
    <w:p w:rsidR="001C607E" w:rsidRDefault="001C607E" w:rsidP="001C607E"/>
    <w:p w:rsidR="001C607E" w:rsidRDefault="001C607E" w:rsidP="001C607E">
      <w:r>
        <w:t>2. Find an inventor from 1901-1950.</w:t>
      </w:r>
    </w:p>
    <w:p w:rsidR="001C607E" w:rsidRDefault="00F22DF1" w:rsidP="001C607E">
      <w:hyperlink r:id="rId5" w:history="1">
        <w:r w:rsidR="001C607E" w:rsidRPr="00AC4294">
          <w:rPr>
            <w:rStyle w:val="Hyperlink"/>
          </w:rPr>
          <w:t>http://www.zoomschool.com/inventors/1900a.shtml</w:t>
        </w:r>
      </w:hyperlink>
    </w:p>
    <w:p w:rsidR="001C607E" w:rsidRDefault="001C607E" w:rsidP="001C607E">
      <w:r>
        <w:t>Inventor Name</w:t>
      </w:r>
    </w:p>
    <w:p w:rsidR="001C607E" w:rsidRDefault="001C607E" w:rsidP="001C607E"/>
    <w:p w:rsidR="001C607E" w:rsidRDefault="001C607E" w:rsidP="001C607E">
      <w:r>
        <w:t>Invention Impact</w:t>
      </w:r>
    </w:p>
    <w:p w:rsidR="001C607E" w:rsidRDefault="001C607E" w:rsidP="001C607E"/>
    <w:p w:rsidR="001C607E" w:rsidRDefault="001C607E" w:rsidP="001C607E"/>
    <w:p w:rsidR="001C607E" w:rsidRDefault="001C607E" w:rsidP="001C607E">
      <w:r>
        <w:t>3. Who is Ruth Wakefield?</w:t>
      </w:r>
    </w:p>
    <w:p w:rsidR="001C607E" w:rsidRDefault="00F22DF1" w:rsidP="001C607E">
      <w:hyperlink r:id="rId6" w:history="1">
        <w:r w:rsidR="001C607E" w:rsidRPr="00AC4294">
          <w:rPr>
            <w:rStyle w:val="Hyperlink"/>
          </w:rPr>
          <w:t>http://www.zoomschool.com/inventors/women.shtml</w:t>
        </w:r>
      </w:hyperlink>
    </w:p>
    <w:p w:rsidR="001C607E" w:rsidRDefault="001C607E" w:rsidP="001C607E">
      <w:r>
        <w:t>Invention</w:t>
      </w:r>
    </w:p>
    <w:p w:rsidR="001C607E" w:rsidRDefault="001C607E" w:rsidP="001C607E"/>
    <w:p w:rsidR="001C607E" w:rsidRDefault="001C607E" w:rsidP="001C607E">
      <w:r>
        <w:t>Why is this invention interesting?</w:t>
      </w:r>
    </w:p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>
      <w:r>
        <w:t>4. Who is Ralph Baer and what did he invent?</w:t>
      </w:r>
    </w:p>
    <w:p w:rsidR="001C607E" w:rsidRDefault="00F22DF1" w:rsidP="001C607E">
      <w:hyperlink r:id="rId7" w:history="1">
        <w:r w:rsidR="001C607E" w:rsidRPr="00AC4294">
          <w:rPr>
            <w:rStyle w:val="Hyperlink"/>
          </w:rPr>
          <w:t>http://www.ralphbaer.com</w:t>
        </w:r>
      </w:hyperlink>
    </w:p>
    <w:p w:rsidR="001C607E" w:rsidRDefault="001C607E" w:rsidP="001C607E">
      <w:r>
        <w:t>Invention</w:t>
      </w:r>
    </w:p>
    <w:p w:rsidR="001C607E" w:rsidRDefault="001C607E" w:rsidP="001C607E"/>
    <w:p w:rsidR="001C607E" w:rsidRDefault="001C607E" w:rsidP="001C607E">
      <w:r>
        <w:t>What is another name for the Brown Box game?</w:t>
      </w:r>
    </w:p>
    <w:p w:rsidR="001C607E" w:rsidRDefault="001C607E" w:rsidP="001C607E"/>
    <w:p w:rsidR="001C607E" w:rsidRDefault="001C607E" w:rsidP="001C607E"/>
    <w:p w:rsidR="001C607E" w:rsidRPr="001C607E" w:rsidRDefault="001C607E" w:rsidP="001C607E">
      <w:pPr>
        <w:rPr>
          <w:b/>
          <w:u w:val="single"/>
        </w:rPr>
      </w:pPr>
      <w:r w:rsidRPr="001C607E">
        <w:rPr>
          <w:b/>
          <w:u w:val="single"/>
        </w:rPr>
        <w:t>Click on inventions &amp; Products</w:t>
      </w:r>
    </w:p>
    <w:p w:rsidR="001C607E" w:rsidRDefault="001C607E" w:rsidP="001C607E">
      <w:r>
        <w:t>5. Who is the inventor of the can opener (1801-1850)?</w:t>
      </w:r>
    </w:p>
    <w:p w:rsidR="001C607E" w:rsidRDefault="00F22DF1" w:rsidP="001C607E">
      <w:hyperlink r:id="rId8" w:history="1">
        <w:r w:rsidR="001C607E" w:rsidRPr="00AC4294">
          <w:rPr>
            <w:rStyle w:val="Hyperlink"/>
          </w:rPr>
          <w:t>http://www.zoomschool.com/inventors/1800a.shtml</w:t>
        </w:r>
      </w:hyperlink>
    </w:p>
    <w:p w:rsidR="001C607E" w:rsidRDefault="001C607E" w:rsidP="001C607E">
      <w:r>
        <w:t>Invention</w:t>
      </w:r>
    </w:p>
    <w:p w:rsidR="001C607E" w:rsidRDefault="001C607E" w:rsidP="001C607E"/>
    <w:p w:rsidR="001C607E" w:rsidRDefault="001C607E" w:rsidP="001C607E">
      <w:r>
        <w:t>Purpose</w:t>
      </w:r>
    </w:p>
    <w:p w:rsidR="001C607E" w:rsidRDefault="001C607E" w:rsidP="001C607E"/>
    <w:p w:rsidR="001C607E" w:rsidRDefault="001C607E" w:rsidP="001C607E"/>
    <w:p w:rsidR="001C607E" w:rsidRDefault="001C607E" w:rsidP="001C607E">
      <w:r>
        <w:t>6. Select one inventor &amp; invention from the 1851-1900’s</w:t>
      </w:r>
    </w:p>
    <w:p w:rsidR="001C607E" w:rsidRDefault="00F22DF1" w:rsidP="001C607E">
      <w:hyperlink r:id="rId9" w:history="1">
        <w:r w:rsidR="001C607E" w:rsidRPr="00AC4294">
          <w:rPr>
            <w:rStyle w:val="Hyperlink"/>
          </w:rPr>
          <w:t>http://www.zoomschool.com/inventors/1800a.shtml</w:t>
        </w:r>
      </w:hyperlink>
    </w:p>
    <w:p w:rsidR="001C607E" w:rsidRDefault="001C607E" w:rsidP="001C607E">
      <w:r>
        <w:t>Inventor</w:t>
      </w:r>
    </w:p>
    <w:p w:rsidR="001C607E" w:rsidRDefault="001C607E" w:rsidP="001C607E"/>
    <w:p w:rsidR="001C607E" w:rsidRDefault="001C607E" w:rsidP="001C607E">
      <w:r>
        <w:t>Invention</w:t>
      </w:r>
    </w:p>
    <w:p w:rsidR="001C607E" w:rsidRDefault="001C607E" w:rsidP="001C607E"/>
    <w:p w:rsidR="001C607E" w:rsidRDefault="001C607E" w:rsidP="001C607E"/>
    <w:p w:rsidR="001C607E" w:rsidRDefault="001C607E" w:rsidP="001C607E">
      <w:r>
        <w:t>One fact about invention</w:t>
      </w:r>
    </w:p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>
      <w:r>
        <w:t>7. Who invented Coca-Cola?</w:t>
      </w:r>
    </w:p>
    <w:p w:rsidR="001C607E" w:rsidRDefault="00F22DF1" w:rsidP="001C607E">
      <w:hyperlink r:id="rId10" w:history="1">
        <w:r w:rsidR="001C607E" w:rsidRPr="00AC4294">
          <w:rPr>
            <w:rStyle w:val="Hyperlink"/>
          </w:rPr>
          <w:t>http://www.zoomschool.com/inventors/1800b.shtml</w:t>
        </w:r>
      </w:hyperlink>
    </w:p>
    <w:p w:rsidR="001C607E" w:rsidRDefault="001C607E" w:rsidP="001C607E">
      <w:r>
        <w:t xml:space="preserve">Inventor </w:t>
      </w:r>
    </w:p>
    <w:p w:rsidR="001C607E" w:rsidRDefault="001C607E" w:rsidP="001C607E"/>
    <w:p w:rsidR="001C607E" w:rsidRDefault="001C607E" w:rsidP="001C607E">
      <w:r>
        <w:t xml:space="preserve">What is the interesting ingredient used? </w:t>
      </w:r>
    </w:p>
    <w:p w:rsidR="001C607E" w:rsidRDefault="001C607E" w:rsidP="001C607E"/>
    <w:p w:rsidR="001C607E" w:rsidRDefault="001C607E" w:rsidP="001C607E"/>
    <w:p w:rsidR="001C607E" w:rsidRDefault="001C607E" w:rsidP="001C607E">
      <w:r>
        <w:t>8. What did this African American invent (Morgan Garrett)?</w:t>
      </w:r>
    </w:p>
    <w:p w:rsidR="001C607E" w:rsidRDefault="00F22DF1" w:rsidP="001C607E">
      <w:hyperlink r:id="rId11" w:history="1">
        <w:r w:rsidR="001C607E" w:rsidRPr="00AC4294">
          <w:rPr>
            <w:rStyle w:val="Hyperlink"/>
          </w:rPr>
          <w:t>http://www.zoomschool.com/inventors/black.shtml</w:t>
        </w:r>
      </w:hyperlink>
    </w:p>
    <w:p w:rsidR="001C607E" w:rsidRDefault="001C607E" w:rsidP="001C607E">
      <w:r>
        <w:t xml:space="preserve">Invention </w:t>
      </w:r>
    </w:p>
    <w:p w:rsidR="001C607E" w:rsidRDefault="001C607E" w:rsidP="001C607E"/>
    <w:p w:rsidR="001C607E" w:rsidRDefault="001C607E" w:rsidP="001C607E">
      <w:r>
        <w:t xml:space="preserve">Inventions: Part 2? </w:t>
      </w:r>
    </w:p>
    <w:p w:rsidR="001C607E" w:rsidRDefault="001C607E" w:rsidP="001C607E"/>
    <w:p w:rsidR="001C607E" w:rsidRDefault="001C607E" w:rsidP="001C607E"/>
    <w:p w:rsidR="001C607E" w:rsidRDefault="001C607E" w:rsidP="001C607E">
      <w:r>
        <w:t>9. What is the story behind (George Crum) &amp; the birth of potato chips?</w:t>
      </w:r>
    </w:p>
    <w:p w:rsidR="001C607E" w:rsidRDefault="00F22DF1" w:rsidP="001C607E">
      <w:hyperlink r:id="rId12" w:history="1">
        <w:r w:rsidR="001C607E" w:rsidRPr="00AC4294">
          <w:rPr>
            <w:rStyle w:val="Hyperlink"/>
          </w:rPr>
          <w:t>http://www.zoomschool.com/inventors/page/p/potatochip.shtml</w:t>
        </w:r>
      </w:hyperlink>
    </w:p>
    <w:p w:rsidR="001C607E" w:rsidRDefault="001C607E" w:rsidP="001C607E"/>
    <w:p w:rsidR="001C607E" w:rsidRDefault="001C607E" w:rsidP="001C607E"/>
    <w:p w:rsidR="001C607E" w:rsidRDefault="001C607E" w:rsidP="001C607E">
      <w:r>
        <w:t>10</w:t>
      </w:r>
      <w:proofErr w:type="gramStart"/>
      <w:r>
        <w:t>.Who</w:t>
      </w:r>
      <w:proofErr w:type="gramEnd"/>
      <w:r>
        <w:t xml:space="preserve"> is Thomas &amp; Edward Scott &amp; what did they invent?</w:t>
      </w:r>
    </w:p>
    <w:p w:rsidR="001C607E" w:rsidRDefault="001C607E" w:rsidP="001C607E"/>
    <w:p w:rsidR="001C607E" w:rsidRDefault="001C607E" w:rsidP="001C607E">
      <w:r>
        <w:t>Invention</w:t>
      </w:r>
    </w:p>
    <w:p w:rsidR="001C607E" w:rsidRDefault="001C607E" w:rsidP="001C607E"/>
    <w:p w:rsidR="001C607E" w:rsidRDefault="001C607E" w:rsidP="001C607E">
      <w:r>
        <w:t xml:space="preserve"> What were 2 methods used by people before their invention?</w:t>
      </w:r>
    </w:p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/>
    <w:p w:rsidR="001C607E" w:rsidRDefault="001C607E" w:rsidP="001C607E">
      <w:pPr>
        <w:jc w:val="center"/>
        <w:rPr>
          <w:b/>
          <w:u w:val="single"/>
        </w:rPr>
      </w:pPr>
    </w:p>
    <w:p w:rsidR="001C607E" w:rsidRPr="001C607E" w:rsidRDefault="001C607E" w:rsidP="001C607E">
      <w:pPr>
        <w:jc w:val="center"/>
        <w:rPr>
          <w:b/>
          <w:u w:val="single"/>
        </w:rPr>
      </w:pPr>
      <w:r w:rsidRPr="001C607E">
        <w:rPr>
          <w:b/>
          <w:u w:val="single"/>
        </w:rPr>
        <w:t>Post Web-Quest Assignment:</w:t>
      </w:r>
    </w:p>
    <w:p w:rsidR="001C607E" w:rsidRDefault="001C607E" w:rsidP="001C607E">
      <w:r>
        <w:t>Using the various resources (web-links) provided to you, select an inventor to research about. The report must be 1 ½-2pgs in length. The inventor &amp; their invention must be from the 1850-1950’s time period ONLY! The report must contain 6 paragraphs in length and include a profile of the inventor.</w:t>
      </w:r>
    </w:p>
    <w:p w:rsidR="001C607E" w:rsidRDefault="001C607E" w:rsidP="001C607E">
      <w:r w:rsidRPr="001C607E">
        <w:rPr>
          <w:u w:val="single"/>
        </w:rPr>
        <w:t>Paragraph 1</w:t>
      </w:r>
      <w:r>
        <w:t>: Background info on the inventor</w:t>
      </w:r>
    </w:p>
    <w:p w:rsidR="001C607E" w:rsidRDefault="001C607E" w:rsidP="001C607E">
      <w:r w:rsidRPr="001C607E">
        <w:rPr>
          <w:u w:val="single"/>
        </w:rPr>
        <w:t>Paragraph 2</w:t>
      </w:r>
      <w:r>
        <w:t>: The problem faced that the invention solved</w:t>
      </w:r>
    </w:p>
    <w:p w:rsidR="001C607E" w:rsidRDefault="001C607E" w:rsidP="001C607E">
      <w:r w:rsidRPr="001C607E">
        <w:rPr>
          <w:u w:val="single"/>
        </w:rPr>
        <w:t>Paragraph 3</w:t>
      </w:r>
      <w:r>
        <w:t>: The pros of the invention</w:t>
      </w:r>
    </w:p>
    <w:p w:rsidR="001C607E" w:rsidRDefault="001C607E" w:rsidP="001C607E">
      <w:r w:rsidRPr="001C607E">
        <w:rPr>
          <w:u w:val="single"/>
        </w:rPr>
        <w:t>Paragraph 4</w:t>
      </w:r>
      <w:r>
        <w:t>: The cons of the invention</w:t>
      </w:r>
    </w:p>
    <w:p w:rsidR="001C607E" w:rsidRDefault="001C607E" w:rsidP="001C607E">
      <w:r w:rsidRPr="001C607E">
        <w:rPr>
          <w:u w:val="single"/>
        </w:rPr>
        <w:t>Paragraph 5</w:t>
      </w:r>
      <w:r>
        <w:t xml:space="preserve">: Profile of the inventor </w:t>
      </w:r>
    </w:p>
    <w:p w:rsidR="001C607E" w:rsidRDefault="001C607E" w:rsidP="001C607E">
      <w:r w:rsidRPr="001C607E">
        <w:rPr>
          <w:u w:val="single"/>
        </w:rPr>
        <w:t>Paragraph 6</w:t>
      </w:r>
      <w:r>
        <w:t>: Personal reflection</w:t>
      </w:r>
    </w:p>
    <w:p w:rsidR="001C607E" w:rsidRDefault="001C607E" w:rsidP="001C607E">
      <w:r>
        <w:t>Must include picture of inventor &amp; invention on next page!</w:t>
      </w:r>
    </w:p>
    <w:p w:rsidR="001C607E" w:rsidRPr="001C607E" w:rsidRDefault="001C607E" w:rsidP="001C607E">
      <w:pPr>
        <w:jc w:val="center"/>
        <w:rPr>
          <w:b/>
          <w:sz w:val="32"/>
          <w:szCs w:val="32"/>
          <w:u w:val="single"/>
        </w:rPr>
      </w:pPr>
      <w:r w:rsidRPr="001C607E">
        <w:rPr>
          <w:b/>
          <w:sz w:val="32"/>
          <w:szCs w:val="32"/>
          <w:u w:val="single"/>
        </w:rPr>
        <w:t xml:space="preserve">DUE </w:t>
      </w:r>
      <w:r w:rsidR="00F22DF1">
        <w:rPr>
          <w:b/>
          <w:sz w:val="32"/>
          <w:szCs w:val="32"/>
          <w:u w:val="single"/>
        </w:rPr>
        <w:t>FRIDAY January 10</w:t>
      </w:r>
      <w:bookmarkStart w:id="0" w:name="_GoBack"/>
      <w:bookmarkEnd w:id="0"/>
      <w:r w:rsidRPr="001C607E">
        <w:rPr>
          <w:b/>
          <w:sz w:val="32"/>
          <w:szCs w:val="32"/>
          <w:u w:val="single"/>
        </w:rPr>
        <w:t>th, 2020</w:t>
      </w:r>
    </w:p>
    <w:p w:rsidR="001553D5" w:rsidRDefault="001C607E" w:rsidP="001C607E">
      <w:pPr>
        <w:jc w:val="center"/>
      </w:pPr>
      <w:r w:rsidRPr="001C607E">
        <w:rPr>
          <w:b/>
          <w:sz w:val="32"/>
          <w:szCs w:val="32"/>
          <w:u w:val="single"/>
        </w:rPr>
        <w:t>Report may be typed for extra credit points!</w:t>
      </w:r>
    </w:p>
    <w:sectPr w:rsidR="00155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7E"/>
    <w:rsid w:val="001553D5"/>
    <w:rsid w:val="001C607E"/>
    <w:rsid w:val="00B94E3F"/>
    <w:rsid w:val="00F2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E520"/>
  <w15:chartTrackingRefBased/>
  <w15:docId w15:val="{2C691C00-4822-42C4-8699-1755D2F6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mschool.com/inventors/1800a.s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lphbaer.com" TargetMode="External"/><Relationship Id="rId12" Type="http://schemas.openxmlformats.org/officeDocument/2006/relationships/hyperlink" Target="http://www.zoomschool.com/inventors/page/p/potatochip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mschool.com/inventors/women.shtml" TargetMode="External"/><Relationship Id="rId11" Type="http://schemas.openxmlformats.org/officeDocument/2006/relationships/hyperlink" Target="http://www.zoomschool.com/inventors/black.shtml" TargetMode="External"/><Relationship Id="rId5" Type="http://schemas.openxmlformats.org/officeDocument/2006/relationships/hyperlink" Target="http://www.zoomschool.com/inventors/1900a.shtml" TargetMode="External"/><Relationship Id="rId10" Type="http://schemas.openxmlformats.org/officeDocument/2006/relationships/hyperlink" Target="http://www.zoomschool.com/inventors/1800b.shtml" TargetMode="External"/><Relationship Id="rId4" Type="http://schemas.openxmlformats.org/officeDocument/2006/relationships/hyperlink" Target="http://www.zoomschool.com/inventors/1900b.shtml" TargetMode="External"/><Relationship Id="rId9" Type="http://schemas.openxmlformats.org/officeDocument/2006/relationships/hyperlink" Target="http://www.zoomschool.com/inventors/1800a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EPPRECHT, JACOB</dc:creator>
  <cp:keywords/>
  <dc:description/>
  <cp:lastModifiedBy>EPPRECHT, JACOB</cp:lastModifiedBy>
  <cp:revision>2</cp:revision>
  <dcterms:created xsi:type="dcterms:W3CDTF">2019-12-18T15:30:00Z</dcterms:created>
  <dcterms:modified xsi:type="dcterms:W3CDTF">2020-01-08T15:40:00Z</dcterms:modified>
</cp:coreProperties>
</file>