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BEE2FD" w14:textId="24250E9A" w:rsidR="005A4921" w:rsidRDefault="40CF600E" w:rsidP="0E42992D">
      <w:pPr>
        <w:tabs>
          <w:tab w:val="left" w:pos="3103"/>
        </w:tabs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E42992D">
        <w:rPr>
          <w:rFonts w:ascii="Times New Roman" w:hAnsi="Times New Roman" w:cs="Times New Roman"/>
          <w:sz w:val="32"/>
          <w:szCs w:val="32"/>
        </w:rPr>
        <w:t xml:space="preserve">     </w:t>
      </w:r>
      <w:r w:rsidR="005A4921" w:rsidRPr="0E42992D">
        <w:rPr>
          <w:rFonts w:ascii="Times New Roman" w:hAnsi="Times New Roman" w:cs="Times New Roman"/>
          <w:sz w:val="32"/>
          <w:szCs w:val="32"/>
        </w:rPr>
        <w:t>Grade:</w:t>
      </w:r>
      <w:r w:rsidR="00611C6F" w:rsidRPr="0E42992D">
        <w:rPr>
          <w:rFonts w:ascii="Times New Roman" w:hAnsi="Times New Roman" w:cs="Times New Roman"/>
          <w:sz w:val="32"/>
          <w:szCs w:val="32"/>
        </w:rPr>
        <w:t xml:space="preserve"> </w:t>
      </w:r>
      <w:r w:rsidR="5D93562B" w:rsidRPr="0E42992D">
        <w:rPr>
          <w:rFonts w:ascii="Times New Roman" w:hAnsi="Times New Roman" w:cs="Times New Roman"/>
          <w:sz w:val="32"/>
          <w:szCs w:val="32"/>
        </w:rPr>
        <w:t>6</w:t>
      </w:r>
    </w:p>
    <w:p w14:paraId="473F88BB" w14:textId="77777777" w:rsidR="005A4921" w:rsidRDefault="005A4921" w:rsidP="005A4921">
      <w:pPr>
        <w:tabs>
          <w:tab w:val="left" w:pos="3103"/>
        </w:tabs>
        <w:rPr>
          <w:rFonts w:ascii="Times New Roman" w:hAnsi="Times New Roman" w:cs="Times New Roman"/>
          <w:b/>
          <w:color w:val="FF0000"/>
          <w:sz w:val="32"/>
        </w:rPr>
      </w:pPr>
    </w:p>
    <w:p w14:paraId="10C0E7A0" w14:textId="1C294909" w:rsidR="003B1A1D" w:rsidRPr="000516EA" w:rsidRDefault="005A4921" w:rsidP="0E42992D">
      <w:pPr>
        <w:tabs>
          <w:tab w:val="left" w:pos="3103"/>
        </w:tabs>
        <w:jc w:val="center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</w:pPr>
      <w:r w:rsidRPr="0E42992D"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  <w:u w:val="single"/>
        </w:rPr>
        <w:t>2023-2024 Supply List</w:t>
      </w:r>
    </w:p>
    <w:p w14:paraId="7AB2F8E7" w14:textId="46A981BD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3</w:t>
      </w:r>
      <w:r w:rsidRPr="0E42992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 PLASTIC </w:t>
      </w: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folders – </w:t>
      </w:r>
      <w:r w:rsidRPr="0E42992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heavy duty </w:t>
      </w: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(different colors)</w:t>
      </w:r>
    </w:p>
    <w:p w14:paraId="446630FD" w14:textId="4C680D69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2 - 5 subject notebooks (spirals)</w:t>
      </w:r>
    </w:p>
    <w:p w14:paraId="0DBC34F4" w14:textId="6ED90370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1 marble composition notebook</w:t>
      </w:r>
    </w:p>
    <w:p w14:paraId="355D3EC4" w14:textId="20A2A93C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one pack of loose-leaf</w:t>
      </w:r>
    </w:p>
    <w:p w14:paraId="5869C71A" w14:textId="1A382D7D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small notebook for writing down homework</w:t>
      </w:r>
    </w:p>
    <w:p w14:paraId="288E57A7" w14:textId="704A38DC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pencil case or box</w:t>
      </w:r>
    </w:p>
    <w:p w14:paraId="142CFAB1" w14:textId="5C8E2FB8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standard ruler (make sure it has inches and centimeters)</w:t>
      </w:r>
    </w:p>
    <w:p w14:paraId="6360D70A" w14:textId="7C5C080A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Earbuds/headphones </w:t>
      </w:r>
    </w:p>
    <w:p w14:paraId="6146C8B7" w14:textId="750084D0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2 highlighters</w:t>
      </w:r>
    </w:p>
    <w:p w14:paraId="413D6DA7" w14:textId="03E189DC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1 pack of EXPO colored dry erase markers</w:t>
      </w:r>
    </w:p>
    <w:p w14:paraId="55F9ED4D" w14:textId="38776CF5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1 Package of blue </w:t>
      </w:r>
      <w:r w:rsidRPr="0E42992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OR </w:t>
      </w: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black pens</w:t>
      </w:r>
    </w:p>
    <w:p w14:paraId="54475215" w14:textId="2F130C67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Erasers </w:t>
      </w:r>
      <w:r w:rsidRPr="0E42992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(no pencil cap erasers)</w:t>
      </w:r>
    </w:p>
    <w:p w14:paraId="79648C59" w14:textId="4C6112FF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2 packs of index cards</w:t>
      </w:r>
    </w:p>
    <w:p w14:paraId="02F2F8D0" w14:textId="3118A0F5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4 packs of post-It notes</w:t>
      </w:r>
    </w:p>
    <w:p w14:paraId="1B605C05" w14:textId="1B25E5DE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Personal sharpener with cover</w:t>
      </w:r>
    </w:p>
    <w:p w14:paraId="3B01BC95" w14:textId="360B76FB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3 boxes of </w:t>
      </w:r>
      <w:r w:rsidRPr="0E42992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#2 pencils</w:t>
      </w:r>
    </w:p>
    <w:p w14:paraId="4C5423E3" w14:textId="008A154F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sz w:val="24"/>
          <w:szCs w:val="24"/>
        </w:rPr>
        <w:t>4</w:t>
      </w:r>
      <w:r w:rsidRPr="0E42992D"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boxes of tissues</w:t>
      </w:r>
    </w:p>
    <w:p w14:paraId="62859F36" w14:textId="33D9BD11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3 rolls of Paper Towels</w:t>
      </w:r>
    </w:p>
    <w:p w14:paraId="79A39526" w14:textId="45FF77C5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3 bottles of </w:t>
      </w:r>
      <w:r w:rsidRPr="0E42992D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PURELL </w:t>
      </w: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hand sanitizer</w:t>
      </w:r>
    </w:p>
    <w:p w14:paraId="3BE6A1B3" w14:textId="2B9016A9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3 containers of CLOROX wipes</w:t>
      </w:r>
    </w:p>
    <w:p w14:paraId="66CFB09B" w14:textId="407A7552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Reusable water bottle</w:t>
      </w:r>
    </w:p>
    <w:p w14:paraId="6AE713FA" w14:textId="6C97FBEE" w:rsidR="003B1A1D" w:rsidRPr="000516EA" w:rsidRDefault="2894606A" w:rsidP="0E42992D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0E42992D">
        <w:rPr>
          <w:rFonts w:ascii="Calibri" w:eastAsia="Calibri" w:hAnsi="Calibri" w:cs="Calibri"/>
          <w:color w:val="000000" w:themeColor="text1"/>
          <w:sz w:val="24"/>
          <w:szCs w:val="24"/>
        </w:rPr>
        <w:t>A device with internet connection to complete online homework assignments</w:t>
      </w:r>
    </w:p>
    <w:p w14:paraId="3BEC0BD9" w14:textId="1287A751" w:rsidR="003B1A1D" w:rsidRPr="000516EA" w:rsidRDefault="2894606A" w:rsidP="0E42992D">
      <w:pPr>
        <w:rPr>
          <w:rFonts w:ascii="Calibri" w:eastAsia="Calibri" w:hAnsi="Calibri" w:cs="Calibri"/>
          <w:color w:val="FF0000"/>
          <w:sz w:val="28"/>
          <w:szCs w:val="28"/>
        </w:rPr>
      </w:pPr>
      <w:r w:rsidRPr="0E42992D">
        <w:rPr>
          <w:rFonts w:ascii="Calibri" w:eastAsia="Calibri" w:hAnsi="Calibri" w:cs="Calibri"/>
          <w:color w:val="FF0000"/>
          <w:sz w:val="28"/>
          <w:szCs w:val="28"/>
        </w:rPr>
        <w:t>***It is important that your child has supplies at home for homework and/or projects</w:t>
      </w:r>
    </w:p>
    <w:p w14:paraId="3622D852" w14:textId="7125B7E9" w:rsidR="003B1A1D" w:rsidRPr="000516EA" w:rsidRDefault="003B1A1D" w:rsidP="0E42992D">
      <w:pPr>
        <w:tabs>
          <w:tab w:val="left" w:pos="2601"/>
        </w:tabs>
        <w:rPr>
          <w:rFonts w:ascii="Times New Roman" w:hAnsi="Times New Roman" w:cs="Times New Roman"/>
          <w:sz w:val="32"/>
          <w:szCs w:val="32"/>
        </w:rPr>
      </w:pPr>
    </w:p>
    <w:sectPr w:rsidR="003B1A1D" w:rsidRPr="000516EA" w:rsidSect="00E82A3A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D1002" w14:textId="77777777" w:rsidR="00397A8B" w:rsidRDefault="00397A8B" w:rsidP="00DE447D">
      <w:pPr>
        <w:spacing w:after="0" w:line="240" w:lineRule="auto"/>
      </w:pPr>
      <w:r>
        <w:separator/>
      </w:r>
    </w:p>
  </w:endnote>
  <w:endnote w:type="continuationSeparator" w:id="0">
    <w:p w14:paraId="22919A75" w14:textId="77777777" w:rsidR="00397A8B" w:rsidRDefault="00397A8B" w:rsidP="00DE4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BEB6D" w14:textId="52961E68" w:rsidR="00DE447D" w:rsidRPr="00611C6F" w:rsidRDefault="00611C6F" w:rsidP="00611C6F">
    <w:pPr>
      <w:pStyle w:val="Footer"/>
    </w:pPr>
    <w:r>
      <w:fldChar w:fldCharType="begin"/>
    </w:r>
    <w:r>
      <w:instrText xml:space="preserve"> DATE \@ "M/d/yyyy" </w:instrText>
    </w:r>
    <w:r>
      <w:fldChar w:fldCharType="separate"/>
    </w:r>
    <w:r w:rsidR="00824699">
      <w:rPr>
        <w:noProof/>
      </w:rPr>
      <w:t>6/21/2024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B548F8" w14:textId="77777777" w:rsidR="00397A8B" w:rsidRDefault="00397A8B" w:rsidP="00DE447D">
      <w:pPr>
        <w:spacing w:after="0" w:line="240" w:lineRule="auto"/>
      </w:pPr>
      <w:r>
        <w:separator/>
      </w:r>
    </w:p>
  </w:footnote>
  <w:footnote w:type="continuationSeparator" w:id="0">
    <w:p w14:paraId="5BCA69D8" w14:textId="77777777" w:rsidR="00397A8B" w:rsidRDefault="00397A8B" w:rsidP="00DE44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38FC4" w14:textId="549C0C5F" w:rsidR="00022A80" w:rsidRDefault="00220DA8" w:rsidP="00AA18D3">
    <w:pPr>
      <w:pStyle w:val="Header"/>
      <w:tabs>
        <w:tab w:val="clear" w:pos="9360"/>
        <w:tab w:val="center" w:pos="5400"/>
      </w:tabs>
    </w:pPr>
    <w:r>
      <w:rPr>
        <w:noProof/>
      </w:rPr>
      <w:drawing>
        <wp:inline distT="0" distB="0" distL="0" distR="0" wp14:anchorId="027AC25A" wp14:editId="5DB937F9">
          <wp:extent cx="1036174" cy="111201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879" cy="1119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1B1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737022" wp14:editId="24A1BE97">
              <wp:simplePos x="0" y="0"/>
              <wp:positionH relativeFrom="margin">
                <wp:posOffset>2009775</wp:posOffset>
              </wp:positionH>
              <wp:positionV relativeFrom="paragraph">
                <wp:posOffset>381000</wp:posOffset>
              </wp:positionV>
              <wp:extent cx="4667250" cy="3619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CE25E8" w14:textId="5719EA45" w:rsidR="00022A80" w:rsidRPr="00022A80" w:rsidRDefault="00220DA8" w:rsidP="00220DA8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2"/>
                            </w:rPr>
                            <w:t xml:space="preserve">Ella Fitzgerald </w:t>
                          </w:r>
                          <w:r w:rsidR="00022A80" w:rsidRPr="00022A80">
                            <w:rPr>
                              <w:rFonts w:ascii="Times New Roman" w:hAnsi="Times New Roman" w:cs="Times New Roman"/>
                              <w:sz w:val="32"/>
                            </w:rPr>
                            <w:t>Academy</w:t>
                          </w:r>
                        </w:p>
                        <w:p w14:paraId="1A912993" w14:textId="77777777" w:rsidR="00022A80" w:rsidRDefault="00022A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7B5D1A09">
            <v:shapetype id="_x0000_t202" coordsize="21600,21600" o:spt="202" path="m,l,21600r21600,l21600,xe" w14:anchorId="61737022">
              <v:stroke joinstyle="miter"/>
              <v:path gradientshapeok="t" o:connecttype="rect"/>
            </v:shapetype>
            <v:shape id="Text Box 5" style="position:absolute;margin-left:158.25pt;margin-top:30pt;width:367.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">
              <v:textbox>
                <w:txbxContent>
                  <w:p w:rsidRPr="00022A80" w:rsidR="00022A80" w:rsidP="00220DA8" w:rsidRDefault="00220DA8" w14:paraId="0EA1BA73" w14:textId="5719EA45">
                    <w:pPr>
                      <w:jc w:val="center"/>
                      <w:rPr>
                        <w:rFonts w:ascii="Times New Roman" w:hAnsi="Times New Roman" w:cs="Times New Roman"/>
                        <w:sz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</w:rPr>
                      <w:t xml:space="preserve">Ella Fitzgerald </w:t>
                    </w:r>
                    <w:r w:rsidRPr="00022A80" w:rsidR="00022A80">
                      <w:rPr>
                        <w:rFonts w:ascii="Times New Roman" w:hAnsi="Times New Roman" w:cs="Times New Roman"/>
                        <w:sz w:val="32"/>
                      </w:rPr>
                      <w:t>Academy</w:t>
                    </w:r>
                  </w:p>
                  <w:p w:rsidR="00022A80" w:rsidRDefault="00022A80" w14:paraId="672A6659" w14:textId="77777777"/>
                </w:txbxContent>
              </v:textbox>
              <w10:wrap anchorx="margin"/>
            </v:shape>
          </w:pict>
        </mc:Fallback>
      </mc:AlternateContent>
    </w:r>
    <w:r w:rsidR="004C1B1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197275" wp14:editId="2748D6E9">
              <wp:simplePos x="0" y="0"/>
              <wp:positionH relativeFrom="margin">
                <wp:posOffset>1428750</wp:posOffset>
              </wp:positionH>
              <wp:positionV relativeFrom="paragraph">
                <wp:posOffset>808990</wp:posOffset>
              </wp:positionV>
              <wp:extent cx="5686425" cy="9525"/>
              <wp:effectExtent l="0" t="0" r="28575" b="28575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86425" cy="9525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2AF31A3B">
            <v:line id="Straight Connector 4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#212934 [1615]" strokeweight=".5pt" from="112.5pt,63.7pt" to="560.25pt,64.45pt" w14:anchorId="22FBFD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">
              <v:stroke joinstyle="miter"/>
              <w10:wrap anchorx="margin"/>
            </v:line>
          </w:pict>
        </mc:Fallback>
      </mc:AlternateContent>
    </w:r>
    <w:r w:rsidR="00AA18D3">
      <w:tab/>
    </w:r>
    <w:r w:rsidR="00AA18D3">
      <w:tab/>
    </w:r>
  </w:p>
  <w:p w14:paraId="66FF5746" w14:textId="77777777" w:rsidR="00022A80" w:rsidRDefault="00022A8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3F3A"/>
    <w:multiLevelType w:val="hybridMultilevel"/>
    <w:tmpl w:val="C12ADCBE"/>
    <w:lvl w:ilvl="0" w:tplc="F460C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2239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269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6646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EC7C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4007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4605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4AFB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EF3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075B7"/>
    <w:multiLevelType w:val="hybridMultilevel"/>
    <w:tmpl w:val="3800E182"/>
    <w:lvl w:ilvl="0" w:tplc="EF52A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26F7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B83B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AAB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8A29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88E3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1CF5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68E9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E86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FCBE8"/>
    <w:multiLevelType w:val="hybridMultilevel"/>
    <w:tmpl w:val="B4E67036"/>
    <w:lvl w:ilvl="0" w:tplc="63367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6006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8A1B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7CF7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5C55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58A1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D66E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5499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AA77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BFDED"/>
    <w:multiLevelType w:val="hybridMultilevel"/>
    <w:tmpl w:val="63844264"/>
    <w:lvl w:ilvl="0" w:tplc="67302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ED5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90B2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C094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8AFA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1C50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8638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EF0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4AB9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FFA6E1"/>
    <w:multiLevelType w:val="hybridMultilevel"/>
    <w:tmpl w:val="1FB49DFE"/>
    <w:lvl w:ilvl="0" w:tplc="938CD0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266C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4CB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EC38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9478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2E41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F200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2012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9E30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4833A"/>
    <w:multiLevelType w:val="hybridMultilevel"/>
    <w:tmpl w:val="5D5ACB26"/>
    <w:lvl w:ilvl="0" w:tplc="06A8C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ED5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C4B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9E16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A257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C20E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08A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BE83E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54F1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FF2D7"/>
    <w:multiLevelType w:val="hybridMultilevel"/>
    <w:tmpl w:val="48509644"/>
    <w:lvl w:ilvl="0" w:tplc="43521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D28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FE4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A64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66E6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CA14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0485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40D5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09CC0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6890E"/>
    <w:multiLevelType w:val="hybridMultilevel"/>
    <w:tmpl w:val="1D72EED2"/>
    <w:lvl w:ilvl="0" w:tplc="930E1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F024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D2FB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2B6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3465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B081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FC74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9ACA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A49C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64863B"/>
    <w:multiLevelType w:val="hybridMultilevel"/>
    <w:tmpl w:val="34A060BE"/>
    <w:lvl w:ilvl="0" w:tplc="CAB074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08E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3C54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CCF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F4EB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E841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02E4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B28C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D49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CAD0A1"/>
    <w:multiLevelType w:val="hybridMultilevel"/>
    <w:tmpl w:val="A2F62ED4"/>
    <w:lvl w:ilvl="0" w:tplc="FFB67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CE56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9804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E21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F037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526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BC3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A27E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1EA2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7FBB8"/>
    <w:multiLevelType w:val="hybridMultilevel"/>
    <w:tmpl w:val="0B6C9FFC"/>
    <w:lvl w:ilvl="0" w:tplc="2D44E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0415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3221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809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1ABB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5A97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B206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EED7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8215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24803"/>
    <w:multiLevelType w:val="hybridMultilevel"/>
    <w:tmpl w:val="1DBCFFD0"/>
    <w:lvl w:ilvl="0" w:tplc="75EEA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A45A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4840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44A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2A6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E84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9AD2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0A87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D4C4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4B4A5"/>
    <w:multiLevelType w:val="hybridMultilevel"/>
    <w:tmpl w:val="83F0F728"/>
    <w:lvl w:ilvl="0" w:tplc="5BDEAE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5A7E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C87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7EF6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2253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B0DA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F048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87D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FC5B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95D67"/>
    <w:multiLevelType w:val="hybridMultilevel"/>
    <w:tmpl w:val="F86AB170"/>
    <w:lvl w:ilvl="0" w:tplc="C8DC5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892DE6"/>
    <w:multiLevelType w:val="hybridMultilevel"/>
    <w:tmpl w:val="41DE534C"/>
    <w:lvl w:ilvl="0" w:tplc="154691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A83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CAA5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DA38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66CD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6CF6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C6CC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047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3A38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9C6B99"/>
    <w:multiLevelType w:val="hybridMultilevel"/>
    <w:tmpl w:val="DA662860"/>
    <w:lvl w:ilvl="0" w:tplc="46D248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766A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6466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042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A82D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02FC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605C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CD7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00E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43B4D8"/>
    <w:multiLevelType w:val="hybridMultilevel"/>
    <w:tmpl w:val="CBF2A898"/>
    <w:lvl w:ilvl="0" w:tplc="589E2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667A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2EE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90E8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A2A4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CEBE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068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4C23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AE2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041E7C"/>
    <w:multiLevelType w:val="hybridMultilevel"/>
    <w:tmpl w:val="5F7EC368"/>
    <w:lvl w:ilvl="0" w:tplc="23222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C86D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0479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AAF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7A9C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3C1D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246B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20F7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1455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6AB82E"/>
    <w:multiLevelType w:val="hybridMultilevel"/>
    <w:tmpl w:val="C4F22810"/>
    <w:lvl w:ilvl="0" w:tplc="69148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74DC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D009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D49E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441F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F466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6A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5C60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8844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22C2F8"/>
    <w:multiLevelType w:val="hybridMultilevel"/>
    <w:tmpl w:val="AB4C3550"/>
    <w:lvl w:ilvl="0" w:tplc="B61AB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52C4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98FA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DC31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E291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FAF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2D7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368B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A60A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2ECEDC"/>
    <w:multiLevelType w:val="hybridMultilevel"/>
    <w:tmpl w:val="75BAC55C"/>
    <w:lvl w:ilvl="0" w:tplc="FBE08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C29C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0443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225A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E27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8C1C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147E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3C49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9CC4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44DDD6"/>
    <w:multiLevelType w:val="hybridMultilevel"/>
    <w:tmpl w:val="F1F4E5B4"/>
    <w:lvl w:ilvl="0" w:tplc="AA60B5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E48B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BAA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B2DB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8C7A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B1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86BE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5244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1E26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7F1CA7"/>
    <w:multiLevelType w:val="hybridMultilevel"/>
    <w:tmpl w:val="710AF276"/>
    <w:lvl w:ilvl="0" w:tplc="363E7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9026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4415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008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0854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C6C1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4619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1C4F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2CCF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505130"/>
    <w:multiLevelType w:val="hybridMultilevel"/>
    <w:tmpl w:val="D2FED554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5"/>
  </w:num>
  <w:num w:numId="4">
    <w:abstractNumId w:val="10"/>
  </w:num>
  <w:num w:numId="5">
    <w:abstractNumId w:val="20"/>
  </w:num>
  <w:num w:numId="6">
    <w:abstractNumId w:val="16"/>
  </w:num>
  <w:num w:numId="7">
    <w:abstractNumId w:val="3"/>
  </w:num>
  <w:num w:numId="8">
    <w:abstractNumId w:val="1"/>
  </w:num>
  <w:num w:numId="9">
    <w:abstractNumId w:val="8"/>
  </w:num>
  <w:num w:numId="10">
    <w:abstractNumId w:val="17"/>
  </w:num>
  <w:num w:numId="11">
    <w:abstractNumId w:val="0"/>
  </w:num>
  <w:num w:numId="12">
    <w:abstractNumId w:val="4"/>
  </w:num>
  <w:num w:numId="13">
    <w:abstractNumId w:val="15"/>
  </w:num>
  <w:num w:numId="14">
    <w:abstractNumId w:val="6"/>
  </w:num>
  <w:num w:numId="15">
    <w:abstractNumId w:val="18"/>
  </w:num>
  <w:num w:numId="16">
    <w:abstractNumId w:val="7"/>
  </w:num>
  <w:num w:numId="17">
    <w:abstractNumId w:val="9"/>
  </w:num>
  <w:num w:numId="18">
    <w:abstractNumId w:val="19"/>
  </w:num>
  <w:num w:numId="19">
    <w:abstractNumId w:val="21"/>
  </w:num>
  <w:num w:numId="20">
    <w:abstractNumId w:val="2"/>
  </w:num>
  <w:num w:numId="21">
    <w:abstractNumId w:val="22"/>
  </w:num>
  <w:num w:numId="22">
    <w:abstractNumId w:val="12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A3A"/>
    <w:rsid w:val="00003938"/>
    <w:rsid w:val="00022A80"/>
    <w:rsid w:val="000516EA"/>
    <w:rsid w:val="00080493"/>
    <w:rsid w:val="000B0053"/>
    <w:rsid w:val="000E115E"/>
    <w:rsid w:val="001654CF"/>
    <w:rsid w:val="00197F5F"/>
    <w:rsid w:val="001B34A2"/>
    <w:rsid w:val="00220DA8"/>
    <w:rsid w:val="0022412B"/>
    <w:rsid w:val="00293E58"/>
    <w:rsid w:val="002A0A93"/>
    <w:rsid w:val="00316FDF"/>
    <w:rsid w:val="00397A8B"/>
    <w:rsid w:val="003B1A1D"/>
    <w:rsid w:val="003D12DF"/>
    <w:rsid w:val="003F14FD"/>
    <w:rsid w:val="004C1B14"/>
    <w:rsid w:val="00513312"/>
    <w:rsid w:val="00563307"/>
    <w:rsid w:val="005A4921"/>
    <w:rsid w:val="00611C6F"/>
    <w:rsid w:val="00681186"/>
    <w:rsid w:val="00766806"/>
    <w:rsid w:val="00824699"/>
    <w:rsid w:val="00A660AD"/>
    <w:rsid w:val="00A77F1C"/>
    <w:rsid w:val="00A95A62"/>
    <w:rsid w:val="00AA0B9B"/>
    <w:rsid w:val="00AA18D3"/>
    <w:rsid w:val="00BA4FE1"/>
    <w:rsid w:val="00BC1300"/>
    <w:rsid w:val="00D46BB0"/>
    <w:rsid w:val="00DE447D"/>
    <w:rsid w:val="00E36627"/>
    <w:rsid w:val="00E82A3A"/>
    <w:rsid w:val="00F55A89"/>
    <w:rsid w:val="00F640BA"/>
    <w:rsid w:val="00FC1188"/>
    <w:rsid w:val="0E42992D"/>
    <w:rsid w:val="2894606A"/>
    <w:rsid w:val="40CF600E"/>
    <w:rsid w:val="5D93562B"/>
    <w:rsid w:val="77C0D35B"/>
    <w:rsid w:val="7B7CD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01943"/>
  <w15:chartTrackingRefBased/>
  <w15:docId w15:val="{5F693443-CCF9-4A28-8E19-2A4F3A915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4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47D"/>
  </w:style>
  <w:style w:type="paragraph" w:styleId="Footer">
    <w:name w:val="footer"/>
    <w:basedOn w:val="Normal"/>
    <w:link w:val="FooterChar"/>
    <w:uiPriority w:val="99"/>
    <w:unhideWhenUsed/>
    <w:rsid w:val="00DE4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47D"/>
  </w:style>
  <w:style w:type="character" w:styleId="PlaceholderText">
    <w:name w:val="Placeholder Text"/>
    <w:basedOn w:val="DefaultParagraphFont"/>
    <w:uiPriority w:val="99"/>
    <w:semiHidden/>
    <w:rsid w:val="00DE447D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B00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6F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97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47152-CAEE-4C81-9538-34F724B46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STENGEL-CURBELO, ALFREINY</dc:creator>
  <cp:keywords/>
  <dc:description/>
  <cp:lastModifiedBy>ARDAN, JOHN</cp:lastModifiedBy>
  <cp:revision>2</cp:revision>
  <cp:lastPrinted>2022-05-16T16:54:00Z</cp:lastPrinted>
  <dcterms:created xsi:type="dcterms:W3CDTF">2024-06-21T12:20:00Z</dcterms:created>
  <dcterms:modified xsi:type="dcterms:W3CDTF">2024-06-21T12:20:00Z</dcterms:modified>
</cp:coreProperties>
</file>