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7"/>
        <w:gridCol w:w="7508"/>
        <w:gridCol w:w="900"/>
      </w:tblGrid>
      <w:tr w:rsidR="00595B8B" w:rsidRPr="001F2535" w14:paraId="76E32447" w14:textId="77777777" w:rsidTr="001F2535">
        <w:trPr>
          <w:trHeight w:val="339"/>
        </w:trPr>
        <w:tc>
          <w:tcPr>
            <w:tcW w:w="677" w:type="dxa"/>
          </w:tcPr>
          <w:p w14:paraId="23E571ED" w14:textId="77777777" w:rsidR="00595B8B" w:rsidRPr="001F2535" w:rsidRDefault="00595B8B" w:rsidP="00400D25">
            <w:pPr>
              <w:pStyle w:val="TableParagraph"/>
              <w:spacing w:before="82"/>
              <w:rPr>
                <w:w w:val="110"/>
                <w:szCs w:val="28"/>
              </w:rPr>
            </w:pPr>
          </w:p>
        </w:tc>
        <w:tc>
          <w:tcPr>
            <w:tcW w:w="7508" w:type="dxa"/>
          </w:tcPr>
          <w:p w14:paraId="34504D7E" w14:textId="293754D1" w:rsidR="00595B8B" w:rsidRPr="001F2535" w:rsidRDefault="00595B8B" w:rsidP="00400D25">
            <w:pPr>
              <w:pStyle w:val="TableParagraph"/>
              <w:spacing w:before="82"/>
              <w:rPr>
                <w:b/>
                <w:bCs/>
                <w:w w:val="110"/>
                <w:szCs w:val="28"/>
              </w:rPr>
            </w:pPr>
            <w:r w:rsidRPr="001F2535">
              <w:rPr>
                <w:b/>
                <w:bCs/>
                <w:w w:val="110"/>
                <w:szCs w:val="28"/>
              </w:rPr>
              <w:t>Items</w:t>
            </w:r>
          </w:p>
        </w:tc>
        <w:tc>
          <w:tcPr>
            <w:tcW w:w="900" w:type="dxa"/>
          </w:tcPr>
          <w:p w14:paraId="07B99DB0" w14:textId="2C4C3F57" w:rsidR="00595B8B" w:rsidRPr="001F2535" w:rsidRDefault="00995C11" w:rsidP="00400D25">
            <w:pPr>
              <w:pStyle w:val="TableParagraph"/>
              <w:spacing w:before="82"/>
              <w:ind w:left="12"/>
              <w:jc w:val="center"/>
              <w:rPr>
                <w:b/>
                <w:bCs/>
                <w:w w:val="107"/>
                <w:szCs w:val="28"/>
              </w:rPr>
            </w:pPr>
            <w:r w:rsidRPr="001F2535">
              <w:rPr>
                <w:b/>
                <w:bCs/>
                <w:w w:val="107"/>
                <w:szCs w:val="28"/>
              </w:rPr>
              <w:t>QTY</w:t>
            </w:r>
          </w:p>
        </w:tc>
      </w:tr>
      <w:tr w:rsidR="00595B8B" w:rsidRPr="001F2535" w14:paraId="3494AF5C" w14:textId="77777777" w:rsidTr="001F2535">
        <w:trPr>
          <w:trHeight w:val="339"/>
        </w:trPr>
        <w:sdt>
          <w:sdtPr>
            <w:rPr>
              <w:w w:val="110"/>
              <w:szCs w:val="28"/>
            </w:rPr>
            <w:id w:val="20661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6DFAEB3" w14:textId="50E5AEF6" w:rsidR="00595B8B" w:rsidRPr="001F2535" w:rsidRDefault="001F2535" w:rsidP="00400D25">
                <w:pPr>
                  <w:pStyle w:val="TableParagraph"/>
                  <w:spacing w:before="82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1E72FFD7" w14:textId="1D6C17F4" w:rsidR="00595B8B" w:rsidRPr="001F2535" w:rsidRDefault="00595B8B" w:rsidP="00400D25">
            <w:pPr>
              <w:pStyle w:val="TableParagraph"/>
              <w:spacing w:before="82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Crayola</w:t>
            </w:r>
            <w:r w:rsidRPr="001F2535">
              <w:rPr>
                <w:spacing w:val="10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Full-Length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Colored</w:t>
            </w:r>
            <w:r w:rsidRPr="001F2535">
              <w:rPr>
                <w:spacing w:val="10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Pencils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Pre-sharpened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12ct</w:t>
            </w:r>
          </w:p>
        </w:tc>
        <w:tc>
          <w:tcPr>
            <w:tcW w:w="900" w:type="dxa"/>
          </w:tcPr>
          <w:p w14:paraId="3CCD8C85" w14:textId="77777777" w:rsidR="00595B8B" w:rsidRPr="001F2535" w:rsidRDefault="00595B8B" w:rsidP="00400D25">
            <w:pPr>
              <w:pStyle w:val="TableParagraph"/>
              <w:spacing w:before="82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1</w:t>
            </w:r>
          </w:p>
        </w:tc>
      </w:tr>
      <w:tr w:rsidR="00595B8B" w:rsidRPr="001F2535" w14:paraId="0E7FBBA5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99222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2B5944F1" w14:textId="7937D091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471820E8" w14:textId="7895F15C" w:rsidR="00595B8B" w:rsidRPr="001F2535" w:rsidRDefault="00595B8B" w:rsidP="00400D25">
            <w:pPr>
              <w:pStyle w:val="TableParagraph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Composition</w:t>
            </w:r>
            <w:r w:rsidRPr="001F2535">
              <w:rPr>
                <w:spacing w:val="3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Book</w:t>
            </w:r>
            <w:r w:rsidRPr="001F2535">
              <w:rPr>
                <w:spacing w:val="4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(Wide</w:t>
            </w:r>
            <w:r w:rsidRPr="001F2535">
              <w:rPr>
                <w:spacing w:val="4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Rule)</w:t>
            </w:r>
            <w:r w:rsidRPr="001F2535">
              <w:rPr>
                <w:spacing w:val="4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Black</w:t>
            </w:r>
            <w:r w:rsidRPr="001F2535">
              <w:rPr>
                <w:spacing w:val="4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Marble</w:t>
            </w:r>
            <w:r w:rsidRPr="001F2535">
              <w:rPr>
                <w:spacing w:val="4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100ct</w:t>
            </w:r>
            <w:r w:rsidRPr="001F2535">
              <w:rPr>
                <w:spacing w:val="4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9.75x7.5</w:t>
            </w:r>
          </w:p>
        </w:tc>
        <w:tc>
          <w:tcPr>
            <w:tcW w:w="900" w:type="dxa"/>
          </w:tcPr>
          <w:p w14:paraId="03B33EE0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7</w:t>
            </w:r>
          </w:p>
        </w:tc>
      </w:tr>
      <w:tr w:rsidR="00595B8B" w:rsidRPr="001F2535" w14:paraId="4150E8B2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749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01242C86" w14:textId="13E662FB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54E591F" w14:textId="446566C3" w:rsidR="00595B8B" w:rsidRPr="001F2535" w:rsidRDefault="00595B8B" w:rsidP="00400D25">
            <w:pPr>
              <w:pStyle w:val="TableParagraph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5-Pack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2-Pocket</w:t>
            </w:r>
            <w:r w:rsidRPr="001F2535">
              <w:rPr>
                <w:spacing w:val="1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Folder</w:t>
            </w:r>
            <w:r w:rsidRPr="001F2535">
              <w:rPr>
                <w:spacing w:val="1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Paper</w:t>
            </w:r>
            <w:r w:rsidRPr="001F2535">
              <w:rPr>
                <w:spacing w:val="1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w/out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Clasp</w:t>
            </w:r>
            <w:r w:rsidRPr="001F2535">
              <w:rPr>
                <w:spacing w:val="1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(</w:t>
            </w:r>
            <w:proofErr w:type="gramStart"/>
            <w:r w:rsidRPr="001F2535">
              <w:rPr>
                <w:w w:val="110"/>
                <w:szCs w:val="28"/>
              </w:rPr>
              <w:t>RD,BL</w:t>
            </w:r>
            <w:proofErr w:type="gramEnd"/>
            <w:r w:rsidRPr="001F2535">
              <w:rPr>
                <w:w w:val="110"/>
                <w:szCs w:val="28"/>
              </w:rPr>
              <w:t>,YL,GN,PU)</w:t>
            </w:r>
          </w:p>
        </w:tc>
        <w:tc>
          <w:tcPr>
            <w:tcW w:w="900" w:type="dxa"/>
          </w:tcPr>
          <w:p w14:paraId="39BDCC3C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1</w:t>
            </w:r>
          </w:p>
        </w:tc>
      </w:tr>
      <w:tr w:rsidR="00595B8B" w:rsidRPr="001F2535" w14:paraId="6CEC982D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28585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6DB5B744" w14:textId="63C96845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7FBD8C4" w14:textId="35ED5A80" w:rsidR="00595B8B" w:rsidRPr="001F2535" w:rsidRDefault="00595B8B" w:rsidP="00400D25">
            <w:pPr>
              <w:pStyle w:val="TableParagraph"/>
              <w:rPr>
                <w:szCs w:val="28"/>
              </w:rPr>
            </w:pPr>
            <w:proofErr w:type="spellStart"/>
            <w:r w:rsidRPr="001F2535">
              <w:rPr>
                <w:w w:val="110"/>
                <w:szCs w:val="28"/>
              </w:rPr>
              <w:t>Maped</w:t>
            </w:r>
            <w:proofErr w:type="spellEnd"/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#2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Yellow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proofErr w:type="spellStart"/>
            <w:r w:rsidRPr="001F2535">
              <w:rPr>
                <w:w w:val="110"/>
                <w:szCs w:val="28"/>
              </w:rPr>
              <w:t>Woodcase</w:t>
            </w:r>
            <w:proofErr w:type="spellEnd"/>
            <w:r w:rsidRPr="001F2535">
              <w:rPr>
                <w:spacing w:val="1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Pencil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Sharpened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12ct</w:t>
            </w:r>
          </w:p>
        </w:tc>
        <w:tc>
          <w:tcPr>
            <w:tcW w:w="900" w:type="dxa"/>
          </w:tcPr>
          <w:p w14:paraId="73B7CAD1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3</w:t>
            </w:r>
          </w:p>
        </w:tc>
      </w:tr>
      <w:tr w:rsidR="00595B8B" w:rsidRPr="001F2535" w14:paraId="75186043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-171357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C913C5B" w14:textId="06DD4A87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4B96F80C" w14:textId="16CCDEEF" w:rsidR="00595B8B" w:rsidRPr="001F2535" w:rsidRDefault="00595B8B" w:rsidP="00400D25">
            <w:pPr>
              <w:pStyle w:val="TableParagraph"/>
              <w:rPr>
                <w:szCs w:val="28"/>
              </w:rPr>
            </w:pPr>
            <w:proofErr w:type="spellStart"/>
            <w:r w:rsidRPr="001F2535">
              <w:rPr>
                <w:w w:val="110"/>
                <w:szCs w:val="28"/>
              </w:rPr>
              <w:t>PaperMate</w:t>
            </w:r>
            <w:proofErr w:type="spellEnd"/>
            <w:r w:rsidRPr="001F2535">
              <w:rPr>
                <w:spacing w:val="16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Pen</w:t>
            </w:r>
            <w:r w:rsidRPr="001F2535">
              <w:rPr>
                <w:spacing w:val="16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Stick</w:t>
            </w:r>
            <w:r w:rsidRPr="001F2535">
              <w:rPr>
                <w:spacing w:val="16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Med</w:t>
            </w:r>
            <w:r w:rsidRPr="001F2535">
              <w:rPr>
                <w:spacing w:val="16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Pt</w:t>
            </w:r>
            <w:r w:rsidRPr="001F2535">
              <w:rPr>
                <w:spacing w:val="16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Red</w:t>
            </w:r>
            <w:r w:rsidRPr="001F2535">
              <w:rPr>
                <w:spacing w:val="16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(EACH)</w:t>
            </w:r>
          </w:p>
        </w:tc>
        <w:tc>
          <w:tcPr>
            <w:tcW w:w="900" w:type="dxa"/>
          </w:tcPr>
          <w:p w14:paraId="79B6CE61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1</w:t>
            </w:r>
          </w:p>
        </w:tc>
      </w:tr>
      <w:tr w:rsidR="00595B8B" w:rsidRPr="001F2535" w14:paraId="213186B1" w14:textId="77777777" w:rsidTr="001F2535">
        <w:trPr>
          <w:trHeight w:val="262"/>
        </w:trPr>
        <w:sdt>
          <w:sdtPr>
            <w:rPr>
              <w:w w:val="110"/>
              <w:szCs w:val="28"/>
            </w:rPr>
            <w:id w:val="-88440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06D523B" w14:textId="12800EAF" w:rsidR="00595B8B" w:rsidRPr="001F2535" w:rsidRDefault="001F2535" w:rsidP="00400D25">
                <w:pPr>
                  <w:pStyle w:val="TableParagraph"/>
                  <w:spacing w:line="198" w:lineRule="exact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4331E273" w14:textId="525DB81F" w:rsidR="00595B8B" w:rsidRPr="001F2535" w:rsidRDefault="00595B8B" w:rsidP="00400D25">
            <w:pPr>
              <w:pStyle w:val="TableParagraph"/>
              <w:spacing w:line="198" w:lineRule="exact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Pencil</w:t>
            </w:r>
            <w:r w:rsidRPr="001F2535">
              <w:rPr>
                <w:spacing w:val="10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Pouch</w:t>
            </w:r>
            <w:r w:rsidRPr="001F2535">
              <w:rPr>
                <w:spacing w:val="10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-</w:t>
            </w:r>
            <w:r w:rsidRPr="001F2535">
              <w:rPr>
                <w:spacing w:val="10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Zippered</w:t>
            </w:r>
            <w:r w:rsidRPr="001F2535">
              <w:rPr>
                <w:spacing w:val="10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Heavy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Canvas</w:t>
            </w:r>
            <w:r w:rsidRPr="001F2535">
              <w:rPr>
                <w:spacing w:val="10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w/Grommets,</w:t>
            </w:r>
            <w:r w:rsidRPr="001F2535">
              <w:rPr>
                <w:spacing w:val="10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See-Through</w:t>
            </w:r>
            <w:r w:rsidRPr="001F2535">
              <w:rPr>
                <w:spacing w:val="10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Front,</w:t>
            </w:r>
            <w:r w:rsidRPr="001F2535">
              <w:rPr>
                <w:spacing w:val="10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Exterior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Mesh</w:t>
            </w:r>
          </w:p>
        </w:tc>
        <w:tc>
          <w:tcPr>
            <w:tcW w:w="900" w:type="dxa"/>
          </w:tcPr>
          <w:p w14:paraId="6BC93635" w14:textId="77777777" w:rsidR="00595B8B" w:rsidRPr="001F2535" w:rsidRDefault="00595B8B" w:rsidP="00400D25">
            <w:pPr>
              <w:pStyle w:val="TableParagraph"/>
              <w:spacing w:line="198" w:lineRule="exact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1</w:t>
            </w:r>
          </w:p>
        </w:tc>
      </w:tr>
      <w:tr w:rsidR="00595B8B" w:rsidRPr="001F2535" w14:paraId="48539CF1" w14:textId="77777777" w:rsidTr="001F2535">
        <w:trPr>
          <w:trHeight w:val="262"/>
        </w:trPr>
        <w:sdt>
          <w:sdtPr>
            <w:rPr>
              <w:w w:val="110"/>
              <w:szCs w:val="28"/>
            </w:rPr>
            <w:id w:val="-208282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6E35F4BE" w14:textId="523D7DF4" w:rsidR="00595B8B" w:rsidRPr="001F2535" w:rsidRDefault="001F2535" w:rsidP="00400D25">
                <w:pPr>
                  <w:pStyle w:val="TableParagraph"/>
                  <w:spacing w:before="6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408FC76" w14:textId="0884EAF2" w:rsidR="00595B8B" w:rsidRPr="001F2535" w:rsidRDefault="00595B8B" w:rsidP="00400D25">
            <w:pPr>
              <w:pStyle w:val="TableParagraph"/>
              <w:spacing w:before="6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Pocket</w:t>
            </w:r>
            <w:r w:rsidRPr="001F2535">
              <w:rPr>
                <w:spacing w:val="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w/Zipper</w:t>
            </w:r>
            <w:r w:rsidRPr="001F2535">
              <w:rPr>
                <w:spacing w:val="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Assorted</w:t>
            </w:r>
            <w:r w:rsidRPr="001F2535">
              <w:rPr>
                <w:spacing w:val="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8.5</w:t>
            </w:r>
            <w:r w:rsidRPr="001F2535">
              <w:rPr>
                <w:spacing w:val="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x</w:t>
            </w:r>
            <w:r w:rsidRPr="001F2535">
              <w:rPr>
                <w:spacing w:val="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9.75</w:t>
            </w:r>
          </w:p>
        </w:tc>
        <w:tc>
          <w:tcPr>
            <w:tcW w:w="900" w:type="dxa"/>
          </w:tcPr>
          <w:p w14:paraId="67C9EB45" w14:textId="77777777" w:rsidR="00595B8B" w:rsidRPr="001F2535" w:rsidRDefault="00595B8B" w:rsidP="00400D25">
            <w:pPr>
              <w:pStyle w:val="TableParagraph"/>
              <w:spacing w:before="0"/>
              <w:ind w:left="0"/>
              <w:rPr>
                <w:rFonts w:ascii="Times New Roman"/>
                <w:szCs w:val="28"/>
              </w:rPr>
            </w:pPr>
          </w:p>
        </w:tc>
      </w:tr>
      <w:tr w:rsidR="00595B8B" w:rsidRPr="001F2535" w14:paraId="4252CE6A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-125219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547FC75" w14:textId="1601477C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4AB8B273" w14:textId="1901CDFC" w:rsidR="00595B8B" w:rsidRPr="001F2535" w:rsidRDefault="00595B8B" w:rsidP="00400D25">
            <w:pPr>
              <w:pStyle w:val="TableParagraph"/>
              <w:rPr>
                <w:szCs w:val="28"/>
              </w:rPr>
            </w:pPr>
            <w:proofErr w:type="spellStart"/>
            <w:r w:rsidRPr="001F2535">
              <w:rPr>
                <w:w w:val="110"/>
                <w:szCs w:val="28"/>
              </w:rPr>
              <w:t>PaperMate</w:t>
            </w:r>
            <w:proofErr w:type="spellEnd"/>
            <w:r w:rsidRPr="001F2535">
              <w:rPr>
                <w:spacing w:val="16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Pink</w:t>
            </w:r>
            <w:r w:rsidRPr="001F2535">
              <w:rPr>
                <w:spacing w:val="17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Pearl</w:t>
            </w:r>
            <w:r w:rsidRPr="001F2535">
              <w:rPr>
                <w:spacing w:val="17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Latex-Free</w:t>
            </w:r>
            <w:r w:rsidRPr="001F2535">
              <w:rPr>
                <w:spacing w:val="16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Eraser</w:t>
            </w:r>
            <w:r w:rsidRPr="001F2535">
              <w:rPr>
                <w:spacing w:val="17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(EACH)</w:t>
            </w:r>
          </w:p>
        </w:tc>
        <w:tc>
          <w:tcPr>
            <w:tcW w:w="900" w:type="dxa"/>
          </w:tcPr>
          <w:p w14:paraId="2AA2CB02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2</w:t>
            </w:r>
          </w:p>
        </w:tc>
      </w:tr>
      <w:tr w:rsidR="00595B8B" w:rsidRPr="001F2535" w14:paraId="6C8B30C6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82517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31AD54DA" w14:textId="7DEE0F4B" w:rsidR="00595B8B" w:rsidRPr="001F2535" w:rsidRDefault="001F2535" w:rsidP="00400D25">
                <w:pPr>
                  <w:pStyle w:val="TableParagraph"/>
                  <w:rPr>
                    <w:w w:val="115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7DC5854E" w14:textId="14879D61" w:rsidR="00595B8B" w:rsidRPr="001F2535" w:rsidRDefault="00595B8B" w:rsidP="00400D25">
            <w:pPr>
              <w:pStyle w:val="TableParagraph"/>
              <w:rPr>
                <w:szCs w:val="28"/>
              </w:rPr>
            </w:pPr>
            <w:r w:rsidRPr="001F2535">
              <w:rPr>
                <w:w w:val="115"/>
                <w:szCs w:val="28"/>
              </w:rPr>
              <w:t>Highlighter</w:t>
            </w:r>
            <w:r w:rsidRPr="001F2535">
              <w:rPr>
                <w:spacing w:val="-8"/>
                <w:w w:val="115"/>
                <w:szCs w:val="28"/>
              </w:rPr>
              <w:t xml:space="preserve"> </w:t>
            </w:r>
            <w:r w:rsidRPr="001F2535">
              <w:rPr>
                <w:w w:val="115"/>
                <w:szCs w:val="28"/>
              </w:rPr>
              <w:t>Chisel</w:t>
            </w:r>
            <w:r w:rsidRPr="001F2535">
              <w:rPr>
                <w:spacing w:val="-7"/>
                <w:w w:val="115"/>
                <w:szCs w:val="28"/>
              </w:rPr>
              <w:t xml:space="preserve"> </w:t>
            </w:r>
            <w:r w:rsidRPr="001F2535">
              <w:rPr>
                <w:w w:val="115"/>
                <w:szCs w:val="28"/>
              </w:rPr>
              <w:t>Tip</w:t>
            </w:r>
            <w:r w:rsidRPr="001F2535">
              <w:rPr>
                <w:spacing w:val="-7"/>
                <w:w w:val="115"/>
                <w:szCs w:val="28"/>
              </w:rPr>
              <w:t xml:space="preserve"> </w:t>
            </w:r>
            <w:r w:rsidRPr="001F2535">
              <w:rPr>
                <w:w w:val="115"/>
                <w:szCs w:val="28"/>
              </w:rPr>
              <w:t>Yellow</w:t>
            </w:r>
            <w:r w:rsidRPr="001F2535">
              <w:rPr>
                <w:spacing w:val="-7"/>
                <w:w w:val="115"/>
                <w:szCs w:val="28"/>
              </w:rPr>
              <w:t xml:space="preserve"> </w:t>
            </w:r>
            <w:r w:rsidRPr="001F2535">
              <w:rPr>
                <w:w w:val="115"/>
                <w:szCs w:val="28"/>
              </w:rPr>
              <w:t>(EACH)</w:t>
            </w:r>
            <w:r w:rsidRPr="001F2535">
              <w:rPr>
                <w:spacing w:val="-8"/>
                <w:w w:val="115"/>
                <w:szCs w:val="28"/>
              </w:rPr>
              <w:t xml:space="preserve"> </w:t>
            </w:r>
            <w:r w:rsidRPr="001F2535">
              <w:rPr>
                <w:w w:val="115"/>
                <w:szCs w:val="28"/>
              </w:rPr>
              <w:t>Made</w:t>
            </w:r>
            <w:r w:rsidRPr="001F2535">
              <w:rPr>
                <w:spacing w:val="-7"/>
                <w:w w:val="115"/>
                <w:szCs w:val="28"/>
              </w:rPr>
              <w:t xml:space="preserve"> </w:t>
            </w:r>
            <w:r w:rsidRPr="001F2535">
              <w:rPr>
                <w:w w:val="115"/>
                <w:szCs w:val="28"/>
              </w:rPr>
              <w:t>in</w:t>
            </w:r>
            <w:r w:rsidRPr="001F2535">
              <w:rPr>
                <w:spacing w:val="-7"/>
                <w:w w:val="115"/>
                <w:szCs w:val="28"/>
              </w:rPr>
              <w:t xml:space="preserve"> </w:t>
            </w:r>
            <w:r w:rsidRPr="001F2535">
              <w:rPr>
                <w:w w:val="115"/>
                <w:szCs w:val="28"/>
              </w:rPr>
              <w:t>USA</w:t>
            </w:r>
          </w:p>
        </w:tc>
        <w:tc>
          <w:tcPr>
            <w:tcW w:w="900" w:type="dxa"/>
          </w:tcPr>
          <w:p w14:paraId="1D980882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1</w:t>
            </w:r>
          </w:p>
        </w:tc>
      </w:tr>
      <w:tr w:rsidR="00595B8B" w:rsidRPr="001F2535" w14:paraId="40C0136C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-35026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B20CAA3" w14:textId="0894D9C2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32DB1C0F" w14:textId="5112D922" w:rsidR="00595B8B" w:rsidRPr="001F2535" w:rsidRDefault="00595B8B" w:rsidP="00400D25">
            <w:pPr>
              <w:pStyle w:val="TableParagraph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Kleenex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Facial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Tissue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Medium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Box</w:t>
            </w:r>
          </w:p>
        </w:tc>
        <w:tc>
          <w:tcPr>
            <w:tcW w:w="900" w:type="dxa"/>
          </w:tcPr>
          <w:p w14:paraId="1AD0364E" w14:textId="4F42C645" w:rsidR="00595B8B" w:rsidRPr="001F2535" w:rsidRDefault="0037612D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4</w:t>
            </w:r>
          </w:p>
        </w:tc>
      </w:tr>
      <w:tr w:rsidR="00595B8B" w:rsidRPr="001F2535" w14:paraId="60D56450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-31448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7DC257D2" w14:textId="029DE34E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23B5DBD8" w14:textId="4A88D0E2" w:rsidR="00595B8B" w:rsidRPr="001F2535" w:rsidRDefault="00595B8B" w:rsidP="00400D25">
            <w:pPr>
              <w:pStyle w:val="TableParagraph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Paper</w:t>
            </w:r>
            <w:r w:rsidRPr="001F2535">
              <w:rPr>
                <w:spacing w:val="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Towel</w:t>
            </w:r>
            <w:r w:rsidRPr="001F2535">
              <w:rPr>
                <w:spacing w:val="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Roll</w:t>
            </w:r>
          </w:p>
        </w:tc>
        <w:tc>
          <w:tcPr>
            <w:tcW w:w="900" w:type="dxa"/>
          </w:tcPr>
          <w:p w14:paraId="12BFBD7F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1</w:t>
            </w:r>
          </w:p>
        </w:tc>
      </w:tr>
      <w:tr w:rsidR="00595B8B" w:rsidRPr="001F2535" w14:paraId="2D2899EF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-20602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F422F75" w14:textId="38033580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75762D39" w14:textId="66081608" w:rsidR="00595B8B" w:rsidRPr="001F2535" w:rsidRDefault="00595B8B" w:rsidP="00400D25">
            <w:pPr>
              <w:pStyle w:val="TableParagraph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Antibacterial</w:t>
            </w:r>
            <w:r w:rsidRPr="001F2535">
              <w:rPr>
                <w:spacing w:val="7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Wipes</w:t>
            </w:r>
            <w:r w:rsidRPr="001F2535">
              <w:rPr>
                <w:spacing w:val="6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Flat</w:t>
            </w:r>
            <w:r w:rsidRPr="001F2535">
              <w:rPr>
                <w:spacing w:val="7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Pack</w:t>
            </w:r>
            <w:r w:rsidRPr="001F2535">
              <w:rPr>
                <w:spacing w:val="7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(use</w:t>
            </w:r>
            <w:r w:rsidRPr="001F2535">
              <w:rPr>
                <w:spacing w:val="7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on</w:t>
            </w:r>
            <w:r w:rsidRPr="001F2535">
              <w:rPr>
                <w:spacing w:val="8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skin)</w:t>
            </w:r>
          </w:p>
        </w:tc>
        <w:tc>
          <w:tcPr>
            <w:tcW w:w="900" w:type="dxa"/>
          </w:tcPr>
          <w:p w14:paraId="51B1CD94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1</w:t>
            </w:r>
          </w:p>
        </w:tc>
      </w:tr>
      <w:tr w:rsidR="00595B8B" w:rsidRPr="001F2535" w14:paraId="7AF3BB29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-32065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6CE2870" w14:textId="7209CAB7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9A62046" w14:textId="6A5B2CAF" w:rsidR="00595B8B" w:rsidRPr="001F2535" w:rsidRDefault="00595B8B" w:rsidP="00400D25">
            <w:pPr>
              <w:pStyle w:val="TableParagraph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Disinfecting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Wipes</w:t>
            </w:r>
            <w:r w:rsidRPr="001F2535">
              <w:rPr>
                <w:spacing w:val="1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Medium</w:t>
            </w:r>
            <w:r w:rsidRPr="001F2535">
              <w:rPr>
                <w:spacing w:val="1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Flat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Pack</w:t>
            </w:r>
            <w:r w:rsidRPr="001F2535">
              <w:rPr>
                <w:spacing w:val="1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Bleach</w:t>
            </w:r>
            <w:r w:rsidRPr="001F2535">
              <w:rPr>
                <w:spacing w:val="1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Free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(use</w:t>
            </w:r>
            <w:r w:rsidRPr="001F2535">
              <w:rPr>
                <w:spacing w:val="1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for</w:t>
            </w:r>
            <w:r w:rsidRPr="001F2535">
              <w:rPr>
                <w:spacing w:val="1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surfaces)</w:t>
            </w:r>
          </w:p>
        </w:tc>
        <w:tc>
          <w:tcPr>
            <w:tcW w:w="900" w:type="dxa"/>
          </w:tcPr>
          <w:p w14:paraId="4530C49E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1</w:t>
            </w:r>
          </w:p>
        </w:tc>
        <w:bookmarkStart w:id="0" w:name="_GoBack"/>
        <w:bookmarkEnd w:id="0"/>
      </w:tr>
      <w:tr w:rsidR="00595B8B" w:rsidRPr="001F2535" w14:paraId="53351B89" w14:textId="77777777" w:rsidTr="001F2535">
        <w:trPr>
          <w:trHeight w:val="262"/>
        </w:trPr>
        <w:sdt>
          <w:sdtPr>
            <w:rPr>
              <w:w w:val="110"/>
              <w:szCs w:val="28"/>
            </w:rPr>
            <w:id w:val="184966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0EDE675B" w14:textId="59F6E09B" w:rsidR="00595B8B" w:rsidRPr="001F2535" w:rsidRDefault="001F2535" w:rsidP="00400D25">
                <w:pPr>
                  <w:pStyle w:val="TableParagraph"/>
                  <w:spacing w:line="198" w:lineRule="exact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736004F5" w14:textId="2E2CFC79" w:rsidR="00595B8B" w:rsidRPr="001F2535" w:rsidRDefault="00595B8B" w:rsidP="00400D25">
            <w:pPr>
              <w:pStyle w:val="TableParagraph"/>
              <w:spacing w:line="198" w:lineRule="exact"/>
              <w:rPr>
                <w:szCs w:val="28"/>
              </w:rPr>
            </w:pPr>
            <w:proofErr w:type="spellStart"/>
            <w:r w:rsidRPr="001F2535">
              <w:rPr>
                <w:w w:val="110"/>
                <w:szCs w:val="28"/>
              </w:rPr>
              <w:t>Maped</w:t>
            </w:r>
            <w:proofErr w:type="spellEnd"/>
            <w:r w:rsidRPr="001F2535">
              <w:rPr>
                <w:w w:val="110"/>
                <w:szCs w:val="28"/>
              </w:rPr>
              <w:t>/Helix</w:t>
            </w:r>
            <w:r w:rsidRPr="001F2535">
              <w:rPr>
                <w:spacing w:val="-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Ruler</w:t>
            </w:r>
            <w:r w:rsidRPr="001F2535">
              <w:rPr>
                <w:spacing w:val="-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Plastic</w:t>
            </w:r>
            <w:r w:rsidRPr="001F2535">
              <w:rPr>
                <w:spacing w:val="-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Standard/Metric</w:t>
            </w:r>
            <w:r w:rsidRPr="001F2535">
              <w:rPr>
                <w:spacing w:val="-2"/>
                <w:w w:val="110"/>
                <w:szCs w:val="28"/>
              </w:rPr>
              <w:t xml:space="preserve"> </w:t>
            </w:r>
            <w:proofErr w:type="spellStart"/>
            <w:r w:rsidRPr="001F2535">
              <w:rPr>
                <w:w w:val="110"/>
                <w:szCs w:val="28"/>
              </w:rPr>
              <w:t>Ringbinder</w:t>
            </w:r>
            <w:proofErr w:type="spellEnd"/>
            <w:r w:rsidRPr="001F2535">
              <w:rPr>
                <w:spacing w:val="-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Shatter-Resistant</w:t>
            </w:r>
            <w:r w:rsidRPr="001F2535">
              <w:rPr>
                <w:spacing w:val="-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w/Holes</w:t>
            </w:r>
          </w:p>
        </w:tc>
        <w:tc>
          <w:tcPr>
            <w:tcW w:w="900" w:type="dxa"/>
          </w:tcPr>
          <w:p w14:paraId="45AB2EF4" w14:textId="77777777" w:rsidR="00595B8B" w:rsidRPr="001F2535" w:rsidRDefault="00595B8B" w:rsidP="00400D25">
            <w:pPr>
              <w:pStyle w:val="TableParagraph"/>
              <w:spacing w:line="198" w:lineRule="exact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1</w:t>
            </w:r>
          </w:p>
        </w:tc>
      </w:tr>
      <w:tr w:rsidR="00595B8B" w:rsidRPr="001F2535" w14:paraId="274B489F" w14:textId="77777777" w:rsidTr="001F2535">
        <w:trPr>
          <w:trHeight w:val="262"/>
        </w:trPr>
        <w:sdt>
          <w:sdtPr>
            <w:rPr>
              <w:w w:val="110"/>
              <w:szCs w:val="28"/>
            </w:rPr>
            <w:id w:val="-105477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505A1098" w14:textId="5094A14E" w:rsidR="00595B8B" w:rsidRPr="001F2535" w:rsidRDefault="001F2535" w:rsidP="00400D25">
                <w:pPr>
                  <w:pStyle w:val="TableParagraph"/>
                  <w:spacing w:before="6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376E28E4" w14:textId="02E61902" w:rsidR="00595B8B" w:rsidRPr="001F2535" w:rsidRDefault="00595B8B" w:rsidP="00400D25">
            <w:pPr>
              <w:pStyle w:val="TableParagraph"/>
              <w:spacing w:before="6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Transparent</w:t>
            </w:r>
            <w:r w:rsidRPr="001F2535">
              <w:rPr>
                <w:spacing w:val="3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Assorted</w:t>
            </w:r>
            <w:r w:rsidRPr="001F2535">
              <w:rPr>
                <w:spacing w:val="4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Colors</w:t>
            </w:r>
            <w:r w:rsidRPr="001F2535">
              <w:rPr>
                <w:spacing w:val="4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12"</w:t>
            </w:r>
          </w:p>
        </w:tc>
        <w:tc>
          <w:tcPr>
            <w:tcW w:w="900" w:type="dxa"/>
          </w:tcPr>
          <w:p w14:paraId="18238FAB" w14:textId="77777777" w:rsidR="00595B8B" w:rsidRPr="001F2535" w:rsidRDefault="00595B8B" w:rsidP="00400D25">
            <w:pPr>
              <w:pStyle w:val="TableParagraph"/>
              <w:spacing w:before="0"/>
              <w:ind w:left="0"/>
              <w:rPr>
                <w:rFonts w:ascii="Times New Roman"/>
                <w:szCs w:val="28"/>
              </w:rPr>
            </w:pPr>
          </w:p>
        </w:tc>
      </w:tr>
      <w:tr w:rsidR="00595B8B" w:rsidRPr="001F2535" w14:paraId="1EF49A11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7564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08919473" w14:textId="228DF95B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E2DC9C4" w14:textId="2AF80982" w:rsidR="00595B8B" w:rsidRPr="001F2535" w:rsidRDefault="00595B8B" w:rsidP="00400D25">
            <w:pPr>
              <w:pStyle w:val="TableParagraph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Sharpie</w:t>
            </w:r>
            <w:r w:rsidRPr="001F2535">
              <w:rPr>
                <w:spacing w:val="1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Permanent</w:t>
            </w:r>
            <w:r w:rsidRPr="001F2535">
              <w:rPr>
                <w:spacing w:val="13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Marker</w:t>
            </w:r>
            <w:r w:rsidRPr="001F2535">
              <w:rPr>
                <w:spacing w:val="13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Fine</w:t>
            </w:r>
            <w:r w:rsidRPr="001F2535">
              <w:rPr>
                <w:spacing w:val="12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Point</w:t>
            </w:r>
            <w:r w:rsidRPr="001F2535">
              <w:rPr>
                <w:spacing w:val="13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Black</w:t>
            </w:r>
            <w:r w:rsidRPr="001F2535">
              <w:rPr>
                <w:spacing w:val="13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(EACH)</w:t>
            </w:r>
          </w:p>
        </w:tc>
        <w:tc>
          <w:tcPr>
            <w:tcW w:w="900" w:type="dxa"/>
          </w:tcPr>
          <w:p w14:paraId="0DA21B0E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1</w:t>
            </w:r>
          </w:p>
        </w:tc>
      </w:tr>
      <w:tr w:rsidR="00595B8B" w:rsidRPr="001F2535" w14:paraId="4036815C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-3273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04D43AF7" w14:textId="0DBD37D3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28C73793" w14:textId="611885DC" w:rsidR="00595B8B" w:rsidRPr="001F2535" w:rsidRDefault="00595B8B" w:rsidP="00400D25">
            <w:pPr>
              <w:pStyle w:val="TableParagraph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Filler</w:t>
            </w:r>
            <w:r w:rsidRPr="001F2535">
              <w:rPr>
                <w:spacing w:val="15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Paper</w:t>
            </w:r>
            <w:r w:rsidRPr="001F2535">
              <w:rPr>
                <w:spacing w:val="16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Wide</w:t>
            </w:r>
            <w:r w:rsidRPr="001F2535">
              <w:rPr>
                <w:spacing w:val="15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Rule</w:t>
            </w:r>
            <w:r w:rsidRPr="001F2535">
              <w:rPr>
                <w:spacing w:val="16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Large</w:t>
            </w:r>
            <w:r w:rsidRPr="001F2535">
              <w:rPr>
                <w:spacing w:val="16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Package</w:t>
            </w:r>
          </w:p>
        </w:tc>
        <w:tc>
          <w:tcPr>
            <w:tcW w:w="900" w:type="dxa"/>
          </w:tcPr>
          <w:p w14:paraId="7DABBB1F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2</w:t>
            </w:r>
          </w:p>
        </w:tc>
      </w:tr>
      <w:tr w:rsidR="00595B8B" w:rsidRPr="001F2535" w14:paraId="644C3638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-160472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4A50E115" w14:textId="07BBFF8F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060D6BE2" w14:textId="1D7C72E8" w:rsidR="00595B8B" w:rsidRPr="001F2535" w:rsidRDefault="00595B8B" w:rsidP="00400D25">
            <w:pPr>
              <w:pStyle w:val="TableParagraph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Protractor</w:t>
            </w:r>
            <w:r w:rsidRPr="001F2535">
              <w:rPr>
                <w:spacing w:val="5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Translucent</w:t>
            </w:r>
            <w:r w:rsidRPr="001F2535">
              <w:rPr>
                <w:spacing w:val="5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Plastic</w:t>
            </w:r>
            <w:r w:rsidRPr="001F2535">
              <w:rPr>
                <w:spacing w:val="5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6"</w:t>
            </w:r>
          </w:p>
        </w:tc>
        <w:tc>
          <w:tcPr>
            <w:tcW w:w="900" w:type="dxa"/>
          </w:tcPr>
          <w:p w14:paraId="4BF07F30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1</w:t>
            </w:r>
          </w:p>
        </w:tc>
      </w:tr>
      <w:tr w:rsidR="00595B8B" w:rsidRPr="001F2535" w14:paraId="25EFD07B" w14:textId="77777777" w:rsidTr="001F2535">
        <w:trPr>
          <w:trHeight w:val="300"/>
        </w:trPr>
        <w:sdt>
          <w:sdtPr>
            <w:rPr>
              <w:w w:val="110"/>
              <w:szCs w:val="28"/>
            </w:rPr>
            <w:id w:val="-188016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64CA19C2" w14:textId="098E8A6F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5AC8DDC1" w14:textId="07586291" w:rsidR="00595B8B" w:rsidRPr="001F2535" w:rsidRDefault="00595B8B" w:rsidP="00400D25">
            <w:pPr>
              <w:pStyle w:val="TableParagraph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Pencil</w:t>
            </w:r>
            <w:r w:rsidRPr="001F2535">
              <w:rPr>
                <w:spacing w:val="4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Sharpener,</w:t>
            </w:r>
            <w:r w:rsidRPr="001F2535">
              <w:rPr>
                <w:spacing w:val="5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2-holes</w:t>
            </w:r>
            <w:r w:rsidRPr="001F2535">
              <w:rPr>
                <w:spacing w:val="5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w/Receptacle</w:t>
            </w:r>
          </w:p>
        </w:tc>
        <w:tc>
          <w:tcPr>
            <w:tcW w:w="900" w:type="dxa"/>
          </w:tcPr>
          <w:p w14:paraId="66F02607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1</w:t>
            </w:r>
          </w:p>
        </w:tc>
      </w:tr>
      <w:tr w:rsidR="00595B8B" w:rsidRPr="001F2535" w14:paraId="7257CD8D" w14:textId="77777777" w:rsidTr="001F2535">
        <w:trPr>
          <w:trHeight w:val="338"/>
        </w:trPr>
        <w:sdt>
          <w:sdtPr>
            <w:rPr>
              <w:w w:val="110"/>
              <w:szCs w:val="28"/>
            </w:rPr>
            <w:id w:val="-167117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</w:tcPr>
              <w:p w14:paraId="08925B41" w14:textId="097259C0" w:rsidR="00595B8B" w:rsidRPr="001F2535" w:rsidRDefault="001F2535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7C1DD4C6" w14:textId="37B07C03" w:rsidR="00595B8B" w:rsidRPr="001F2535" w:rsidRDefault="00595B8B" w:rsidP="00400D25">
            <w:pPr>
              <w:pStyle w:val="TableParagraph"/>
              <w:rPr>
                <w:szCs w:val="28"/>
              </w:rPr>
            </w:pPr>
            <w:r w:rsidRPr="001F2535">
              <w:rPr>
                <w:w w:val="110"/>
                <w:szCs w:val="28"/>
              </w:rPr>
              <w:t>Hand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Sanitizer</w:t>
            </w:r>
            <w:r w:rsidRPr="001F2535">
              <w:rPr>
                <w:spacing w:val="11"/>
                <w:w w:val="110"/>
                <w:szCs w:val="28"/>
              </w:rPr>
              <w:t xml:space="preserve"> </w:t>
            </w:r>
            <w:r w:rsidRPr="001F2535">
              <w:rPr>
                <w:w w:val="110"/>
                <w:szCs w:val="28"/>
              </w:rPr>
              <w:t>8oz</w:t>
            </w:r>
          </w:p>
        </w:tc>
        <w:tc>
          <w:tcPr>
            <w:tcW w:w="900" w:type="dxa"/>
          </w:tcPr>
          <w:p w14:paraId="1F78A4D2" w14:textId="77777777" w:rsidR="00595B8B" w:rsidRPr="001F2535" w:rsidRDefault="00595B8B" w:rsidP="00400D25">
            <w:pPr>
              <w:pStyle w:val="TableParagraph"/>
              <w:ind w:left="12"/>
              <w:jc w:val="center"/>
              <w:rPr>
                <w:szCs w:val="28"/>
              </w:rPr>
            </w:pPr>
            <w:r w:rsidRPr="001F2535">
              <w:rPr>
                <w:w w:val="107"/>
                <w:szCs w:val="28"/>
              </w:rPr>
              <w:t>1</w:t>
            </w:r>
          </w:p>
        </w:tc>
      </w:tr>
      <w:tr w:rsidR="0037612D" w:rsidRPr="001F2535" w14:paraId="55329F32" w14:textId="77777777" w:rsidTr="001F2535">
        <w:trPr>
          <w:trHeight w:val="338"/>
        </w:trPr>
        <w:sdt>
          <w:sdtPr>
            <w:rPr>
              <w:w w:val="110"/>
              <w:szCs w:val="28"/>
            </w:rPr>
            <w:id w:val="124646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</w:tcPr>
              <w:p w14:paraId="0719372D" w14:textId="1FB11104" w:rsidR="0037612D" w:rsidRDefault="0037612D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6D667297" w14:textId="454F629A" w:rsidR="0037612D" w:rsidRPr="001F2535" w:rsidRDefault="0037612D" w:rsidP="00400D25">
            <w:pPr>
              <w:pStyle w:val="TableParagraph"/>
              <w:rPr>
                <w:w w:val="110"/>
                <w:szCs w:val="28"/>
              </w:rPr>
            </w:pPr>
            <w:r>
              <w:rPr>
                <w:w w:val="110"/>
                <w:szCs w:val="28"/>
              </w:rPr>
              <w:t>Stereo Ear Buds with In-Line Microphone</w:t>
            </w:r>
          </w:p>
        </w:tc>
        <w:tc>
          <w:tcPr>
            <w:tcW w:w="900" w:type="dxa"/>
          </w:tcPr>
          <w:p w14:paraId="0E47025F" w14:textId="11869A5F" w:rsidR="0037612D" w:rsidRPr="001F2535" w:rsidRDefault="0037612D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  <w:tr w:rsidR="0037612D" w:rsidRPr="001F2535" w14:paraId="247D0466" w14:textId="77777777" w:rsidTr="001F2535">
        <w:trPr>
          <w:trHeight w:val="338"/>
        </w:trPr>
        <w:sdt>
          <w:sdtPr>
            <w:rPr>
              <w:w w:val="110"/>
              <w:szCs w:val="28"/>
            </w:rPr>
            <w:id w:val="-167988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</w:tcPr>
              <w:p w14:paraId="313E8C41" w14:textId="2B9EE639" w:rsidR="0037612D" w:rsidRDefault="0037612D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479760A5" w14:textId="4452A7B8" w:rsidR="0037612D" w:rsidRDefault="0037612D" w:rsidP="00400D25">
            <w:pPr>
              <w:pStyle w:val="TableParagraph"/>
              <w:rPr>
                <w:w w:val="110"/>
                <w:szCs w:val="28"/>
              </w:rPr>
            </w:pPr>
            <w:r>
              <w:rPr>
                <w:w w:val="110"/>
                <w:szCs w:val="28"/>
              </w:rPr>
              <w:t xml:space="preserve">Glue Sticks </w:t>
            </w:r>
          </w:p>
        </w:tc>
        <w:tc>
          <w:tcPr>
            <w:tcW w:w="900" w:type="dxa"/>
          </w:tcPr>
          <w:p w14:paraId="15637B47" w14:textId="31F9282B" w:rsidR="0037612D" w:rsidRDefault="0037612D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37612D" w:rsidRPr="001F2535" w14:paraId="1FED24BD" w14:textId="77777777" w:rsidTr="001F2535">
        <w:trPr>
          <w:trHeight w:val="338"/>
        </w:trPr>
        <w:sdt>
          <w:sdtPr>
            <w:rPr>
              <w:w w:val="110"/>
              <w:szCs w:val="28"/>
            </w:rPr>
            <w:id w:val="-117471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</w:tcPr>
              <w:p w14:paraId="0CD122C0" w14:textId="2F880FC5" w:rsidR="0037612D" w:rsidRDefault="0037612D" w:rsidP="00400D25">
                <w:pPr>
                  <w:pStyle w:val="TableParagraph"/>
                  <w:rPr>
                    <w:w w:val="110"/>
                    <w:szCs w:val="28"/>
                  </w:rPr>
                </w:pPr>
                <w:r w:rsidRPr="001F2535"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08" w:type="dxa"/>
          </w:tcPr>
          <w:p w14:paraId="4E2EE582" w14:textId="2AAEE2E7" w:rsidR="0037612D" w:rsidRDefault="0037612D" w:rsidP="00400D25">
            <w:pPr>
              <w:pStyle w:val="TableParagraph"/>
              <w:rPr>
                <w:w w:val="110"/>
                <w:szCs w:val="28"/>
              </w:rPr>
            </w:pPr>
            <w:r>
              <w:rPr>
                <w:w w:val="110"/>
                <w:szCs w:val="28"/>
              </w:rPr>
              <w:t>Reusable water bottle (plastic; no metal)</w:t>
            </w:r>
          </w:p>
        </w:tc>
        <w:tc>
          <w:tcPr>
            <w:tcW w:w="900" w:type="dxa"/>
          </w:tcPr>
          <w:p w14:paraId="78278A2F" w14:textId="12436F71" w:rsidR="0037612D" w:rsidRDefault="0037612D" w:rsidP="00400D25">
            <w:pPr>
              <w:pStyle w:val="TableParagraph"/>
              <w:ind w:left="12"/>
              <w:jc w:val="center"/>
              <w:rPr>
                <w:w w:val="107"/>
                <w:szCs w:val="28"/>
              </w:rPr>
            </w:pPr>
            <w:r>
              <w:rPr>
                <w:w w:val="107"/>
                <w:szCs w:val="28"/>
              </w:rPr>
              <w:t>1</w:t>
            </w:r>
          </w:p>
        </w:tc>
      </w:tr>
    </w:tbl>
    <w:p w14:paraId="58E5F81D" w14:textId="5FF862E0" w:rsidR="00CF1795" w:rsidRDefault="00CF1795"/>
    <w:p w14:paraId="49E14940" w14:textId="77777777" w:rsidR="00755F4D" w:rsidRPr="000845B7" w:rsidRDefault="00755F4D" w:rsidP="00755F4D">
      <w:pPr>
        <w:spacing w:before="39"/>
        <w:ind w:left="63"/>
        <w:rPr>
          <w:rFonts w:ascii="Bookman Old Style"/>
          <w:b/>
          <w:sz w:val="32"/>
          <w:szCs w:val="32"/>
        </w:rPr>
      </w:pPr>
      <w:r w:rsidRPr="000845B7">
        <w:rPr>
          <w:rFonts w:ascii="Bookman Old Style"/>
          <w:b/>
          <w:spacing w:val="-1"/>
          <w:sz w:val="32"/>
          <w:szCs w:val="32"/>
        </w:rPr>
        <w:t>Parent</w:t>
      </w:r>
      <w:r w:rsidRPr="000845B7">
        <w:rPr>
          <w:rFonts w:ascii="Bookman Old Style"/>
          <w:b/>
          <w:spacing w:val="-18"/>
          <w:sz w:val="32"/>
          <w:szCs w:val="32"/>
        </w:rPr>
        <w:t xml:space="preserve"> </w:t>
      </w:r>
      <w:r w:rsidRPr="000845B7">
        <w:rPr>
          <w:rFonts w:ascii="Bookman Old Style"/>
          <w:b/>
          <w:sz w:val="32"/>
          <w:szCs w:val="32"/>
        </w:rPr>
        <w:t>Notes:</w:t>
      </w:r>
    </w:p>
    <w:p w14:paraId="56F61519" w14:textId="77777777" w:rsidR="001F2535" w:rsidRDefault="001F2535"/>
    <w:sectPr w:rsidR="001F253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3B180" w14:textId="77777777" w:rsidR="00FB10B6" w:rsidRDefault="00FB10B6" w:rsidP="00FB10B6">
      <w:r>
        <w:separator/>
      </w:r>
    </w:p>
  </w:endnote>
  <w:endnote w:type="continuationSeparator" w:id="0">
    <w:p w14:paraId="7E253373" w14:textId="77777777" w:rsidR="00FB10B6" w:rsidRDefault="00FB10B6" w:rsidP="00FB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7EAC9" w14:textId="77777777" w:rsidR="00FB10B6" w:rsidRDefault="00FB10B6" w:rsidP="00FB10B6">
      <w:r>
        <w:separator/>
      </w:r>
    </w:p>
  </w:footnote>
  <w:footnote w:type="continuationSeparator" w:id="0">
    <w:p w14:paraId="048EC117" w14:textId="77777777" w:rsidR="00FB10B6" w:rsidRDefault="00FB10B6" w:rsidP="00FB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E0E9" w14:textId="70DA98D6" w:rsidR="00FB10B6" w:rsidRDefault="00595B8B">
    <w:pPr>
      <w:pStyle w:val="Header"/>
    </w:pPr>
    <w:r>
      <w:rPr>
        <w:b/>
        <w:bCs/>
        <w:i/>
        <w:iCs/>
        <w:noProof/>
        <w:sz w:val="32"/>
        <w:szCs w:val="32"/>
      </w:rPr>
      <w:drawing>
        <wp:inline distT="0" distB="0" distL="0" distR="0" wp14:anchorId="1D46E982" wp14:editId="4478D08E">
          <wp:extent cx="1369241" cy="1190625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97" cy="119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10B6" w:rsidRPr="00595B8B">
      <w:rPr>
        <w:b/>
        <w:bCs/>
        <w:i/>
        <w:iCs/>
        <w:sz w:val="32"/>
        <w:szCs w:val="32"/>
      </w:rPr>
      <w:t>4</w:t>
    </w:r>
    <w:r w:rsidR="00FB10B6" w:rsidRPr="00595B8B">
      <w:rPr>
        <w:b/>
        <w:bCs/>
        <w:i/>
        <w:iCs/>
        <w:sz w:val="32"/>
        <w:szCs w:val="32"/>
        <w:vertAlign w:val="superscript"/>
      </w:rPr>
      <w:t>th</w:t>
    </w:r>
    <w:r w:rsidR="00FB10B6" w:rsidRPr="00595B8B">
      <w:rPr>
        <w:b/>
        <w:bCs/>
        <w:i/>
        <w:iCs/>
        <w:sz w:val="32"/>
        <w:szCs w:val="32"/>
      </w:rPr>
      <w:t xml:space="preserve"> Grade</w:t>
    </w:r>
    <w:r>
      <w:rPr>
        <w:b/>
        <w:bCs/>
        <w:i/>
        <w:iCs/>
        <w:sz w:val="32"/>
        <w:szCs w:val="32"/>
      </w:rPr>
      <w:t xml:space="preserve"> 202</w:t>
    </w:r>
    <w:r w:rsidR="0037612D">
      <w:rPr>
        <w:b/>
        <w:bCs/>
        <w:i/>
        <w:iCs/>
        <w:sz w:val="32"/>
        <w:szCs w:val="32"/>
      </w:rPr>
      <w:t>4</w:t>
    </w:r>
    <w:r>
      <w:rPr>
        <w:b/>
        <w:bCs/>
        <w:i/>
        <w:iCs/>
        <w:sz w:val="32"/>
        <w:szCs w:val="32"/>
      </w:rPr>
      <w:t>-202</w:t>
    </w:r>
    <w:r w:rsidR="0037612D">
      <w:rPr>
        <w:b/>
        <w:bCs/>
        <w:i/>
        <w:iCs/>
        <w:sz w:val="32"/>
        <w:szCs w:val="32"/>
      </w:rPr>
      <w:t>5</w:t>
    </w:r>
    <w:r>
      <w:rPr>
        <w:b/>
        <w:bCs/>
        <w:i/>
        <w:iCs/>
        <w:sz w:val="32"/>
        <w:szCs w:val="32"/>
      </w:rPr>
      <w:t xml:space="preserve"> 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B6"/>
    <w:rsid w:val="001F2535"/>
    <w:rsid w:val="0037612D"/>
    <w:rsid w:val="00595B8B"/>
    <w:rsid w:val="00755F4D"/>
    <w:rsid w:val="00995C11"/>
    <w:rsid w:val="00CF1795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421E"/>
  <w15:chartTrackingRefBased/>
  <w15:docId w15:val="{99364E82-42C3-48A0-B77E-398A84E4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0B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B10B6"/>
    <w:pPr>
      <w:spacing w:before="44"/>
      <w:ind w:left="68"/>
    </w:pPr>
  </w:style>
  <w:style w:type="paragraph" w:styleId="Header">
    <w:name w:val="header"/>
    <w:basedOn w:val="Normal"/>
    <w:link w:val="HeaderChar"/>
    <w:uiPriority w:val="99"/>
    <w:unhideWhenUsed/>
    <w:rsid w:val="00FB1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0B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B1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0B6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1F2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CORSO, CHEZENIA</cp:lastModifiedBy>
  <cp:revision>6</cp:revision>
  <dcterms:created xsi:type="dcterms:W3CDTF">2021-07-02T18:56:00Z</dcterms:created>
  <dcterms:modified xsi:type="dcterms:W3CDTF">2024-06-26T14:33:00Z</dcterms:modified>
</cp:coreProperties>
</file>