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0E" w:rsidRPr="00B91075" w:rsidRDefault="007234C1" w:rsidP="00917BF8">
      <w:pPr>
        <w:ind w:right="-900"/>
        <w:jc w:val="right"/>
        <w:outlineLvl w:val="0"/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 w:rsidRPr="00B91075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-781050</wp:posOffset>
            </wp:positionH>
            <wp:positionV relativeFrom="margin">
              <wp:posOffset>-476250</wp:posOffset>
            </wp:positionV>
            <wp:extent cx="1781175" cy="627380"/>
            <wp:effectExtent l="0" t="0" r="0" b="0"/>
            <wp:wrapNone/>
            <wp:docPr id="9" name="Picture 9" descr="YPS logo horizontal B&amp;W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PS logo horizontal B&amp;W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846" w:rsidRPr="00B91075">
        <w:rPr>
          <w:rFonts w:ascii="Arial" w:hAnsi="Arial" w:cs="Arial"/>
          <w:b/>
          <w:i/>
          <w:sz w:val="40"/>
          <w:szCs w:val="40"/>
        </w:rPr>
        <w:t>School News Fact Sheet</w:t>
      </w:r>
      <w:r w:rsidR="000F3C44" w:rsidRPr="00B91075">
        <w:rPr>
          <w:rFonts w:ascii="Arial" w:hAnsi="Arial" w:cs="Arial"/>
          <w:b/>
          <w:i/>
          <w:sz w:val="40"/>
          <w:szCs w:val="40"/>
        </w:rPr>
        <w:t xml:space="preserve"> (SNFS)</w:t>
      </w:r>
    </w:p>
    <w:p w:rsidR="00C80833" w:rsidRDefault="007234C1" w:rsidP="00C406F9">
      <w:pPr>
        <w:ind w:left="-1080"/>
        <w:rPr>
          <w:rFonts w:ascii="Arial" w:hAnsi="Arial" w:cs="Arial"/>
          <w:sz w:val="20"/>
          <w:szCs w:val="20"/>
        </w:rPr>
      </w:pPr>
      <w:r w:rsidRPr="00D327A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45720</wp:posOffset>
                </wp:positionV>
                <wp:extent cx="6858000" cy="31750"/>
                <wp:effectExtent l="19050" t="23495" r="19050" b="2095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31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752A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.6pt" to="47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exGAIAAC0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" strokeweight="2.25pt"/>
            </w:pict>
          </mc:Fallback>
        </mc:AlternateContent>
      </w:r>
    </w:p>
    <w:tbl>
      <w:tblPr>
        <w:tblW w:w="10800" w:type="dxa"/>
        <w:tblInd w:w="-1152" w:type="dxa"/>
        <w:tblLook w:val="01E0" w:firstRow="1" w:lastRow="1" w:firstColumn="1" w:lastColumn="1" w:noHBand="0" w:noVBand="0"/>
      </w:tblPr>
      <w:tblGrid>
        <w:gridCol w:w="5760"/>
        <w:gridCol w:w="5040"/>
      </w:tblGrid>
      <w:tr w:rsidR="00681CB7" w:rsidRPr="00DC53E4" w:rsidTr="00DC53E4">
        <w:tc>
          <w:tcPr>
            <w:tcW w:w="576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>School:</w:t>
            </w:r>
            <w:r w:rsidR="0076219D" w:rsidRPr="00DC53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3E4">
              <w:rPr>
                <w:rFonts w:ascii="Arial" w:hAnsi="Arial" w:cs="Arial"/>
                <w:b/>
                <w:sz w:val="20"/>
                <w:szCs w:val="20"/>
              </w:rPr>
              <w:t>EVENT DATE:</w:t>
            </w:r>
          </w:p>
        </w:tc>
      </w:tr>
      <w:tr w:rsidR="00681CB7" w:rsidRPr="00DC53E4" w:rsidTr="00DC53E4">
        <w:tc>
          <w:tcPr>
            <w:tcW w:w="576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B7" w:rsidRPr="00DC53E4" w:rsidTr="00DC53E4">
        <w:tc>
          <w:tcPr>
            <w:tcW w:w="576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>Location (auditorium, room number, etc.):</w:t>
            </w:r>
            <w:r w:rsidR="000F3C44" w:rsidRPr="00DC53E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04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 xml:space="preserve">Time: (from)   </w:t>
            </w:r>
            <w:r w:rsidR="003E15EE" w:rsidRPr="00DC53E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C53E4">
              <w:rPr>
                <w:rFonts w:ascii="Arial" w:hAnsi="Arial" w:cs="Arial"/>
                <w:sz w:val="20"/>
                <w:szCs w:val="20"/>
              </w:rPr>
              <w:t>(to)</w:t>
            </w:r>
            <w:r w:rsidR="003E15EE" w:rsidRPr="00DC53E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81CB7" w:rsidRPr="00DC53E4" w:rsidTr="00DC53E4">
        <w:tc>
          <w:tcPr>
            <w:tcW w:w="5760" w:type="dxa"/>
            <w:shd w:val="clear" w:color="auto" w:fill="auto"/>
            <w:noWrap/>
          </w:tcPr>
          <w:p w:rsidR="00681CB7" w:rsidRPr="00DC53E4" w:rsidRDefault="0013639A" w:rsidP="00DC53E4">
            <w:pPr>
              <w:tabs>
                <w:tab w:val="left" w:pos="4135"/>
              </w:tabs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40" w:type="dxa"/>
            <w:shd w:val="clear" w:color="auto" w:fill="auto"/>
            <w:noWrap/>
          </w:tcPr>
          <w:p w:rsidR="00681CB7" w:rsidRPr="00DC53E4" w:rsidRDefault="00681CB7" w:rsidP="00C40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CB7" w:rsidRPr="00DC53E4" w:rsidTr="00DC53E4">
        <w:tc>
          <w:tcPr>
            <w:tcW w:w="5760" w:type="dxa"/>
            <w:shd w:val="clear" w:color="auto" w:fill="auto"/>
            <w:noWrap/>
          </w:tcPr>
          <w:p w:rsidR="00681CB7" w:rsidRPr="00DC53E4" w:rsidRDefault="000F3C44" w:rsidP="00C406F9">
            <w:pPr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 xml:space="preserve">Contact for </w:t>
            </w:r>
            <w:r w:rsidR="001D1394" w:rsidRPr="00DC53E4">
              <w:rPr>
                <w:rFonts w:ascii="Arial" w:hAnsi="Arial" w:cs="Arial"/>
                <w:sz w:val="20"/>
                <w:szCs w:val="20"/>
              </w:rPr>
              <w:t>E</w:t>
            </w:r>
            <w:r w:rsidRPr="00DC53E4">
              <w:rPr>
                <w:rFonts w:ascii="Arial" w:hAnsi="Arial" w:cs="Arial"/>
                <w:sz w:val="20"/>
                <w:szCs w:val="20"/>
              </w:rPr>
              <w:t>vent</w:t>
            </w:r>
            <w:r w:rsidR="00681CB7" w:rsidRPr="00DC53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40" w:type="dxa"/>
            <w:shd w:val="clear" w:color="auto" w:fill="auto"/>
            <w:noWrap/>
          </w:tcPr>
          <w:p w:rsidR="00681CB7" w:rsidRPr="00DC53E4" w:rsidRDefault="000F3C44" w:rsidP="00C406F9">
            <w:pPr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 xml:space="preserve">Contact’s </w:t>
            </w:r>
            <w:r w:rsidR="00681CB7" w:rsidRPr="00DC53E4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</w:tr>
      <w:tr w:rsidR="000F3C44" w:rsidRPr="00DC53E4" w:rsidTr="00DC53E4">
        <w:tc>
          <w:tcPr>
            <w:tcW w:w="5760" w:type="dxa"/>
            <w:shd w:val="clear" w:color="auto" w:fill="auto"/>
            <w:noWrap/>
          </w:tcPr>
          <w:p w:rsidR="000F3C44" w:rsidRPr="00DC53E4" w:rsidRDefault="000F3C44" w:rsidP="00C40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  <w:noWrap/>
          </w:tcPr>
          <w:p w:rsidR="000F3C44" w:rsidRPr="00DC53E4" w:rsidRDefault="000F3C44" w:rsidP="00C406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E78" w:rsidRPr="00DC53E4" w:rsidTr="00DC53E4">
        <w:tc>
          <w:tcPr>
            <w:tcW w:w="5760" w:type="dxa"/>
            <w:shd w:val="clear" w:color="auto" w:fill="auto"/>
            <w:noWrap/>
          </w:tcPr>
          <w:p w:rsidR="00A26E78" w:rsidRPr="00DC53E4" w:rsidRDefault="00A26E78" w:rsidP="00C406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auto"/>
            <w:noWrap/>
          </w:tcPr>
          <w:p w:rsidR="00A26E78" w:rsidRPr="00DC53E4" w:rsidRDefault="00A26E78" w:rsidP="00F562A3">
            <w:pPr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sz w:val="20"/>
                <w:szCs w:val="20"/>
              </w:rPr>
              <w:t>Contact’s Email Address:</w:t>
            </w:r>
          </w:p>
        </w:tc>
      </w:tr>
    </w:tbl>
    <w:p w:rsidR="00C80833" w:rsidRDefault="000F3C44" w:rsidP="00C406F9">
      <w:pPr>
        <w:ind w:lef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10800" w:type="dxa"/>
        <w:tblInd w:w="-1152" w:type="dxa"/>
        <w:shd w:val="clear" w:color="auto" w:fill="E0E0E0"/>
        <w:tblLook w:val="01E0" w:firstRow="1" w:lastRow="1" w:firstColumn="1" w:lastColumn="1" w:noHBand="0" w:noVBand="0"/>
      </w:tblPr>
      <w:tblGrid>
        <w:gridCol w:w="10800"/>
      </w:tblGrid>
      <w:tr w:rsidR="00C80833" w:rsidRPr="00DC53E4" w:rsidTr="00DC53E4">
        <w:trPr>
          <w:trHeight w:val="1107"/>
        </w:trPr>
        <w:tc>
          <w:tcPr>
            <w:tcW w:w="10800" w:type="dxa"/>
            <w:shd w:val="clear" w:color="auto" w:fill="E0E0E0"/>
          </w:tcPr>
          <w:p w:rsidR="00C80833" w:rsidRPr="00DC53E4" w:rsidRDefault="007234C1" w:rsidP="00DC53E4">
            <w:pPr>
              <w:ind w:right="-900"/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69850</wp:posOffset>
                      </wp:positionV>
                      <wp:extent cx="342900" cy="287655"/>
                      <wp:effectExtent l="9525" t="8890" r="9525" b="825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CCA" w:rsidRPr="00C5734B" w:rsidRDefault="007E1CCA" w:rsidP="00C5734B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53.6pt;margin-top:5.5pt;width:2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" strokeweight="1pt">
                      <v:textbox>
                        <w:txbxContent>
                          <w:p w:rsidR="007E1CCA" w:rsidRPr="00C5734B" w:rsidRDefault="007E1CCA" w:rsidP="00C5734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C53E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69850</wp:posOffset>
                      </wp:positionV>
                      <wp:extent cx="342900" cy="293370"/>
                      <wp:effectExtent l="9525" t="8890" r="9525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CCA" w:rsidRPr="00C5734B" w:rsidRDefault="007E1CCA" w:rsidP="00C573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399.6pt;margin-top:5.5pt;width:27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" strokeweight="1pt">
                      <v:textbox>
                        <w:txbxContent>
                          <w:p w:rsidR="007E1CCA" w:rsidRPr="00C5734B" w:rsidRDefault="007E1CCA" w:rsidP="00C5734B"/>
                        </w:txbxContent>
                      </v:textbox>
                    </v:rect>
                  </w:pict>
                </mc:Fallback>
              </mc:AlternateContent>
            </w:r>
          </w:p>
          <w:p w:rsidR="00C80833" w:rsidRPr="00DC53E4" w:rsidRDefault="00C80833" w:rsidP="00DC53E4">
            <w:pPr>
              <w:ind w:right="-900"/>
              <w:rPr>
                <w:rFonts w:ascii="Arial" w:hAnsi="Arial" w:cs="Arial"/>
                <w:b/>
                <w:sz w:val="20"/>
                <w:szCs w:val="20"/>
              </w:rPr>
            </w:pPr>
            <w:r w:rsidRPr="00DC53E4">
              <w:rPr>
                <w:rFonts w:ascii="Arial" w:hAnsi="Arial" w:cs="Arial"/>
                <w:b/>
                <w:sz w:val="20"/>
                <w:szCs w:val="20"/>
              </w:rPr>
              <w:t>Video Coverage</w:t>
            </w:r>
            <w:r w:rsidR="006714D3" w:rsidRPr="00DC53E4">
              <w:rPr>
                <w:rFonts w:ascii="Arial" w:hAnsi="Arial" w:cs="Arial"/>
                <w:b/>
                <w:sz w:val="20"/>
                <w:szCs w:val="20"/>
              </w:rPr>
              <w:t xml:space="preserve"> Requested 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>(i.e</w:t>
            </w:r>
            <w:r w:rsidR="00E228B4" w:rsidRPr="00DC53E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C30650" w:rsidRPr="00DC53E4">
              <w:rPr>
                <w:rFonts w:ascii="Arial" w:hAnsi="Arial" w:cs="Arial"/>
                <w:b/>
                <w:sz w:val="16"/>
                <w:szCs w:val="16"/>
              </w:rPr>
              <w:t>YPS-WDMC-TV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A11FEA" w:rsidRPr="00DC53E4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>elevision</w:t>
            </w:r>
            <w:r w:rsidR="00A11FEA" w:rsidRPr="00DC53E4">
              <w:rPr>
                <w:rFonts w:ascii="Arial" w:hAnsi="Arial" w:cs="Arial"/>
                <w:b/>
                <w:sz w:val="16"/>
                <w:szCs w:val="16"/>
              </w:rPr>
              <w:t xml:space="preserve"> m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>edia, etc.)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2010B" w:rsidRPr="00DC53E4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C30650" w:rsidRPr="00DC53E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DC53E4">
              <w:rPr>
                <w:rFonts w:ascii="Arial" w:hAnsi="Arial" w:cs="Arial"/>
                <w:b/>
                <w:sz w:val="20"/>
                <w:szCs w:val="20"/>
              </w:rPr>
              <w:t xml:space="preserve">Yes            </w:t>
            </w:r>
            <w:r w:rsidR="00ED320F" w:rsidRPr="00DC53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53E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C80833" w:rsidRPr="00DC53E4" w:rsidRDefault="007234C1" w:rsidP="00DC53E4">
            <w:pPr>
              <w:ind w:right="-900"/>
              <w:rPr>
                <w:rFonts w:ascii="Arial" w:hAnsi="Arial" w:cs="Arial"/>
                <w:b/>
                <w:sz w:val="20"/>
                <w:szCs w:val="20"/>
              </w:rPr>
            </w:pPr>
            <w:r w:rsidRPr="00DC53E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120650</wp:posOffset>
                      </wp:positionV>
                      <wp:extent cx="342900" cy="287655"/>
                      <wp:effectExtent l="9525" t="8890" r="9525" b="825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CCA" w:rsidRPr="00C5734B" w:rsidRDefault="007E1CCA" w:rsidP="00C573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margin-left:453.6pt;margin-top:9.5pt;width:27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" strokeweight="1pt">
                      <v:textbox>
                        <w:txbxContent>
                          <w:p w:rsidR="007E1CCA" w:rsidRPr="00C5734B" w:rsidRDefault="007E1CCA" w:rsidP="00C5734B"/>
                        </w:txbxContent>
                      </v:textbox>
                    </v:rect>
                  </w:pict>
                </mc:Fallback>
              </mc:AlternateContent>
            </w:r>
            <w:r w:rsidRPr="00DC53E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123190</wp:posOffset>
                      </wp:positionV>
                      <wp:extent cx="342900" cy="285115"/>
                      <wp:effectExtent l="9525" t="11430" r="9525" b="825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CCA" w:rsidRPr="00C5734B" w:rsidRDefault="007E1CCA" w:rsidP="00C573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9" style="position:absolute;margin-left:399.6pt;margin-top:9.7pt;width:27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" strokeweight="1pt">
                      <v:textbox>
                        <w:txbxContent>
                          <w:p w:rsidR="007E1CCA" w:rsidRPr="00C5734B" w:rsidRDefault="007E1CCA" w:rsidP="00C5734B"/>
                        </w:txbxContent>
                      </v:textbox>
                    </v:rect>
                  </w:pict>
                </mc:Fallback>
              </mc:AlternateContent>
            </w:r>
          </w:p>
          <w:p w:rsidR="00596EA7" w:rsidRPr="00DC53E4" w:rsidRDefault="00C80833" w:rsidP="00887037">
            <w:pPr>
              <w:tabs>
                <w:tab w:val="left" w:pos="8712"/>
                <w:tab w:val="left" w:pos="9733"/>
              </w:tabs>
              <w:ind w:right="-900"/>
              <w:rPr>
                <w:rFonts w:ascii="Arial" w:hAnsi="Arial" w:cs="Arial"/>
                <w:sz w:val="20"/>
                <w:szCs w:val="20"/>
              </w:rPr>
            </w:pPr>
            <w:r w:rsidRPr="00DC53E4">
              <w:rPr>
                <w:rFonts w:ascii="Arial" w:hAnsi="Arial" w:cs="Arial"/>
                <w:b/>
                <w:sz w:val="20"/>
                <w:szCs w:val="20"/>
              </w:rPr>
              <w:t xml:space="preserve">Media Coverage Requested </w:t>
            </w:r>
            <w:r w:rsidRPr="00DC53E4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41C35" w:rsidRPr="00DC53E4">
              <w:rPr>
                <w:rFonts w:ascii="Arial" w:hAnsi="Arial" w:cs="Arial"/>
                <w:b/>
                <w:sz w:val="16"/>
                <w:szCs w:val="16"/>
              </w:rPr>
              <w:t>i.e., District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41C35" w:rsidRPr="00DC53E4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 xml:space="preserve">ublications, </w:t>
            </w:r>
            <w:r w:rsidR="00541C35" w:rsidRPr="00DC53E4">
              <w:rPr>
                <w:rFonts w:ascii="Arial" w:hAnsi="Arial" w:cs="Arial"/>
                <w:b/>
                <w:sz w:val="16"/>
                <w:szCs w:val="16"/>
              </w:rPr>
              <w:t>website, n</w:t>
            </w:r>
            <w:r w:rsidR="006714D3" w:rsidRPr="00DC53E4">
              <w:rPr>
                <w:rFonts w:ascii="Arial" w:hAnsi="Arial" w:cs="Arial"/>
                <w:b/>
                <w:sz w:val="16"/>
                <w:szCs w:val="16"/>
              </w:rPr>
              <w:t>ewspapers, etc.</w:t>
            </w:r>
            <w:r w:rsidR="0001225C" w:rsidRPr="00DC53E4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596EA7" w:rsidRPr="00DC53E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2010B" w:rsidRPr="00DC53E4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541C35" w:rsidRPr="00DC53E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887037">
              <w:rPr>
                <w:rFonts w:ascii="Arial" w:hAnsi="Arial" w:cs="Arial"/>
                <w:b/>
                <w:sz w:val="20"/>
                <w:szCs w:val="20"/>
              </w:rPr>
              <w:t xml:space="preserve">Yes   Yes       </w:t>
            </w:r>
            <w:r w:rsidRPr="00DC53E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D320F" w:rsidRPr="00DC53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53E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8703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6714D3" w:rsidRPr="00DC53E4" w:rsidTr="00DC53E4">
        <w:trPr>
          <w:trHeight w:val="80"/>
        </w:trPr>
        <w:tc>
          <w:tcPr>
            <w:tcW w:w="10800" w:type="dxa"/>
            <w:tcBorders>
              <w:bottom w:val="single" w:sz="18" w:space="0" w:color="auto"/>
            </w:tcBorders>
            <w:shd w:val="clear" w:color="auto" w:fill="E0E0E0"/>
          </w:tcPr>
          <w:p w:rsidR="006714D3" w:rsidRPr="00DC53E4" w:rsidRDefault="006714D3" w:rsidP="00DC53E4">
            <w:pPr>
              <w:ind w:right="-9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EA7" w:rsidRDefault="00596EA7" w:rsidP="00596EA7">
      <w:pPr>
        <w:ind w:right="-900"/>
        <w:jc w:val="center"/>
        <w:rPr>
          <w:rFonts w:ascii="Arial" w:hAnsi="Arial" w:cs="Arial"/>
          <w:b/>
          <w:sz w:val="28"/>
          <w:szCs w:val="28"/>
        </w:rPr>
      </w:pPr>
      <w:r w:rsidRPr="00D327A3">
        <w:rPr>
          <w:rFonts w:ascii="Arial" w:hAnsi="Arial" w:cs="Arial"/>
          <w:b/>
          <w:sz w:val="28"/>
          <w:szCs w:val="28"/>
        </w:rPr>
        <w:t xml:space="preserve">WHO </w:t>
      </w:r>
      <w:r w:rsidR="00216A0E" w:rsidRPr="00D327A3">
        <w:rPr>
          <w:rFonts w:ascii="Sylfaen" w:hAnsi="Sylfaen" w:cs="Arial"/>
          <w:b/>
          <w:sz w:val="28"/>
          <w:szCs w:val="28"/>
        </w:rPr>
        <w:t>●</w:t>
      </w:r>
      <w:r w:rsidR="00216A0E" w:rsidRPr="00D327A3">
        <w:rPr>
          <w:rFonts w:ascii="Arial" w:hAnsi="Arial" w:cs="Arial"/>
          <w:b/>
          <w:sz w:val="28"/>
          <w:szCs w:val="28"/>
        </w:rPr>
        <w:t xml:space="preserve"> </w:t>
      </w:r>
      <w:r w:rsidRPr="00D327A3">
        <w:rPr>
          <w:rFonts w:ascii="Arial" w:hAnsi="Arial" w:cs="Arial"/>
          <w:b/>
          <w:sz w:val="28"/>
          <w:szCs w:val="28"/>
        </w:rPr>
        <w:t>WHAT</w:t>
      </w:r>
      <w:r w:rsidR="00280658" w:rsidRPr="00D327A3">
        <w:rPr>
          <w:rFonts w:ascii="Arial" w:hAnsi="Arial" w:cs="Arial"/>
          <w:b/>
          <w:sz w:val="28"/>
          <w:szCs w:val="28"/>
        </w:rPr>
        <w:t xml:space="preserve"> </w:t>
      </w:r>
      <w:r w:rsidR="00280658" w:rsidRPr="00D327A3">
        <w:rPr>
          <w:rFonts w:ascii="Sylfaen" w:hAnsi="Sylfaen" w:cs="Arial"/>
          <w:b/>
          <w:sz w:val="28"/>
          <w:szCs w:val="28"/>
        </w:rPr>
        <w:t>●</w:t>
      </w:r>
      <w:r w:rsidRPr="00D327A3">
        <w:rPr>
          <w:rFonts w:ascii="Arial" w:hAnsi="Arial" w:cs="Arial"/>
          <w:b/>
          <w:sz w:val="28"/>
          <w:szCs w:val="28"/>
        </w:rPr>
        <w:t xml:space="preserve"> WHEN </w:t>
      </w:r>
      <w:r w:rsidR="00280658" w:rsidRPr="00D327A3">
        <w:rPr>
          <w:rFonts w:ascii="Sylfaen" w:hAnsi="Sylfaen" w:cs="Arial"/>
          <w:b/>
          <w:sz w:val="28"/>
          <w:szCs w:val="28"/>
        </w:rPr>
        <w:t>●</w:t>
      </w:r>
      <w:r w:rsidRPr="00D327A3">
        <w:rPr>
          <w:rFonts w:ascii="Arial" w:hAnsi="Arial" w:cs="Arial"/>
          <w:b/>
          <w:sz w:val="28"/>
          <w:szCs w:val="28"/>
        </w:rPr>
        <w:t xml:space="preserve"> WHERE</w:t>
      </w:r>
      <w:r w:rsidR="00280658" w:rsidRPr="00D327A3">
        <w:rPr>
          <w:rFonts w:ascii="Arial" w:hAnsi="Arial" w:cs="Arial"/>
          <w:b/>
          <w:sz w:val="28"/>
          <w:szCs w:val="28"/>
        </w:rPr>
        <w:t xml:space="preserve"> </w:t>
      </w:r>
      <w:r w:rsidR="00280658" w:rsidRPr="00D327A3">
        <w:rPr>
          <w:rFonts w:ascii="Sylfaen" w:hAnsi="Sylfaen" w:cs="Arial"/>
          <w:b/>
          <w:sz w:val="28"/>
          <w:szCs w:val="28"/>
        </w:rPr>
        <w:t>●</w:t>
      </w:r>
      <w:r w:rsidRPr="00D327A3">
        <w:rPr>
          <w:rFonts w:ascii="Arial" w:hAnsi="Arial" w:cs="Arial"/>
          <w:b/>
          <w:sz w:val="28"/>
          <w:szCs w:val="28"/>
        </w:rPr>
        <w:t xml:space="preserve"> WHY</w:t>
      </w:r>
      <w:r w:rsidR="008151AF" w:rsidRPr="00D327A3">
        <w:rPr>
          <w:rFonts w:ascii="Sylfaen" w:hAnsi="Sylfaen" w:cs="Arial"/>
          <w:b/>
          <w:sz w:val="28"/>
          <w:szCs w:val="28"/>
        </w:rPr>
        <w:t>●</w:t>
      </w:r>
      <w:r w:rsidR="008151AF" w:rsidRPr="008151AF">
        <w:rPr>
          <w:rFonts w:ascii="Arial" w:hAnsi="Arial" w:cs="Arial"/>
          <w:b/>
          <w:sz w:val="28"/>
          <w:szCs w:val="28"/>
        </w:rPr>
        <w:t xml:space="preserve"> </w:t>
      </w:r>
      <w:r w:rsidR="008151AF" w:rsidRPr="00D327A3">
        <w:rPr>
          <w:rFonts w:ascii="Arial" w:hAnsi="Arial" w:cs="Arial"/>
          <w:b/>
          <w:sz w:val="28"/>
          <w:szCs w:val="28"/>
        </w:rPr>
        <w:t>HOW</w:t>
      </w:r>
    </w:p>
    <w:p w:rsidR="00350EFE" w:rsidRPr="00D35DAA" w:rsidRDefault="00350EFE" w:rsidP="00917BF8">
      <w:pPr>
        <w:ind w:right="-900"/>
        <w:jc w:val="center"/>
        <w:outlineLvl w:val="0"/>
        <w:rPr>
          <w:rFonts w:ascii="Arial" w:hAnsi="Arial" w:cs="Arial"/>
          <w:b/>
          <w:color w:val="0000FF"/>
          <w:sz w:val="20"/>
          <w:szCs w:val="20"/>
        </w:rPr>
      </w:pPr>
      <w:r w:rsidRPr="00D35DAA">
        <w:rPr>
          <w:rFonts w:ascii="Arial" w:hAnsi="Arial" w:cs="Arial"/>
          <w:b/>
          <w:sz w:val="20"/>
          <w:szCs w:val="20"/>
        </w:rPr>
        <w:t xml:space="preserve">Please </w:t>
      </w:r>
      <w:r w:rsidRPr="00D35DAA">
        <w:rPr>
          <w:rFonts w:ascii="Arial" w:hAnsi="Arial" w:cs="Arial"/>
          <w:b/>
          <w:i/>
          <w:sz w:val="20"/>
          <w:szCs w:val="20"/>
        </w:rPr>
        <w:t>email</w:t>
      </w:r>
      <w:r w:rsidRPr="00D35DAA">
        <w:rPr>
          <w:rFonts w:ascii="Arial" w:hAnsi="Arial" w:cs="Arial"/>
          <w:b/>
          <w:sz w:val="20"/>
          <w:szCs w:val="20"/>
        </w:rPr>
        <w:t xml:space="preserve"> completed form to: </w:t>
      </w:r>
      <w:hyperlink r:id="rId9" w:history="1">
        <w:r w:rsidRPr="00D35DAA">
          <w:rPr>
            <w:rStyle w:val="Hyperlink"/>
            <w:rFonts w:ascii="Arial" w:hAnsi="Arial" w:cs="Arial"/>
            <w:b/>
            <w:sz w:val="20"/>
            <w:szCs w:val="20"/>
          </w:rPr>
          <w:t>PressReleases@yonkerspublicschools.org</w:t>
        </w:r>
      </w:hyperlink>
    </w:p>
    <w:p w:rsidR="00887037" w:rsidRDefault="00887037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Event </w:t>
      </w:r>
      <w:r w:rsidR="004B2AAC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itle:</w:t>
      </w: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and </w:t>
      </w:r>
      <w:r w:rsidR="004B2AAC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itle of </w:t>
      </w:r>
      <w:r w:rsidR="004B2AA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taff </w:t>
      </w:r>
      <w:r w:rsidR="004B2AA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nvolved (Please provide first/last name and title): </w:t>
      </w: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and </w:t>
      </w:r>
      <w:r w:rsidR="004B2AAC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rade </w:t>
      </w:r>
      <w:r w:rsidR="004B2AAC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evel of </w:t>
      </w:r>
      <w:r w:rsidR="004B2AA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tudents involved:</w:t>
      </w: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Description of </w:t>
      </w:r>
      <w:r w:rsidR="004B2AAC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vent/</w:t>
      </w:r>
      <w:r w:rsidR="004B2AAC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erson/</w:t>
      </w:r>
      <w:r w:rsidR="004B2AAC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ubject of </w:t>
      </w:r>
      <w:r w:rsidR="004B2AA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nterest:</w:t>
      </w: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message do you h</w:t>
      </w:r>
      <w:r w:rsidR="0064572C">
        <w:rPr>
          <w:rFonts w:ascii="Arial" w:hAnsi="Arial" w:cs="Arial"/>
          <w:b/>
          <w:sz w:val="20"/>
          <w:szCs w:val="20"/>
        </w:rPr>
        <w:t>ope to convey through coverage?</w:t>
      </w:r>
    </w:p>
    <w:p w:rsidR="000F3C44" w:rsidRDefault="000F3C44" w:rsidP="000F3C44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917BF8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p w:rsidR="000F3C44" w:rsidRDefault="000F3C44" w:rsidP="00917BF8">
      <w:pPr>
        <w:ind w:left="-1080" w:right="-900"/>
        <w:outlineLvl w:val="0"/>
        <w:rPr>
          <w:rFonts w:ascii="Arial" w:hAnsi="Arial" w:cs="Arial"/>
          <w:b/>
          <w:sz w:val="20"/>
          <w:szCs w:val="20"/>
        </w:rPr>
      </w:pPr>
    </w:p>
    <w:sectPr w:rsidR="000F3C44" w:rsidSect="00E46B47">
      <w:footerReference w:type="default" r:id="rId10"/>
      <w:pgSz w:w="12240" w:h="15840" w:code="1"/>
      <w:pgMar w:top="1440" w:right="1800" w:bottom="346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E5" w:rsidRDefault="00095EE5">
      <w:r>
        <w:separator/>
      </w:r>
    </w:p>
  </w:endnote>
  <w:endnote w:type="continuationSeparator" w:id="0">
    <w:p w:rsidR="00095EE5" w:rsidRDefault="0009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CA" w:rsidRPr="00295573" w:rsidRDefault="0043195B" w:rsidP="0063631C">
    <w:pPr>
      <w:ind w:left="-1080" w:right="-907"/>
      <w:rPr>
        <w:rFonts w:ascii="Arial" w:hAnsi="Arial" w:cs="Arial"/>
        <w:b/>
      </w:rPr>
    </w:pPr>
    <w:r>
      <w:rPr>
        <w:rFonts w:ascii="Arial" w:hAnsi="Arial" w:cs="Arial"/>
        <w:b/>
      </w:rPr>
      <w:pict>
        <v:rect id="_x0000_i1025" style="width:0;height:1.5pt" o:hralign="center" o:hrstd="t" o:hr="t" fillcolor="#5a4eb1" stroked="f"/>
      </w:pict>
    </w:r>
    <w:r w:rsidR="007E1CCA">
      <w:rPr>
        <w:rFonts w:ascii="Arial" w:hAnsi="Arial" w:cs="Arial"/>
        <w:b/>
      </w:rPr>
      <w:tab/>
    </w:r>
    <w:r w:rsidR="007E1CCA">
      <w:rPr>
        <w:rFonts w:ascii="Arial" w:hAnsi="Arial" w:cs="Arial"/>
        <w:b/>
      </w:rPr>
      <w:tab/>
    </w:r>
    <w:r w:rsidR="007E1CCA" w:rsidRPr="00D35DAA">
      <w:rPr>
        <w:rFonts w:ascii="Arial" w:hAnsi="Arial" w:cs="Arial"/>
        <w:b/>
        <w:i/>
        <w:sz w:val="20"/>
        <w:szCs w:val="20"/>
      </w:rPr>
      <w:t>REMINDER</w:t>
    </w:r>
    <w:r w:rsidR="001D1394">
      <w:rPr>
        <w:rFonts w:ascii="Arial" w:hAnsi="Arial" w:cs="Arial"/>
        <w:b/>
        <w:i/>
        <w:sz w:val="20"/>
        <w:szCs w:val="20"/>
      </w:rPr>
      <w:t>S</w:t>
    </w:r>
    <w:r w:rsidR="00887037">
      <w:rPr>
        <w:rFonts w:ascii="Arial" w:hAnsi="Arial" w:cs="Arial"/>
        <w:b/>
        <w:i/>
        <w:sz w:val="20"/>
        <w:szCs w:val="20"/>
      </w:rPr>
      <w:t>:</w:t>
    </w:r>
  </w:p>
  <w:p w:rsidR="007E1CCA" w:rsidRPr="001D1394" w:rsidRDefault="001D1394" w:rsidP="00555255">
    <w:pPr>
      <w:numPr>
        <w:ilvl w:val="0"/>
        <w:numId w:val="5"/>
      </w:numPr>
      <w:ind w:right="-900"/>
      <w:rPr>
        <w:rFonts w:ascii="Arial" w:hAnsi="Arial" w:cs="Arial"/>
        <w:sz w:val="20"/>
        <w:szCs w:val="20"/>
      </w:rPr>
    </w:pPr>
    <w:r w:rsidRPr="001D1394">
      <w:rPr>
        <w:rFonts w:ascii="Arial" w:hAnsi="Arial" w:cs="Arial"/>
        <w:sz w:val="20"/>
        <w:szCs w:val="20"/>
      </w:rPr>
      <w:t xml:space="preserve">Provide </w:t>
    </w:r>
    <w:r w:rsidR="007E1CCA" w:rsidRPr="001D1394">
      <w:rPr>
        <w:rFonts w:ascii="Arial" w:hAnsi="Arial" w:cs="Arial"/>
        <w:b/>
        <w:sz w:val="20"/>
        <w:szCs w:val="20"/>
      </w:rPr>
      <w:t>SPECIFIC</w:t>
    </w:r>
    <w:r w:rsidR="007E1CCA" w:rsidRPr="001D1394">
      <w:rPr>
        <w:rFonts w:ascii="Arial" w:hAnsi="Arial" w:cs="Arial"/>
        <w:sz w:val="20"/>
        <w:szCs w:val="20"/>
      </w:rPr>
      <w:t xml:space="preserve"> </w:t>
    </w:r>
    <w:r w:rsidRPr="001D1394">
      <w:rPr>
        <w:rFonts w:ascii="Arial" w:hAnsi="Arial" w:cs="Arial"/>
        <w:sz w:val="20"/>
        <w:szCs w:val="20"/>
      </w:rPr>
      <w:t>and</w:t>
    </w:r>
    <w:r w:rsidR="007E1CCA" w:rsidRPr="001D1394">
      <w:rPr>
        <w:rFonts w:ascii="Arial" w:hAnsi="Arial" w:cs="Arial"/>
        <w:sz w:val="20"/>
        <w:szCs w:val="20"/>
      </w:rPr>
      <w:t xml:space="preserve"> </w:t>
    </w:r>
    <w:r w:rsidR="007E1CCA" w:rsidRPr="001D1394">
      <w:rPr>
        <w:rFonts w:ascii="Arial" w:hAnsi="Arial" w:cs="Arial"/>
        <w:b/>
        <w:sz w:val="20"/>
        <w:szCs w:val="20"/>
      </w:rPr>
      <w:t>ACCURATE</w:t>
    </w:r>
    <w:r w:rsidR="007E1CCA" w:rsidRPr="001D1394">
      <w:rPr>
        <w:rFonts w:ascii="Arial" w:hAnsi="Arial" w:cs="Arial"/>
        <w:sz w:val="20"/>
        <w:szCs w:val="20"/>
      </w:rPr>
      <w:t xml:space="preserve"> </w:t>
    </w:r>
    <w:r w:rsidRPr="001D1394">
      <w:rPr>
        <w:rFonts w:ascii="Arial" w:hAnsi="Arial" w:cs="Arial"/>
        <w:sz w:val="20"/>
        <w:szCs w:val="20"/>
      </w:rPr>
      <w:t>details</w:t>
    </w:r>
  </w:p>
  <w:p w:rsidR="007E1CCA" w:rsidRPr="001D1394" w:rsidRDefault="001D1394" w:rsidP="001D1394">
    <w:pPr>
      <w:ind w:left="720" w:right="-90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(</w:t>
    </w:r>
    <w:r w:rsidR="007E1CCA" w:rsidRPr="001D1394">
      <w:rPr>
        <w:rFonts w:ascii="Arial" w:hAnsi="Arial" w:cs="Arial"/>
        <w:sz w:val="20"/>
        <w:szCs w:val="20"/>
      </w:rPr>
      <w:t>Use first and last name, include student’s grade,</w:t>
    </w:r>
    <w:r w:rsidRPr="001D1394">
      <w:rPr>
        <w:rFonts w:ascii="Arial" w:hAnsi="Arial" w:cs="Arial"/>
        <w:sz w:val="20"/>
        <w:szCs w:val="20"/>
      </w:rPr>
      <w:t xml:space="preserve"> identify</w:t>
    </w:r>
    <w:r w:rsidR="007E1CCA" w:rsidRPr="001D1394">
      <w:rPr>
        <w:rFonts w:ascii="Arial" w:hAnsi="Arial" w:cs="Arial"/>
        <w:sz w:val="20"/>
        <w:szCs w:val="20"/>
      </w:rPr>
      <w:t xml:space="preserve"> teacher’s subject, etc.</w:t>
    </w:r>
    <w:r>
      <w:rPr>
        <w:rFonts w:ascii="Arial" w:hAnsi="Arial" w:cs="Arial"/>
        <w:sz w:val="20"/>
        <w:szCs w:val="20"/>
      </w:rPr>
      <w:t>)</w:t>
    </w:r>
  </w:p>
  <w:p w:rsidR="007E1CCA" w:rsidRDefault="007E1CCA" w:rsidP="00555255">
    <w:pPr>
      <w:numPr>
        <w:ilvl w:val="0"/>
        <w:numId w:val="5"/>
      </w:numPr>
      <w:ind w:right="-900"/>
      <w:rPr>
        <w:rFonts w:ascii="Arial" w:hAnsi="Arial" w:cs="Arial"/>
        <w:b/>
        <w:sz w:val="20"/>
        <w:szCs w:val="20"/>
      </w:rPr>
    </w:pPr>
    <w:r w:rsidRPr="00E364FC">
      <w:rPr>
        <w:rFonts w:ascii="Arial" w:hAnsi="Arial" w:cs="Arial"/>
        <w:b/>
        <w:sz w:val="20"/>
        <w:szCs w:val="20"/>
      </w:rPr>
      <w:t xml:space="preserve">Save each School News Fact Sheet, then </w:t>
    </w:r>
    <w:r w:rsidRPr="00E364FC">
      <w:rPr>
        <w:rFonts w:ascii="Arial" w:hAnsi="Arial" w:cs="Arial"/>
        <w:b/>
        <w:i/>
        <w:sz w:val="20"/>
        <w:szCs w:val="20"/>
      </w:rPr>
      <w:t>email</w:t>
    </w:r>
    <w:r w:rsidRPr="00E364FC">
      <w:rPr>
        <w:rFonts w:ascii="Arial" w:hAnsi="Arial" w:cs="Arial"/>
        <w:b/>
        <w:sz w:val="20"/>
        <w:szCs w:val="20"/>
      </w:rPr>
      <w:t xml:space="preserve"> as an attachment to</w:t>
    </w:r>
    <w:r w:rsidR="001D1394" w:rsidRPr="00E364FC">
      <w:rPr>
        <w:rFonts w:ascii="Arial" w:hAnsi="Arial" w:cs="Arial"/>
        <w:b/>
        <w:sz w:val="20"/>
        <w:szCs w:val="20"/>
      </w:rPr>
      <w:t>:</w:t>
    </w:r>
    <w:r w:rsidRPr="00E364FC">
      <w:rPr>
        <w:rFonts w:ascii="Arial" w:hAnsi="Arial" w:cs="Arial"/>
        <w:b/>
        <w:sz w:val="20"/>
        <w:szCs w:val="20"/>
      </w:rPr>
      <w:t xml:space="preserve"> </w:t>
    </w:r>
    <w:hyperlink r:id="rId1" w:history="1">
      <w:r w:rsidRPr="00AA56AF">
        <w:rPr>
          <w:rStyle w:val="Hyperlink"/>
          <w:rFonts w:ascii="Arial" w:hAnsi="Arial" w:cs="Arial"/>
          <w:b/>
          <w:sz w:val="20"/>
          <w:szCs w:val="20"/>
        </w:rPr>
        <w:t>PressReleases@yonkerspublicschools.org</w:t>
      </w:r>
    </w:hyperlink>
  </w:p>
  <w:p w:rsidR="007E1CCA" w:rsidRPr="001D1394" w:rsidRDefault="007E1CCA" w:rsidP="00555255">
    <w:pPr>
      <w:numPr>
        <w:ilvl w:val="0"/>
        <w:numId w:val="5"/>
      </w:numPr>
      <w:ind w:right="-900"/>
      <w:rPr>
        <w:rFonts w:ascii="Arial" w:hAnsi="Arial" w:cs="Arial"/>
        <w:sz w:val="20"/>
        <w:szCs w:val="20"/>
      </w:rPr>
    </w:pPr>
    <w:r w:rsidRPr="001D1394">
      <w:rPr>
        <w:rFonts w:ascii="Arial" w:hAnsi="Arial" w:cs="Arial"/>
        <w:b/>
        <w:sz w:val="20"/>
        <w:szCs w:val="20"/>
      </w:rPr>
      <w:t>If you have questions,</w:t>
    </w:r>
    <w:r w:rsidRPr="001D1394">
      <w:rPr>
        <w:rFonts w:ascii="Arial" w:hAnsi="Arial" w:cs="Arial"/>
        <w:sz w:val="20"/>
        <w:szCs w:val="20"/>
      </w:rPr>
      <w:t xml:space="preserve"> </w:t>
    </w:r>
    <w:r w:rsidRPr="001D1394">
      <w:rPr>
        <w:rFonts w:ascii="Arial" w:hAnsi="Arial" w:cs="Arial"/>
        <w:b/>
        <w:sz w:val="20"/>
        <w:szCs w:val="20"/>
      </w:rPr>
      <w:t>contact Public Information at 914-376-8092</w:t>
    </w:r>
  </w:p>
  <w:p w:rsidR="007E1CCA" w:rsidRDefault="007E1CCA" w:rsidP="00E267AD">
    <w:pPr>
      <w:pStyle w:val="Footer"/>
      <w:jc w:val="right"/>
      <w:rPr>
        <w:i/>
        <w:color w:val="808080"/>
        <w:sz w:val="16"/>
        <w:szCs w:val="16"/>
      </w:rPr>
    </w:pPr>
  </w:p>
  <w:p w:rsidR="007E1CCA" w:rsidRDefault="007E1CCA" w:rsidP="00E46B47">
    <w:pPr>
      <w:pStyle w:val="Footer"/>
      <w:rPr>
        <w:i/>
        <w:color w:val="808080"/>
        <w:sz w:val="16"/>
        <w:szCs w:val="16"/>
      </w:rPr>
    </w:pPr>
  </w:p>
  <w:p w:rsidR="007E1CCA" w:rsidRPr="00E267AD" w:rsidRDefault="007E1CCA" w:rsidP="00E46B47">
    <w:pPr>
      <w:pStyle w:val="Footer"/>
      <w:jc w:val="right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Rev. </w:t>
    </w:r>
    <w:r w:rsidR="00BC6D49">
      <w:rPr>
        <w:i/>
        <w:color w:val="808080"/>
        <w:sz w:val="16"/>
        <w:szCs w:val="16"/>
      </w:rPr>
      <w:t>July 202</w:t>
    </w:r>
    <w:r w:rsidR="00607BBB">
      <w:rPr>
        <w:i/>
        <w:color w:val="808080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E5" w:rsidRDefault="00095EE5">
      <w:r>
        <w:separator/>
      </w:r>
    </w:p>
  </w:footnote>
  <w:footnote w:type="continuationSeparator" w:id="0">
    <w:p w:rsidR="00095EE5" w:rsidRDefault="0009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893"/>
    <w:multiLevelType w:val="hybridMultilevel"/>
    <w:tmpl w:val="227A2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6D0"/>
    <w:multiLevelType w:val="hybridMultilevel"/>
    <w:tmpl w:val="1D6282B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C91335"/>
    <w:multiLevelType w:val="hybridMultilevel"/>
    <w:tmpl w:val="208C0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D653D4"/>
    <w:multiLevelType w:val="hybridMultilevel"/>
    <w:tmpl w:val="4E98A024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BE168A3"/>
    <w:multiLevelType w:val="hybridMultilevel"/>
    <w:tmpl w:val="A3ACA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ED"/>
    <w:rsid w:val="0001225C"/>
    <w:rsid w:val="00017265"/>
    <w:rsid w:val="00022698"/>
    <w:rsid w:val="000755D5"/>
    <w:rsid w:val="00075BB6"/>
    <w:rsid w:val="00095EE5"/>
    <w:rsid w:val="000B6B57"/>
    <w:rsid w:val="000F3C44"/>
    <w:rsid w:val="00103B88"/>
    <w:rsid w:val="0012010B"/>
    <w:rsid w:val="001272B8"/>
    <w:rsid w:val="0013639A"/>
    <w:rsid w:val="00164C62"/>
    <w:rsid w:val="00165697"/>
    <w:rsid w:val="00166487"/>
    <w:rsid w:val="001B21C2"/>
    <w:rsid w:val="001D1394"/>
    <w:rsid w:val="001F140D"/>
    <w:rsid w:val="001F2F1B"/>
    <w:rsid w:val="00210D1E"/>
    <w:rsid w:val="00216A0E"/>
    <w:rsid w:val="00220A61"/>
    <w:rsid w:val="00251DC2"/>
    <w:rsid w:val="00251E81"/>
    <w:rsid w:val="00271BF7"/>
    <w:rsid w:val="0027565D"/>
    <w:rsid w:val="00280658"/>
    <w:rsid w:val="0028610C"/>
    <w:rsid w:val="00295573"/>
    <w:rsid w:val="002D3CEA"/>
    <w:rsid w:val="002E1ECA"/>
    <w:rsid w:val="0033223C"/>
    <w:rsid w:val="00334B26"/>
    <w:rsid w:val="00337725"/>
    <w:rsid w:val="00350EFE"/>
    <w:rsid w:val="003B6A96"/>
    <w:rsid w:val="003E15EE"/>
    <w:rsid w:val="003E5BA8"/>
    <w:rsid w:val="003F3F8A"/>
    <w:rsid w:val="003F5925"/>
    <w:rsid w:val="00425390"/>
    <w:rsid w:val="0043195B"/>
    <w:rsid w:val="00461666"/>
    <w:rsid w:val="004B0A72"/>
    <w:rsid w:val="004B2AAC"/>
    <w:rsid w:val="004D60AB"/>
    <w:rsid w:val="004E1C31"/>
    <w:rsid w:val="005106EC"/>
    <w:rsid w:val="0052593A"/>
    <w:rsid w:val="00541C35"/>
    <w:rsid w:val="00555255"/>
    <w:rsid w:val="00596EA7"/>
    <w:rsid w:val="005D46F7"/>
    <w:rsid w:val="005F6410"/>
    <w:rsid w:val="00603E2D"/>
    <w:rsid w:val="00605D54"/>
    <w:rsid w:val="00605E6D"/>
    <w:rsid w:val="00607BBB"/>
    <w:rsid w:val="006130E2"/>
    <w:rsid w:val="0063631C"/>
    <w:rsid w:val="0064572C"/>
    <w:rsid w:val="0065346C"/>
    <w:rsid w:val="00654AC4"/>
    <w:rsid w:val="00654DA2"/>
    <w:rsid w:val="00655F99"/>
    <w:rsid w:val="006714D3"/>
    <w:rsid w:val="006779E7"/>
    <w:rsid w:val="00681CB7"/>
    <w:rsid w:val="006B41D8"/>
    <w:rsid w:val="006C043B"/>
    <w:rsid w:val="006E48DF"/>
    <w:rsid w:val="006F517F"/>
    <w:rsid w:val="007071ED"/>
    <w:rsid w:val="007234C1"/>
    <w:rsid w:val="00736310"/>
    <w:rsid w:val="0076219D"/>
    <w:rsid w:val="0077060E"/>
    <w:rsid w:val="00773C91"/>
    <w:rsid w:val="00787846"/>
    <w:rsid w:val="00795FC5"/>
    <w:rsid w:val="007B3098"/>
    <w:rsid w:val="007C3542"/>
    <w:rsid w:val="007E1CCA"/>
    <w:rsid w:val="007E4E06"/>
    <w:rsid w:val="00815123"/>
    <w:rsid w:val="008151AF"/>
    <w:rsid w:val="00820EFE"/>
    <w:rsid w:val="00832A83"/>
    <w:rsid w:val="00887037"/>
    <w:rsid w:val="008C64A0"/>
    <w:rsid w:val="00905C47"/>
    <w:rsid w:val="00917BF8"/>
    <w:rsid w:val="00922164"/>
    <w:rsid w:val="00952C1C"/>
    <w:rsid w:val="009568C6"/>
    <w:rsid w:val="00986413"/>
    <w:rsid w:val="009E70C8"/>
    <w:rsid w:val="00A11FEA"/>
    <w:rsid w:val="00A26E78"/>
    <w:rsid w:val="00A51B55"/>
    <w:rsid w:val="00A614E5"/>
    <w:rsid w:val="00AC2F3B"/>
    <w:rsid w:val="00AC60B4"/>
    <w:rsid w:val="00B15352"/>
    <w:rsid w:val="00B20925"/>
    <w:rsid w:val="00B64078"/>
    <w:rsid w:val="00B91075"/>
    <w:rsid w:val="00B97C2F"/>
    <w:rsid w:val="00BA7EFF"/>
    <w:rsid w:val="00BC4DEF"/>
    <w:rsid w:val="00BC6D49"/>
    <w:rsid w:val="00BD2E5B"/>
    <w:rsid w:val="00C27914"/>
    <w:rsid w:val="00C30650"/>
    <w:rsid w:val="00C406F9"/>
    <w:rsid w:val="00C5734B"/>
    <w:rsid w:val="00C70211"/>
    <w:rsid w:val="00C80833"/>
    <w:rsid w:val="00C94F76"/>
    <w:rsid w:val="00CA4E4C"/>
    <w:rsid w:val="00CC3D30"/>
    <w:rsid w:val="00CD3A6D"/>
    <w:rsid w:val="00D05C27"/>
    <w:rsid w:val="00D13428"/>
    <w:rsid w:val="00D13FFE"/>
    <w:rsid w:val="00D14AF4"/>
    <w:rsid w:val="00D327A3"/>
    <w:rsid w:val="00D35DAA"/>
    <w:rsid w:val="00D45E6A"/>
    <w:rsid w:val="00D56370"/>
    <w:rsid w:val="00D8017D"/>
    <w:rsid w:val="00D85320"/>
    <w:rsid w:val="00DC53E4"/>
    <w:rsid w:val="00DC7847"/>
    <w:rsid w:val="00E228B4"/>
    <w:rsid w:val="00E267AD"/>
    <w:rsid w:val="00E364FC"/>
    <w:rsid w:val="00E46B47"/>
    <w:rsid w:val="00E73C56"/>
    <w:rsid w:val="00E90672"/>
    <w:rsid w:val="00ED320F"/>
    <w:rsid w:val="00ED515F"/>
    <w:rsid w:val="00EE5A1C"/>
    <w:rsid w:val="00F00C48"/>
    <w:rsid w:val="00F07D57"/>
    <w:rsid w:val="00F1657B"/>
    <w:rsid w:val="00F51F67"/>
    <w:rsid w:val="00F53F1B"/>
    <w:rsid w:val="00F562A3"/>
    <w:rsid w:val="00F7693A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5:docId w15:val="{26D921FC-AE21-4D21-BB8D-5E7293F2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6A0E"/>
    <w:rPr>
      <w:rFonts w:ascii="Tahoma" w:hAnsi="Tahoma" w:cs="Tahoma"/>
      <w:sz w:val="16"/>
      <w:szCs w:val="16"/>
    </w:rPr>
  </w:style>
  <w:style w:type="character" w:styleId="Hyperlink">
    <w:name w:val="Hyperlink"/>
    <w:rsid w:val="00773C91"/>
    <w:rPr>
      <w:color w:val="0000FF"/>
      <w:u w:val="single"/>
    </w:rPr>
  </w:style>
  <w:style w:type="character" w:styleId="FollowedHyperlink">
    <w:name w:val="FollowedHyperlink"/>
    <w:rsid w:val="006779E7"/>
    <w:rPr>
      <w:color w:val="800080"/>
      <w:u w:val="single"/>
    </w:rPr>
  </w:style>
  <w:style w:type="paragraph" w:styleId="Header">
    <w:name w:val="header"/>
    <w:basedOn w:val="Normal"/>
    <w:rsid w:val="00E267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7A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17BF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sReleases@yonkerspublicschool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Releases@yonkerspublic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F1A1-8D94-4B9C-B563-43773B18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12" baseType="variant"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mailto:PressReleases@yonkerspublicschools.org</vt:lpwstr>
      </vt:variant>
      <vt:variant>
        <vt:lpwstr/>
      </vt:variant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mailto:PressReleases@yonkerspublicschools.org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JULISSA</dc:creator>
  <cp:keywords/>
  <dc:description/>
  <cp:lastModifiedBy>CALVI, CLAIRE</cp:lastModifiedBy>
  <cp:revision>2</cp:revision>
  <cp:lastPrinted>2016-08-01T18:44:00Z</cp:lastPrinted>
  <dcterms:created xsi:type="dcterms:W3CDTF">2021-08-04T18:21:00Z</dcterms:created>
  <dcterms:modified xsi:type="dcterms:W3CDTF">2021-08-04T18:21:00Z</dcterms:modified>
</cp:coreProperties>
</file>