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02A" w:rsidRDefault="00860CD9">
      <w:pPr>
        <w:spacing w:after="43"/>
        <w:ind w:left="648" w:right="-41"/>
      </w:pPr>
      <w:r>
        <w:rPr>
          <w:noProof/>
        </w:rPr>
        <mc:AlternateContent>
          <mc:Choice Requires="wpg">
            <w:drawing>
              <wp:inline distT="0" distB="0" distL="0" distR="0">
                <wp:extent cx="6917163" cy="1306818"/>
                <wp:effectExtent l="0" t="0" r="0" b="0"/>
                <wp:docPr id="9567" name="Group 9567"/>
                <wp:cNvGraphicFramePr/>
                <a:graphic xmlns:a="http://schemas.openxmlformats.org/drawingml/2006/main">
                  <a:graphicData uri="http://schemas.microsoft.com/office/word/2010/wordprocessingGroup">
                    <wpg:wgp>
                      <wpg:cNvGrpSpPr/>
                      <wpg:grpSpPr>
                        <a:xfrm>
                          <a:off x="0" y="0"/>
                          <a:ext cx="6917163" cy="1306818"/>
                          <a:chOff x="0" y="0"/>
                          <a:chExt cx="6917163" cy="1306818"/>
                        </a:xfrm>
                      </wpg:grpSpPr>
                      <wps:wsp>
                        <wps:cNvPr id="6" name="Shape 6"/>
                        <wps:cNvSpPr/>
                        <wps:spPr>
                          <a:xfrm>
                            <a:off x="505461" y="929508"/>
                            <a:ext cx="177530" cy="187985"/>
                          </a:xfrm>
                          <a:custGeom>
                            <a:avLst/>
                            <a:gdLst/>
                            <a:ahLst/>
                            <a:cxnLst/>
                            <a:rect l="0" t="0" r="0" b="0"/>
                            <a:pathLst>
                              <a:path w="177530" h="187985">
                                <a:moveTo>
                                  <a:pt x="0" y="0"/>
                                </a:moveTo>
                                <a:lnTo>
                                  <a:pt x="50772" y="0"/>
                                </a:lnTo>
                                <a:lnTo>
                                  <a:pt x="88930" y="58301"/>
                                </a:lnTo>
                                <a:lnTo>
                                  <a:pt x="126136" y="0"/>
                                </a:lnTo>
                                <a:lnTo>
                                  <a:pt x="177530" y="0"/>
                                </a:lnTo>
                                <a:lnTo>
                                  <a:pt x="110689" y="101233"/>
                                </a:lnTo>
                                <a:lnTo>
                                  <a:pt x="110689" y="187985"/>
                                </a:lnTo>
                                <a:lnTo>
                                  <a:pt x="66853" y="187985"/>
                                </a:lnTo>
                                <a:lnTo>
                                  <a:pt x="66853" y="10123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7"/>
                        <wps:cNvSpPr/>
                        <wps:spPr>
                          <a:xfrm>
                            <a:off x="656188" y="925762"/>
                            <a:ext cx="102484" cy="196367"/>
                          </a:xfrm>
                          <a:custGeom>
                            <a:avLst/>
                            <a:gdLst/>
                            <a:ahLst/>
                            <a:cxnLst/>
                            <a:rect l="0" t="0" r="0" b="0"/>
                            <a:pathLst>
                              <a:path w="102484" h="196367">
                                <a:moveTo>
                                  <a:pt x="102484" y="0"/>
                                </a:moveTo>
                                <a:lnTo>
                                  <a:pt x="102484" y="40183"/>
                                </a:lnTo>
                                <a:lnTo>
                                  <a:pt x="79665" y="44169"/>
                                </a:lnTo>
                                <a:cubicBezTo>
                                  <a:pt x="72610" y="46868"/>
                                  <a:pt x="66383" y="50869"/>
                                  <a:pt x="61175" y="56077"/>
                                </a:cubicBezTo>
                                <a:cubicBezTo>
                                  <a:pt x="53617" y="63952"/>
                                  <a:pt x="44776" y="77289"/>
                                  <a:pt x="44776" y="98374"/>
                                </a:cubicBezTo>
                                <a:cubicBezTo>
                                  <a:pt x="44776" y="115393"/>
                                  <a:pt x="50772" y="129620"/>
                                  <a:pt x="62128" y="141179"/>
                                </a:cubicBezTo>
                                <a:cubicBezTo>
                                  <a:pt x="74424" y="152610"/>
                                  <a:pt x="87977" y="156420"/>
                                  <a:pt x="102179" y="156420"/>
                                </a:cubicBezTo>
                                <a:lnTo>
                                  <a:pt x="102484" y="156361"/>
                                </a:lnTo>
                                <a:lnTo>
                                  <a:pt x="102484" y="196367"/>
                                </a:lnTo>
                                <a:lnTo>
                                  <a:pt x="78736" y="193995"/>
                                </a:lnTo>
                                <a:cubicBezTo>
                                  <a:pt x="56432" y="189357"/>
                                  <a:pt x="40289" y="178806"/>
                                  <a:pt x="29648" y="168613"/>
                                </a:cubicBezTo>
                                <a:cubicBezTo>
                                  <a:pt x="11674" y="151594"/>
                                  <a:pt x="0" y="126698"/>
                                  <a:pt x="0" y="99263"/>
                                </a:cubicBezTo>
                                <a:cubicBezTo>
                                  <a:pt x="0" y="71574"/>
                                  <a:pt x="12614" y="44772"/>
                                  <a:pt x="29648" y="27752"/>
                                </a:cubicBezTo>
                                <a:cubicBezTo>
                                  <a:pt x="38870" y="18226"/>
                                  <a:pt x="54658" y="7343"/>
                                  <a:pt x="77672" y="2496"/>
                                </a:cubicBezTo>
                                <a:lnTo>
                                  <a:pt x="1024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8"/>
                        <wps:cNvSpPr/>
                        <wps:spPr>
                          <a:xfrm>
                            <a:off x="758672" y="925698"/>
                            <a:ext cx="102839" cy="196494"/>
                          </a:xfrm>
                          <a:custGeom>
                            <a:avLst/>
                            <a:gdLst/>
                            <a:ahLst/>
                            <a:cxnLst/>
                            <a:rect l="0" t="0" r="0" b="0"/>
                            <a:pathLst>
                              <a:path w="102839" h="196494">
                                <a:moveTo>
                                  <a:pt x="635" y="0"/>
                                </a:moveTo>
                                <a:cubicBezTo>
                                  <a:pt x="30283" y="0"/>
                                  <a:pt x="53922" y="8510"/>
                                  <a:pt x="73166" y="27816"/>
                                </a:cubicBezTo>
                                <a:cubicBezTo>
                                  <a:pt x="91140" y="44836"/>
                                  <a:pt x="102839" y="69731"/>
                                  <a:pt x="102839" y="98437"/>
                                </a:cubicBezTo>
                                <a:cubicBezTo>
                                  <a:pt x="102839" y="122951"/>
                                  <a:pt x="93033" y="148863"/>
                                  <a:pt x="73166" y="168677"/>
                                </a:cubicBezTo>
                                <a:cubicBezTo>
                                  <a:pt x="55815" y="186079"/>
                                  <a:pt x="32163" y="196494"/>
                                  <a:pt x="635" y="196494"/>
                                </a:cubicBezTo>
                                <a:lnTo>
                                  <a:pt x="0" y="196431"/>
                                </a:lnTo>
                                <a:lnTo>
                                  <a:pt x="0" y="156424"/>
                                </a:lnTo>
                                <a:lnTo>
                                  <a:pt x="24562" y="151610"/>
                                </a:lnTo>
                                <a:cubicBezTo>
                                  <a:pt x="31616" y="148641"/>
                                  <a:pt x="37371" y="144608"/>
                                  <a:pt x="41626" y="140353"/>
                                </a:cubicBezTo>
                                <a:cubicBezTo>
                                  <a:pt x="49197" y="133367"/>
                                  <a:pt x="57707" y="120158"/>
                                  <a:pt x="57707" y="98437"/>
                                </a:cubicBezTo>
                                <a:cubicBezTo>
                                  <a:pt x="57707" y="79131"/>
                                  <a:pt x="50137" y="65032"/>
                                  <a:pt x="41626" y="56141"/>
                                </a:cubicBezTo>
                                <a:cubicBezTo>
                                  <a:pt x="32163" y="46742"/>
                                  <a:pt x="17669" y="40136"/>
                                  <a:pt x="635" y="40136"/>
                                </a:cubicBezTo>
                                <a:lnTo>
                                  <a:pt x="0" y="40247"/>
                                </a:lnTo>
                                <a:lnTo>
                                  <a:pt x="0" y="64"/>
                                </a:lnTo>
                                <a:lnTo>
                                  <a:pt x="6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
                        <wps:cNvSpPr/>
                        <wps:spPr>
                          <a:xfrm>
                            <a:off x="873833" y="929508"/>
                            <a:ext cx="307019" cy="187985"/>
                          </a:xfrm>
                          <a:custGeom>
                            <a:avLst/>
                            <a:gdLst/>
                            <a:ahLst/>
                            <a:cxnLst/>
                            <a:rect l="0" t="0" r="0" b="0"/>
                            <a:pathLst>
                              <a:path w="307019" h="187985">
                                <a:moveTo>
                                  <a:pt x="0" y="0"/>
                                </a:moveTo>
                                <a:lnTo>
                                  <a:pt x="38107" y="0"/>
                                </a:lnTo>
                                <a:lnTo>
                                  <a:pt x="140235" y="121048"/>
                                </a:lnTo>
                                <a:lnTo>
                                  <a:pt x="140235" y="0"/>
                                </a:lnTo>
                                <a:lnTo>
                                  <a:pt x="184059" y="0"/>
                                </a:lnTo>
                                <a:lnTo>
                                  <a:pt x="184059" y="78243"/>
                                </a:lnTo>
                                <a:lnTo>
                                  <a:pt x="248079" y="0"/>
                                </a:lnTo>
                                <a:lnTo>
                                  <a:pt x="300414" y="0"/>
                                </a:lnTo>
                                <a:lnTo>
                                  <a:pt x="225088" y="89546"/>
                                </a:lnTo>
                                <a:lnTo>
                                  <a:pt x="307019" y="187985"/>
                                </a:lnTo>
                                <a:lnTo>
                                  <a:pt x="251001" y="187985"/>
                                </a:lnTo>
                                <a:lnTo>
                                  <a:pt x="184059" y="105043"/>
                                </a:lnTo>
                                <a:lnTo>
                                  <a:pt x="184059" y="187985"/>
                                </a:lnTo>
                                <a:lnTo>
                                  <a:pt x="145952" y="187985"/>
                                </a:lnTo>
                                <a:lnTo>
                                  <a:pt x="43824" y="66811"/>
                                </a:lnTo>
                                <a:lnTo>
                                  <a:pt x="43824" y="187985"/>
                                </a:lnTo>
                                <a:lnTo>
                                  <a:pt x="0" y="1879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10"/>
                        <wps:cNvSpPr/>
                        <wps:spPr>
                          <a:xfrm>
                            <a:off x="1183773" y="929508"/>
                            <a:ext cx="105939" cy="187985"/>
                          </a:xfrm>
                          <a:custGeom>
                            <a:avLst/>
                            <a:gdLst/>
                            <a:ahLst/>
                            <a:cxnLst/>
                            <a:rect l="0" t="0" r="0" b="0"/>
                            <a:pathLst>
                              <a:path w="105939" h="187985">
                                <a:moveTo>
                                  <a:pt x="0" y="0"/>
                                </a:moveTo>
                                <a:lnTo>
                                  <a:pt x="105939" y="0"/>
                                </a:lnTo>
                                <a:lnTo>
                                  <a:pt x="105939" y="37216"/>
                                </a:lnTo>
                                <a:lnTo>
                                  <a:pt x="42807" y="37216"/>
                                </a:lnTo>
                                <a:lnTo>
                                  <a:pt x="42807" y="73543"/>
                                </a:lnTo>
                                <a:lnTo>
                                  <a:pt x="103144" y="73543"/>
                                </a:lnTo>
                                <a:lnTo>
                                  <a:pt x="103144" y="109743"/>
                                </a:lnTo>
                                <a:lnTo>
                                  <a:pt x="42807" y="109743"/>
                                </a:lnTo>
                                <a:lnTo>
                                  <a:pt x="42807" y="151658"/>
                                </a:lnTo>
                                <a:lnTo>
                                  <a:pt x="105939" y="151658"/>
                                </a:lnTo>
                                <a:lnTo>
                                  <a:pt x="105939" y="187985"/>
                                </a:lnTo>
                                <a:lnTo>
                                  <a:pt x="0" y="1879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1304828" y="929508"/>
                            <a:ext cx="65608" cy="187985"/>
                          </a:xfrm>
                          <a:custGeom>
                            <a:avLst/>
                            <a:gdLst/>
                            <a:ahLst/>
                            <a:cxnLst/>
                            <a:rect l="0" t="0" r="0" b="0"/>
                            <a:pathLst>
                              <a:path w="65608" h="187985">
                                <a:moveTo>
                                  <a:pt x="0" y="0"/>
                                </a:moveTo>
                                <a:lnTo>
                                  <a:pt x="65608" y="0"/>
                                </a:lnTo>
                                <a:lnTo>
                                  <a:pt x="65608" y="35117"/>
                                </a:lnTo>
                                <a:lnTo>
                                  <a:pt x="54621" y="34422"/>
                                </a:lnTo>
                                <a:lnTo>
                                  <a:pt x="44204" y="34422"/>
                                </a:lnTo>
                                <a:lnTo>
                                  <a:pt x="44204" y="85737"/>
                                </a:lnTo>
                                <a:lnTo>
                                  <a:pt x="53604" y="85737"/>
                                </a:lnTo>
                                <a:lnTo>
                                  <a:pt x="65608" y="84507"/>
                                </a:lnTo>
                                <a:lnTo>
                                  <a:pt x="65608" y="145656"/>
                                </a:lnTo>
                                <a:lnTo>
                                  <a:pt x="44204" y="114443"/>
                                </a:lnTo>
                                <a:lnTo>
                                  <a:pt x="44204" y="187985"/>
                                </a:lnTo>
                                <a:lnTo>
                                  <a:pt x="0" y="1879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1370436" y="929508"/>
                            <a:ext cx="82248" cy="187985"/>
                          </a:xfrm>
                          <a:custGeom>
                            <a:avLst/>
                            <a:gdLst/>
                            <a:ahLst/>
                            <a:cxnLst/>
                            <a:rect l="0" t="0" r="0" b="0"/>
                            <a:pathLst>
                              <a:path w="82248" h="187985">
                                <a:moveTo>
                                  <a:pt x="0" y="0"/>
                                </a:moveTo>
                                <a:lnTo>
                                  <a:pt x="1207" y="0"/>
                                </a:lnTo>
                                <a:cubicBezTo>
                                  <a:pt x="25214" y="0"/>
                                  <a:pt x="39441" y="8510"/>
                                  <a:pt x="48841" y="16385"/>
                                </a:cubicBezTo>
                                <a:cubicBezTo>
                                  <a:pt x="56717" y="24006"/>
                                  <a:pt x="65227" y="38105"/>
                                  <a:pt x="65227" y="58301"/>
                                </a:cubicBezTo>
                                <a:cubicBezTo>
                                  <a:pt x="65227" y="70621"/>
                                  <a:pt x="62433" y="84848"/>
                                  <a:pt x="50746" y="97422"/>
                                </a:cubicBezTo>
                                <a:cubicBezTo>
                                  <a:pt x="44141" y="103138"/>
                                  <a:pt x="34614" y="108854"/>
                                  <a:pt x="24325" y="111647"/>
                                </a:cubicBezTo>
                                <a:lnTo>
                                  <a:pt x="82248" y="187985"/>
                                </a:lnTo>
                                <a:lnTo>
                                  <a:pt x="29025" y="187985"/>
                                </a:lnTo>
                                <a:lnTo>
                                  <a:pt x="0" y="145656"/>
                                </a:lnTo>
                                <a:lnTo>
                                  <a:pt x="0" y="84507"/>
                                </a:lnTo>
                                <a:lnTo>
                                  <a:pt x="1636" y="84339"/>
                                </a:lnTo>
                                <a:cubicBezTo>
                                  <a:pt x="6288" y="83165"/>
                                  <a:pt x="10861" y="81037"/>
                                  <a:pt x="14799" y="77226"/>
                                </a:cubicBezTo>
                                <a:cubicBezTo>
                                  <a:pt x="17593" y="74432"/>
                                  <a:pt x="21404" y="68717"/>
                                  <a:pt x="21404" y="59317"/>
                                </a:cubicBezTo>
                                <a:cubicBezTo>
                                  <a:pt x="21404" y="48521"/>
                                  <a:pt x="16704" y="42932"/>
                                  <a:pt x="12639" y="40011"/>
                                </a:cubicBezTo>
                                <a:cubicBezTo>
                                  <a:pt x="8828" y="37216"/>
                                  <a:pt x="4319" y="35819"/>
                                  <a:pt x="64" y="35121"/>
                                </a:cubicBezTo>
                                <a:lnTo>
                                  <a:pt x="0" y="3511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1449001" y="925698"/>
                            <a:ext cx="134646" cy="196494"/>
                          </a:xfrm>
                          <a:custGeom>
                            <a:avLst/>
                            <a:gdLst/>
                            <a:ahLst/>
                            <a:cxnLst/>
                            <a:rect l="0" t="0" r="0" b="0"/>
                            <a:pathLst>
                              <a:path w="134646" h="196494">
                                <a:moveTo>
                                  <a:pt x="71515" y="0"/>
                                </a:moveTo>
                                <a:cubicBezTo>
                                  <a:pt x="83836" y="0"/>
                                  <a:pt x="104922" y="1905"/>
                                  <a:pt x="127025" y="18036"/>
                                </a:cubicBezTo>
                                <a:lnTo>
                                  <a:pt x="107844" y="49537"/>
                                </a:lnTo>
                                <a:cubicBezTo>
                                  <a:pt x="93617" y="37216"/>
                                  <a:pt x="81042" y="36326"/>
                                  <a:pt x="76215" y="36326"/>
                                </a:cubicBezTo>
                                <a:cubicBezTo>
                                  <a:pt x="69610" y="36326"/>
                                  <a:pt x="63004" y="37216"/>
                                  <a:pt x="57288" y="42931"/>
                                </a:cubicBezTo>
                                <a:cubicBezTo>
                                  <a:pt x="54494" y="45725"/>
                                  <a:pt x="52588" y="49537"/>
                                  <a:pt x="52588" y="55252"/>
                                </a:cubicBezTo>
                                <a:cubicBezTo>
                                  <a:pt x="52588" y="59317"/>
                                  <a:pt x="54494" y="63126"/>
                                  <a:pt x="57288" y="65032"/>
                                </a:cubicBezTo>
                                <a:cubicBezTo>
                                  <a:pt x="62115" y="69731"/>
                                  <a:pt x="67704" y="71637"/>
                                  <a:pt x="81042" y="76337"/>
                                </a:cubicBezTo>
                                <a:lnTo>
                                  <a:pt x="94506" y="81036"/>
                                </a:lnTo>
                                <a:cubicBezTo>
                                  <a:pt x="103017" y="84847"/>
                                  <a:pt x="113433" y="88657"/>
                                  <a:pt x="120039" y="95262"/>
                                </a:cubicBezTo>
                                <a:cubicBezTo>
                                  <a:pt x="131725" y="105932"/>
                                  <a:pt x="134646" y="119269"/>
                                  <a:pt x="134646" y="130573"/>
                                </a:cubicBezTo>
                                <a:cubicBezTo>
                                  <a:pt x="134646" y="149752"/>
                                  <a:pt x="127914" y="166900"/>
                                  <a:pt x="117244" y="177569"/>
                                </a:cubicBezTo>
                                <a:cubicBezTo>
                                  <a:pt x="101112" y="194590"/>
                                  <a:pt x="77231" y="196494"/>
                                  <a:pt x="64910" y="196494"/>
                                </a:cubicBezTo>
                                <a:cubicBezTo>
                                  <a:pt x="50683" y="196494"/>
                                  <a:pt x="38997" y="194590"/>
                                  <a:pt x="27692" y="188874"/>
                                </a:cubicBezTo>
                                <a:cubicBezTo>
                                  <a:pt x="17275" y="184174"/>
                                  <a:pt x="6605" y="174393"/>
                                  <a:pt x="0" y="167789"/>
                                </a:cubicBezTo>
                                <a:lnTo>
                                  <a:pt x="21975" y="136289"/>
                                </a:lnTo>
                                <a:cubicBezTo>
                                  <a:pt x="26802" y="141243"/>
                                  <a:pt x="34297" y="147975"/>
                                  <a:pt x="40013" y="151657"/>
                                </a:cubicBezTo>
                                <a:cubicBezTo>
                                  <a:pt x="46618" y="155468"/>
                                  <a:pt x="54494" y="158389"/>
                                  <a:pt x="63004" y="158389"/>
                                </a:cubicBezTo>
                                <a:cubicBezTo>
                                  <a:pt x="68720" y="158389"/>
                                  <a:pt x="77231" y="156484"/>
                                  <a:pt x="82820" y="151657"/>
                                </a:cubicBezTo>
                                <a:cubicBezTo>
                                  <a:pt x="87012" y="148863"/>
                                  <a:pt x="89807" y="143148"/>
                                  <a:pt x="89807" y="136289"/>
                                </a:cubicBezTo>
                                <a:cubicBezTo>
                                  <a:pt x="89807" y="129684"/>
                                  <a:pt x="87012" y="125873"/>
                                  <a:pt x="82820" y="122951"/>
                                </a:cubicBezTo>
                                <a:cubicBezTo>
                                  <a:pt x="78120" y="118252"/>
                                  <a:pt x="66815" y="114442"/>
                                  <a:pt x="61099" y="112664"/>
                                </a:cubicBezTo>
                                <a:lnTo>
                                  <a:pt x="45602" y="106948"/>
                                </a:lnTo>
                                <a:cubicBezTo>
                                  <a:pt x="37091" y="104153"/>
                                  <a:pt x="26802" y="100343"/>
                                  <a:pt x="20070" y="92467"/>
                                </a:cubicBezTo>
                                <a:cubicBezTo>
                                  <a:pt x="9400" y="82053"/>
                                  <a:pt x="8511" y="68715"/>
                                  <a:pt x="8511" y="59317"/>
                                </a:cubicBezTo>
                                <a:cubicBezTo>
                                  <a:pt x="8511" y="42931"/>
                                  <a:pt x="13464" y="28706"/>
                                  <a:pt x="24897" y="17020"/>
                                </a:cubicBezTo>
                                <a:cubicBezTo>
                                  <a:pt x="38107" y="3810"/>
                                  <a:pt x="53604" y="0"/>
                                  <a:pt x="715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525645" y="1152803"/>
                            <a:ext cx="34214" cy="95135"/>
                          </a:xfrm>
                          <a:custGeom>
                            <a:avLst/>
                            <a:gdLst/>
                            <a:ahLst/>
                            <a:cxnLst/>
                            <a:rect l="0" t="0" r="0" b="0"/>
                            <a:pathLst>
                              <a:path w="34214" h="95135">
                                <a:moveTo>
                                  <a:pt x="0" y="0"/>
                                </a:moveTo>
                                <a:lnTo>
                                  <a:pt x="34214" y="0"/>
                                </a:lnTo>
                                <a:lnTo>
                                  <a:pt x="34214" y="18994"/>
                                </a:lnTo>
                                <a:lnTo>
                                  <a:pt x="29648" y="17909"/>
                                </a:lnTo>
                                <a:lnTo>
                                  <a:pt x="22699" y="17909"/>
                                </a:lnTo>
                                <a:lnTo>
                                  <a:pt x="22699" y="43821"/>
                                </a:lnTo>
                                <a:lnTo>
                                  <a:pt x="30588" y="43821"/>
                                </a:lnTo>
                                <a:lnTo>
                                  <a:pt x="34214" y="43496"/>
                                </a:lnTo>
                                <a:lnTo>
                                  <a:pt x="34214" y="61730"/>
                                </a:lnTo>
                                <a:lnTo>
                                  <a:pt x="22699" y="61730"/>
                                </a:lnTo>
                                <a:lnTo>
                                  <a:pt x="22699" y="95135"/>
                                </a:lnTo>
                                <a:lnTo>
                                  <a:pt x="0" y="951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559859" y="1152803"/>
                            <a:ext cx="34532" cy="61730"/>
                          </a:xfrm>
                          <a:custGeom>
                            <a:avLst/>
                            <a:gdLst/>
                            <a:ahLst/>
                            <a:cxnLst/>
                            <a:rect l="0" t="0" r="0" b="0"/>
                            <a:pathLst>
                              <a:path w="34532" h="61730">
                                <a:moveTo>
                                  <a:pt x="0" y="0"/>
                                </a:moveTo>
                                <a:lnTo>
                                  <a:pt x="159" y="0"/>
                                </a:lnTo>
                                <a:cubicBezTo>
                                  <a:pt x="7729" y="0"/>
                                  <a:pt x="17180" y="889"/>
                                  <a:pt x="24751" y="7493"/>
                                </a:cubicBezTo>
                                <a:cubicBezTo>
                                  <a:pt x="32639" y="14098"/>
                                  <a:pt x="34532" y="23625"/>
                                  <a:pt x="34532" y="30483"/>
                                </a:cubicBezTo>
                                <a:cubicBezTo>
                                  <a:pt x="34532" y="42804"/>
                                  <a:pt x="29489" y="49409"/>
                                  <a:pt x="25703" y="53220"/>
                                </a:cubicBezTo>
                                <a:cubicBezTo>
                                  <a:pt x="18133" y="60840"/>
                                  <a:pt x="8669" y="61730"/>
                                  <a:pt x="2051" y="61730"/>
                                </a:cubicBezTo>
                                <a:lnTo>
                                  <a:pt x="0" y="61730"/>
                                </a:lnTo>
                                <a:lnTo>
                                  <a:pt x="0" y="43496"/>
                                </a:lnTo>
                                <a:lnTo>
                                  <a:pt x="1694" y="43344"/>
                                </a:lnTo>
                                <a:cubicBezTo>
                                  <a:pt x="3706" y="42868"/>
                                  <a:pt x="5837" y="41915"/>
                                  <a:pt x="7729" y="40010"/>
                                </a:cubicBezTo>
                                <a:cubicBezTo>
                                  <a:pt x="9622" y="38105"/>
                                  <a:pt x="11515" y="34295"/>
                                  <a:pt x="11515" y="30483"/>
                                </a:cubicBezTo>
                                <a:cubicBezTo>
                                  <a:pt x="11515" y="26420"/>
                                  <a:pt x="9622" y="22609"/>
                                  <a:pt x="7729" y="20831"/>
                                </a:cubicBezTo>
                                <a:lnTo>
                                  <a:pt x="0" y="189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601961" y="1152803"/>
                            <a:ext cx="80089" cy="97041"/>
                          </a:xfrm>
                          <a:custGeom>
                            <a:avLst/>
                            <a:gdLst/>
                            <a:ahLst/>
                            <a:cxnLst/>
                            <a:rect l="0" t="0" r="0" b="0"/>
                            <a:pathLst>
                              <a:path w="80089" h="97041">
                                <a:moveTo>
                                  <a:pt x="0" y="0"/>
                                </a:moveTo>
                                <a:lnTo>
                                  <a:pt x="21747" y="0"/>
                                </a:lnTo>
                                <a:lnTo>
                                  <a:pt x="21747" y="55125"/>
                                </a:lnTo>
                                <a:cubicBezTo>
                                  <a:pt x="21747" y="59824"/>
                                  <a:pt x="21747" y="66429"/>
                                  <a:pt x="26802" y="71510"/>
                                </a:cubicBezTo>
                                <a:cubicBezTo>
                                  <a:pt x="30588" y="75321"/>
                                  <a:pt x="36253" y="76210"/>
                                  <a:pt x="40038" y="76210"/>
                                </a:cubicBezTo>
                                <a:cubicBezTo>
                                  <a:pt x="43824" y="76210"/>
                                  <a:pt x="49502" y="75321"/>
                                  <a:pt x="53287" y="71510"/>
                                </a:cubicBezTo>
                                <a:cubicBezTo>
                                  <a:pt x="58012" y="66429"/>
                                  <a:pt x="58012" y="59824"/>
                                  <a:pt x="58012" y="55125"/>
                                </a:cubicBezTo>
                                <a:lnTo>
                                  <a:pt x="58012" y="0"/>
                                </a:lnTo>
                                <a:lnTo>
                                  <a:pt x="80089" y="0"/>
                                </a:lnTo>
                                <a:lnTo>
                                  <a:pt x="80089" y="56142"/>
                                </a:lnTo>
                                <a:cubicBezTo>
                                  <a:pt x="80089" y="65540"/>
                                  <a:pt x="79149" y="76210"/>
                                  <a:pt x="69686" y="86626"/>
                                </a:cubicBezTo>
                                <a:cubicBezTo>
                                  <a:pt x="59905" y="95135"/>
                                  <a:pt x="49502" y="97041"/>
                                  <a:pt x="40038" y="97041"/>
                                </a:cubicBezTo>
                                <a:cubicBezTo>
                                  <a:pt x="29635" y="97041"/>
                                  <a:pt x="18914" y="95135"/>
                                  <a:pt x="10403" y="86626"/>
                                </a:cubicBezTo>
                                <a:cubicBezTo>
                                  <a:pt x="940" y="76210"/>
                                  <a:pt x="0" y="65540"/>
                                  <a:pt x="0" y="5614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689621" y="1152803"/>
                            <a:ext cx="34373" cy="95135"/>
                          </a:xfrm>
                          <a:custGeom>
                            <a:avLst/>
                            <a:gdLst/>
                            <a:ahLst/>
                            <a:cxnLst/>
                            <a:rect l="0" t="0" r="0" b="0"/>
                            <a:pathLst>
                              <a:path w="34373" h="95135">
                                <a:moveTo>
                                  <a:pt x="0" y="0"/>
                                </a:moveTo>
                                <a:lnTo>
                                  <a:pt x="29635" y="0"/>
                                </a:lnTo>
                                <a:lnTo>
                                  <a:pt x="34373" y="362"/>
                                </a:lnTo>
                                <a:lnTo>
                                  <a:pt x="34373" y="18450"/>
                                </a:lnTo>
                                <a:lnTo>
                                  <a:pt x="25850" y="17020"/>
                                </a:lnTo>
                                <a:lnTo>
                                  <a:pt x="22077" y="17020"/>
                                </a:lnTo>
                                <a:lnTo>
                                  <a:pt x="22077" y="38105"/>
                                </a:lnTo>
                                <a:lnTo>
                                  <a:pt x="25850" y="38105"/>
                                </a:lnTo>
                                <a:lnTo>
                                  <a:pt x="34373" y="36546"/>
                                </a:lnTo>
                                <a:lnTo>
                                  <a:pt x="34373" y="54600"/>
                                </a:lnTo>
                                <a:lnTo>
                                  <a:pt x="27742" y="54236"/>
                                </a:lnTo>
                                <a:lnTo>
                                  <a:pt x="22077" y="54236"/>
                                </a:lnTo>
                                <a:lnTo>
                                  <a:pt x="22077" y="78115"/>
                                </a:lnTo>
                                <a:lnTo>
                                  <a:pt x="27742" y="78115"/>
                                </a:lnTo>
                                <a:lnTo>
                                  <a:pt x="34373" y="77735"/>
                                </a:lnTo>
                                <a:lnTo>
                                  <a:pt x="34373" y="95135"/>
                                </a:lnTo>
                                <a:lnTo>
                                  <a:pt x="0" y="951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723994" y="1153165"/>
                            <a:ext cx="34373" cy="94773"/>
                          </a:xfrm>
                          <a:custGeom>
                            <a:avLst/>
                            <a:gdLst/>
                            <a:ahLst/>
                            <a:cxnLst/>
                            <a:rect l="0" t="0" r="0" b="0"/>
                            <a:pathLst>
                              <a:path w="34373" h="94773">
                                <a:moveTo>
                                  <a:pt x="0" y="0"/>
                                </a:moveTo>
                                <a:lnTo>
                                  <a:pt x="6066" y="464"/>
                                </a:lnTo>
                                <a:cubicBezTo>
                                  <a:pt x="10480" y="1289"/>
                                  <a:pt x="15287" y="2940"/>
                                  <a:pt x="19232" y="6243"/>
                                </a:cubicBezTo>
                                <a:cubicBezTo>
                                  <a:pt x="25850" y="12847"/>
                                  <a:pt x="25850" y="20469"/>
                                  <a:pt x="25850" y="24152"/>
                                </a:cubicBezTo>
                                <a:cubicBezTo>
                                  <a:pt x="25850" y="27963"/>
                                  <a:pt x="25850" y="33044"/>
                                  <a:pt x="23017" y="36853"/>
                                </a:cubicBezTo>
                                <a:cubicBezTo>
                                  <a:pt x="21124" y="40537"/>
                                  <a:pt x="17021" y="42442"/>
                                  <a:pt x="15129" y="43458"/>
                                </a:cubicBezTo>
                                <a:cubicBezTo>
                                  <a:pt x="20172" y="44348"/>
                                  <a:pt x="24910" y="46253"/>
                                  <a:pt x="28695" y="50064"/>
                                </a:cubicBezTo>
                                <a:cubicBezTo>
                                  <a:pt x="31528" y="52858"/>
                                  <a:pt x="34373" y="58574"/>
                                  <a:pt x="34373" y="67083"/>
                                </a:cubicBezTo>
                                <a:cubicBezTo>
                                  <a:pt x="34373" y="76864"/>
                                  <a:pt x="30588" y="82579"/>
                                  <a:pt x="26802" y="86264"/>
                                </a:cubicBezTo>
                                <a:cubicBezTo>
                                  <a:pt x="19232" y="93884"/>
                                  <a:pt x="7558" y="94773"/>
                                  <a:pt x="1893" y="94773"/>
                                </a:cubicBezTo>
                                <a:lnTo>
                                  <a:pt x="0" y="94773"/>
                                </a:lnTo>
                                <a:lnTo>
                                  <a:pt x="0" y="77373"/>
                                </a:lnTo>
                                <a:lnTo>
                                  <a:pt x="1415" y="77292"/>
                                </a:lnTo>
                                <a:cubicBezTo>
                                  <a:pt x="4252" y="76832"/>
                                  <a:pt x="7088" y="75911"/>
                                  <a:pt x="9451" y="74070"/>
                                </a:cubicBezTo>
                                <a:cubicBezTo>
                                  <a:pt x="11343" y="72164"/>
                                  <a:pt x="12296" y="69243"/>
                                  <a:pt x="12296" y="65178"/>
                                </a:cubicBezTo>
                                <a:cubicBezTo>
                                  <a:pt x="12296" y="61368"/>
                                  <a:pt x="10403" y="59462"/>
                                  <a:pt x="9451" y="57558"/>
                                </a:cubicBezTo>
                                <a:cubicBezTo>
                                  <a:pt x="7564" y="55716"/>
                                  <a:pt x="4729" y="54795"/>
                                  <a:pt x="1772" y="54335"/>
                                </a:cubicBezTo>
                                <a:lnTo>
                                  <a:pt x="0" y="54237"/>
                                </a:lnTo>
                                <a:lnTo>
                                  <a:pt x="0" y="36184"/>
                                </a:lnTo>
                                <a:lnTo>
                                  <a:pt x="1893" y="35837"/>
                                </a:lnTo>
                                <a:cubicBezTo>
                                  <a:pt x="4725" y="33933"/>
                                  <a:pt x="5678" y="31138"/>
                                  <a:pt x="5678" y="27073"/>
                                </a:cubicBezTo>
                                <a:cubicBezTo>
                                  <a:pt x="5678" y="22247"/>
                                  <a:pt x="3785" y="20469"/>
                                  <a:pt x="2833" y="18563"/>
                                </a:cubicBezTo>
                                <a:lnTo>
                                  <a:pt x="0" y="180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765925" y="1152803"/>
                            <a:ext cx="51724" cy="95135"/>
                          </a:xfrm>
                          <a:custGeom>
                            <a:avLst/>
                            <a:gdLst/>
                            <a:ahLst/>
                            <a:cxnLst/>
                            <a:rect l="0" t="0" r="0" b="0"/>
                            <a:pathLst>
                              <a:path w="51724" h="95135">
                                <a:moveTo>
                                  <a:pt x="0" y="0"/>
                                </a:moveTo>
                                <a:lnTo>
                                  <a:pt x="22077" y="0"/>
                                </a:lnTo>
                                <a:lnTo>
                                  <a:pt x="22077" y="76210"/>
                                </a:lnTo>
                                <a:lnTo>
                                  <a:pt x="51724" y="76210"/>
                                </a:lnTo>
                                <a:lnTo>
                                  <a:pt x="51724" y="95135"/>
                                </a:lnTo>
                                <a:lnTo>
                                  <a:pt x="0" y="951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97" name="Shape 12997"/>
                        <wps:cNvSpPr/>
                        <wps:spPr>
                          <a:xfrm>
                            <a:off x="825208" y="1152803"/>
                            <a:ext cx="21759" cy="95135"/>
                          </a:xfrm>
                          <a:custGeom>
                            <a:avLst/>
                            <a:gdLst/>
                            <a:ahLst/>
                            <a:cxnLst/>
                            <a:rect l="0" t="0" r="0" b="0"/>
                            <a:pathLst>
                              <a:path w="21759" h="95135">
                                <a:moveTo>
                                  <a:pt x="0" y="0"/>
                                </a:moveTo>
                                <a:lnTo>
                                  <a:pt x="21759" y="0"/>
                                </a:lnTo>
                                <a:lnTo>
                                  <a:pt x="21759" y="95135"/>
                                </a:lnTo>
                                <a:lnTo>
                                  <a:pt x="0" y="9513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854538" y="1150898"/>
                            <a:ext cx="73535" cy="98946"/>
                          </a:xfrm>
                          <a:custGeom>
                            <a:avLst/>
                            <a:gdLst/>
                            <a:ahLst/>
                            <a:cxnLst/>
                            <a:rect l="0" t="0" r="0" b="0"/>
                            <a:pathLst>
                              <a:path w="73535" h="98946">
                                <a:moveTo>
                                  <a:pt x="50797" y="0"/>
                                </a:moveTo>
                                <a:cubicBezTo>
                                  <a:pt x="57403" y="0"/>
                                  <a:pt x="64008" y="889"/>
                                  <a:pt x="73535" y="4700"/>
                                </a:cubicBezTo>
                                <a:lnTo>
                                  <a:pt x="73535" y="30230"/>
                                </a:lnTo>
                                <a:cubicBezTo>
                                  <a:pt x="68708" y="24514"/>
                                  <a:pt x="61213" y="19814"/>
                                  <a:pt x="51686" y="19814"/>
                                </a:cubicBezTo>
                                <a:cubicBezTo>
                                  <a:pt x="43176" y="19814"/>
                                  <a:pt x="37206" y="22737"/>
                                  <a:pt x="31490" y="27436"/>
                                </a:cubicBezTo>
                                <a:cubicBezTo>
                                  <a:pt x="26790" y="32389"/>
                                  <a:pt x="22979" y="40011"/>
                                  <a:pt x="22979" y="49537"/>
                                </a:cubicBezTo>
                                <a:cubicBezTo>
                                  <a:pt x="22979" y="58936"/>
                                  <a:pt x="26790" y="66556"/>
                                  <a:pt x="31490" y="70621"/>
                                </a:cubicBezTo>
                                <a:cubicBezTo>
                                  <a:pt x="33395" y="72527"/>
                                  <a:pt x="40381" y="78115"/>
                                  <a:pt x="51686" y="78115"/>
                                </a:cubicBezTo>
                                <a:cubicBezTo>
                                  <a:pt x="57403" y="78115"/>
                                  <a:pt x="64897" y="77226"/>
                                  <a:pt x="73535" y="68335"/>
                                </a:cubicBezTo>
                                <a:lnTo>
                                  <a:pt x="73535" y="94247"/>
                                </a:lnTo>
                                <a:cubicBezTo>
                                  <a:pt x="64897" y="98057"/>
                                  <a:pt x="58292" y="98946"/>
                                  <a:pt x="52703" y="98946"/>
                                </a:cubicBezTo>
                                <a:cubicBezTo>
                                  <a:pt x="35300" y="98946"/>
                                  <a:pt x="22979" y="93358"/>
                                  <a:pt x="15484" y="84847"/>
                                </a:cubicBezTo>
                                <a:cubicBezTo>
                                  <a:pt x="6974" y="77226"/>
                                  <a:pt x="0" y="64652"/>
                                  <a:pt x="0" y="48520"/>
                                </a:cubicBezTo>
                                <a:cubicBezTo>
                                  <a:pt x="0" y="34295"/>
                                  <a:pt x="6974" y="21720"/>
                                  <a:pt x="15484" y="13210"/>
                                </a:cubicBezTo>
                                <a:cubicBezTo>
                                  <a:pt x="23995" y="4700"/>
                                  <a:pt x="36316" y="0"/>
                                  <a:pt x="507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975961" y="1150898"/>
                            <a:ext cx="68720" cy="98946"/>
                          </a:xfrm>
                          <a:custGeom>
                            <a:avLst/>
                            <a:gdLst/>
                            <a:ahLst/>
                            <a:cxnLst/>
                            <a:rect l="0" t="0" r="0" b="0"/>
                            <a:pathLst>
                              <a:path w="68720" h="98946">
                                <a:moveTo>
                                  <a:pt x="36202" y="0"/>
                                </a:moveTo>
                                <a:cubicBezTo>
                                  <a:pt x="42807" y="0"/>
                                  <a:pt x="53223" y="889"/>
                                  <a:pt x="64656" y="8510"/>
                                </a:cubicBezTo>
                                <a:lnTo>
                                  <a:pt x="54240" y="24514"/>
                                </a:lnTo>
                                <a:cubicBezTo>
                                  <a:pt x="47634" y="17910"/>
                                  <a:pt x="41918" y="17910"/>
                                  <a:pt x="39124" y="17910"/>
                                </a:cubicBezTo>
                                <a:cubicBezTo>
                                  <a:pt x="36202" y="17910"/>
                                  <a:pt x="32518" y="17910"/>
                                  <a:pt x="29343" y="20831"/>
                                </a:cubicBezTo>
                                <a:cubicBezTo>
                                  <a:pt x="27437" y="22737"/>
                                  <a:pt x="26421" y="24514"/>
                                  <a:pt x="26421" y="27436"/>
                                </a:cubicBezTo>
                                <a:cubicBezTo>
                                  <a:pt x="26421" y="29341"/>
                                  <a:pt x="27437" y="31500"/>
                                  <a:pt x="29343" y="32389"/>
                                </a:cubicBezTo>
                                <a:cubicBezTo>
                                  <a:pt x="31502" y="35311"/>
                                  <a:pt x="34297" y="35311"/>
                                  <a:pt x="41029" y="38105"/>
                                </a:cubicBezTo>
                                <a:lnTo>
                                  <a:pt x="48523" y="40900"/>
                                </a:lnTo>
                                <a:cubicBezTo>
                                  <a:pt x="52334" y="41915"/>
                                  <a:pt x="57034" y="44710"/>
                                  <a:pt x="60845" y="47631"/>
                                </a:cubicBezTo>
                                <a:cubicBezTo>
                                  <a:pt x="66561" y="53220"/>
                                  <a:pt x="68720" y="59825"/>
                                  <a:pt x="68720" y="65541"/>
                                </a:cubicBezTo>
                                <a:cubicBezTo>
                                  <a:pt x="68720" y="75320"/>
                                  <a:pt x="64656" y="83831"/>
                                  <a:pt x="59956" y="89546"/>
                                </a:cubicBezTo>
                                <a:cubicBezTo>
                                  <a:pt x="51318" y="98057"/>
                                  <a:pt x="39124" y="98946"/>
                                  <a:pt x="33408" y="98946"/>
                                </a:cubicBezTo>
                                <a:cubicBezTo>
                                  <a:pt x="25532" y="98946"/>
                                  <a:pt x="19816" y="98057"/>
                                  <a:pt x="14227" y="95135"/>
                                </a:cubicBezTo>
                                <a:cubicBezTo>
                                  <a:pt x="9400" y="92341"/>
                                  <a:pt x="3811" y="88531"/>
                                  <a:pt x="0" y="84847"/>
                                </a:cubicBezTo>
                                <a:lnTo>
                                  <a:pt x="11305" y="68335"/>
                                </a:lnTo>
                                <a:cubicBezTo>
                                  <a:pt x="14227" y="71510"/>
                                  <a:pt x="17911" y="74431"/>
                                  <a:pt x="19816" y="76337"/>
                                </a:cubicBezTo>
                                <a:cubicBezTo>
                                  <a:pt x="23627" y="78115"/>
                                  <a:pt x="27437" y="80020"/>
                                  <a:pt x="32518" y="80020"/>
                                </a:cubicBezTo>
                                <a:cubicBezTo>
                                  <a:pt x="35313" y="80020"/>
                                  <a:pt x="39124" y="79132"/>
                                  <a:pt x="41918" y="76337"/>
                                </a:cubicBezTo>
                                <a:cubicBezTo>
                                  <a:pt x="43824" y="74431"/>
                                  <a:pt x="45729" y="72527"/>
                                  <a:pt x="45729" y="68335"/>
                                </a:cubicBezTo>
                                <a:cubicBezTo>
                                  <a:pt x="45729" y="65541"/>
                                  <a:pt x="44713" y="63636"/>
                                  <a:pt x="42807" y="61730"/>
                                </a:cubicBezTo>
                                <a:cubicBezTo>
                                  <a:pt x="40013" y="59825"/>
                                  <a:pt x="34297" y="57030"/>
                                  <a:pt x="31502" y="56142"/>
                                </a:cubicBezTo>
                                <a:lnTo>
                                  <a:pt x="23627" y="53220"/>
                                </a:lnTo>
                                <a:cubicBezTo>
                                  <a:pt x="18927" y="52331"/>
                                  <a:pt x="14227" y="50426"/>
                                  <a:pt x="10416" y="45726"/>
                                </a:cubicBezTo>
                                <a:cubicBezTo>
                                  <a:pt x="4700" y="40900"/>
                                  <a:pt x="4700" y="34295"/>
                                  <a:pt x="4700" y="29341"/>
                                </a:cubicBezTo>
                                <a:cubicBezTo>
                                  <a:pt x="4700" y="20831"/>
                                  <a:pt x="6605" y="14098"/>
                                  <a:pt x="12321" y="8510"/>
                                </a:cubicBezTo>
                                <a:cubicBezTo>
                                  <a:pt x="18927" y="889"/>
                                  <a:pt x="27437" y="0"/>
                                  <a:pt x="362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1050397" y="1150898"/>
                            <a:ext cx="72531" cy="98946"/>
                          </a:xfrm>
                          <a:custGeom>
                            <a:avLst/>
                            <a:gdLst/>
                            <a:ahLst/>
                            <a:cxnLst/>
                            <a:rect l="0" t="0" r="0" b="0"/>
                            <a:pathLst>
                              <a:path w="72531" h="98946">
                                <a:moveTo>
                                  <a:pt x="50429" y="0"/>
                                </a:moveTo>
                                <a:cubicBezTo>
                                  <a:pt x="56145" y="0"/>
                                  <a:pt x="63640" y="889"/>
                                  <a:pt x="72531" y="4700"/>
                                </a:cubicBezTo>
                                <a:lnTo>
                                  <a:pt x="72531" y="30230"/>
                                </a:lnTo>
                                <a:cubicBezTo>
                                  <a:pt x="67450" y="24514"/>
                                  <a:pt x="60845" y="19814"/>
                                  <a:pt x="50429" y="19814"/>
                                </a:cubicBezTo>
                                <a:cubicBezTo>
                                  <a:pt x="42807" y="19814"/>
                                  <a:pt x="36202" y="22737"/>
                                  <a:pt x="31502" y="27436"/>
                                </a:cubicBezTo>
                                <a:cubicBezTo>
                                  <a:pt x="25532" y="32389"/>
                                  <a:pt x="21721" y="40011"/>
                                  <a:pt x="21721" y="49537"/>
                                </a:cubicBezTo>
                                <a:cubicBezTo>
                                  <a:pt x="21721" y="58936"/>
                                  <a:pt x="25532" y="66556"/>
                                  <a:pt x="30232" y="70621"/>
                                </a:cubicBezTo>
                                <a:cubicBezTo>
                                  <a:pt x="32391" y="72527"/>
                                  <a:pt x="39124" y="78115"/>
                                  <a:pt x="51318" y="78115"/>
                                </a:cubicBezTo>
                                <a:cubicBezTo>
                                  <a:pt x="57034" y="78115"/>
                                  <a:pt x="64656" y="77226"/>
                                  <a:pt x="72531" y="68335"/>
                                </a:cubicBezTo>
                                <a:lnTo>
                                  <a:pt x="72531" y="94247"/>
                                </a:lnTo>
                                <a:cubicBezTo>
                                  <a:pt x="64656" y="98057"/>
                                  <a:pt x="57034" y="98946"/>
                                  <a:pt x="51318" y="98946"/>
                                </a:cubicBezTo>
                                <a:cubicBezTo>
                                  <a:pt x="34297" y="98946"/>
                                  <a:pt x="22610" y="93358"/>
                                  <a:pt x="14100" y="84847"/>
                                </a:cubicBezTo>
                                <a:cubicBezTo>
                                  <a:pt x="5589" y="77226"/>
                                  <a:pt x="0" y="64652"/>
                                  <a:pt x="0" y="48520"/>
                                </a:cubicBezTo>
                                <a:cubicBezTo>
                                  <a:pt x="0" y="34295"/>
                                  <a:pt x="5589" y="21720"/>
                                  <a:pt x="14100" y="13210"/>
                                </a:cubicBezTo>
                                <a:cubicBezTo>
                                  <a:pt x="22610" y="4700"/>
                                  <a:pt x="35313" y="0"/>
                                  <a:pt x="504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1130423" y="1152803"/>
                            <a:ext cx="82058" cy="95135"/>
                          </a:xfrm>
                          <a:custGeom>
                            <a:avLst/>
                            <a:gdLst/>
                            <a:ahLst/>
                            <a:cxnLst/>
                            <a:rect l="0" t="0" r="0" b="0"/>
                            <a:pathLst>
                              <a:path w="82058" h="95135">
                                <a:moveTo>
                                  <a:pt x="0" y="0"/>
                                </a:moveTo>
                                <a:lnTo>
                                  <a:pt x="21848" y="0"/>
                                </a:lnTo>
                                <a:lnTo>
                                  <a:pt x="21848" y="36199"/>
                                </a:lnTo>
                                <a:lnTo>
                                  <a:pt x="59956" y="36199"/>
                                </a:lnTo>
                                <a:lnTo>
                                  <a:pt x="59956" y="0"/>
                                </a:lnTo>
                                <a:lnTo>
                                  <a:pt x="82058" y="0"/>
                                </a:lnTo>
                                <a:lnTo>
                                  <a:pt x="82058" y="95135"/>
                                </a:lnTo>
                                <a:lnTo>
                                  <a:pt x="59956" y="95135"/>
                                </a:lnTo>
                                <a:lnTo>
                                  <a:pt x="59956" y="54236"/>
                                </a:lnTo>
                                <a:lnTo>
                                  <a:pt x="21848" y="54236"/>
                                </a:lnTo>
                                <a:lnTo>
                                  <a:pt x="21848" y="95135"/>
                                </a:lnTo>
                                <a:lnTo>
                                  <a:pt x="0" y="951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1219086" y="1150921"/>
                            <a:ext cx="51572" cy="98898"/>
                          </a:xfrm>
                          <a:custGeom>
                            <a:avLst/>
                            <a:gdLst/>
                            <a:ahLst/>
                            <a:cxnLst/>
                            <a:rect l="0" t="0" r="0" b="0"/>
                            <a:pathLst>
                              <a:path w="51572" h="98898">
                                <a:moveTo>
                                  <a:pt x="51572" y="0"/>
                                </a:moveTo>
                                <a:lnTo>
                                  <a:pt x="51572" y="19838"/>
                                </a:lnTo>
                                <a:lnTo>
                                  <a:pt x="30613" y="27413"/>
                                </a:lnTo>
                                <a:cubicBezTo>
                                  <a:pt x="26802" y="32366"/>
                                  <a:pt x="22102" y="39098"/>
                                  <a:pt x="22102" y="49514"/>
                                </a:cubicBezTo>
                                <a:cubicBezTo>
                                  <a:pt x="22102" y="58024"/>
                                  <a:pt x="24897" y="64629"/>
                                  <a:pt x="30613" y="70599"/>
                                </a:cubicBezTo>
                                <a:cubicBezTo>
                                  <a:pt x="33916" y="73901"/>
                                  <a:pt x="37218" y="76029"/>
                                  <a:pt x="40680" y="77331"/>
                                </a:cubicBezTo>
                                <a:lnTo>
                                  <a:pt x="51572" y="79089"/>
                                </a:lnTo>
                                <a:lnTo>
                                  <a:pt x="51572" y="98898"/>
                                </a:lnTo>
                                <a:lnTo>
                                  <a:pt x="29089" y="94351"/>
                                </a:lnTo>
                                <a:cubicBezTo>
                                  <a:pt x="23023" y="91652"/>
                                  <a:pt x="18292" y="88127"/>
                                  <a:pt x="14481" y="84824"/>
                                </a:cubicBezTo>
                                <a:cubicBezTo>
                                  <a:pt x="4700" y="76315"/>
                                  <a:pt x="0" y="63613"/>
                                  <a:pt x="0" y="49514"/>
                                </a:cubicBezTo>
                                <a:cubicBezTo>
                                  <a:pt x="0" y="36178"/>
                                  <a:pt x="5589" y="21697"/>
                                  <a:pt x="14481" y="13188"/>
                                </a:cubicBezTo>
                                <a:cubicBezTo>
                                  <a:pt x="17783" y="9885"/>
                                  <a:pt x="22293" y="6583"/>
                                  <a:pt x="28374" y="4106"/>
                                </a:cubicBezTo>
                                <a:lnTo>
                                  <a:pt x="51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1270658" y="1150898"/>
                            <a:ext cx="51572" cy="98946"/>
                          </a:xfrm>
                          <a:custGeom>
                            <a:avLst/>
                            <a:gdLst/>
                            <a:ahLst/>
                            <a:cxnLst/>
                            <a:rect l="0" t="0" r="0" b="0"/>
                            <a:pathLst>
                              <a:path w="51572" h="98946">
                                <a:moveTo>
                                  <a:pt x="127" y="0"/>
                                </a:moveTo>
                                <a:cubicBezTo>
                                  <a:pt x="15243" y="0"/>
                                  <a:pt x="27564" y="3810"/>
                                  <a:pt x="36964" y="13210"/>
                                </a:cubicBezTo>
                                <a:cubicBezTo>
                                  <a:pt x="45856" y="21720"/>
                                  <a:pt x="51572" y="34295"/>
                                  <a:pt x="51572" y="49537"/>
                                </a:cubicBezTo>
                                <a:cubicBezTo>
                                  <a:pt x="51572" y="61730"/>
                                  <a:pt x="46745" y="75320"/>
                                  <a:pt x="36964" y="84847"/>
                                </a:cubicBezTo>
                                <a:cubicBezTo>
                                  <a:pt x="27564" y="93358"/>
                                  <a:pt x="16259" y="98946"/>
                                  <a:pt x="127" y="98946"/>
                                </a:cubicBezTo>
                                <a:lnTo>
                                  <a:pt x="0" y="98920"/>
                                </a:lnTo>
                                <a:lnTo>
                                  <a:pt x="0" y="79111"/>
                                </a:lnTo>
                                <a:lnTo>
                                  <a:pt x="127" y="79132"/>
                                </a:lnTo>
                                <a:cubicBezTo>
                                  <a:pt x="9527" y="79132"/>
                                  <a:pt x="16259" y="75320"/>
                                  <a:pt x="20959" y="70621"/>
                                </a:cubicBezTo>
                                <a:cubicBezTo>
                                  <a:pt x="24770" y="66556"/>
                                  <a:pt x="29470" y="59825"/>
                                  <a:pt x="29470" y="49537"/>
                                </a:cubicBezTo>
                                <a:cubicBezTo>
                                  <a:pt x="29470" y="39121"/>
                                  <a:pt x="24770" y="32389"/>
                                  <a:pt x="20959" y="27436"/>
                                </a:cubicBezTo>
                                <a:cubicBezTo>
                                  <a:pt x="16259" y="23625"/>
                                  <a:pt x="8638" y="19814"/>
                                  <a:pt x="127" y="19814"/>
                                </a:cubicBezTo>
                                <a:lnTo>
                                  <a:pt x="0" y="19860"/>
                                </a:lnTo>
                                <a:lnTo>
                                  <a:pt x="0" y="22"/>
                                </a:lnTo>
                                <a:lnTo>
                                  <a:pt x="1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1328835" y="1150898"/>
                            <a:ext cx="51508" cy="98946"/>
                          </a:xfrm>
                          <a:custGeom>
                            <a:avLst/>
                            <a:gdLst/>
                            <a:ahLst/>
                            <a:cxnLst/>
                            <a:rect l="0" t="0" r="0" b="0"/>
                            <a:pathLst>
                              <a:path w="51508" h="98946">
                                <a:moveTo>
                                  <a:pt x="51318" y="0"/>
                                </a:moveTo>
                                <a:lnTo>
                                  <a:pt x="51508" y="28"/>
                                </a:lnTo>
                                <a:lnTo>
                                  <a:pt x="51508" y="19852"/>
                                </a:lnTo>
                                <a:lnTo>
                                  <a:pt x="51318" y="19814"/>
                                </a:lnTo>
                                <a:cubicBezTo>
                                  <a:pt x="42807" y="19814"/>
                                  <a:pt x="36202" y="22737"/>
                                  <a:pt x="30613" y="27436"/>
                                </a:cubicBezTo>
                                <a:cubicBezTo>
                                  <a:pt x="26802" y="32389"/>
                                  <a:pt x="21975" y="39121"/>
                                  <a:pt x="21975" y="49537"/>
                                </a:cubicBezTo>
                                <a:cubicBezTo>
                                  <a:pt x="21975" y="58047"/>
                                  <a:pt x="24897" y="64652"/>
                                  <a:pt x="31502" y="70621"/>
                                </a:cubicBezTo>
                                <a:cubicBezTo>
                                  <a:pt x="37218" y="77226"/>
                                  <a:pt x="43823" y="79132"/>
                                  <a:pt x="51318" y="79132"/>
                                </a:cubicBezTo>
                                <a:lnTo>
                                  <a:pt x="51508" y="79094"/>
                                </a:lnTo>
                                <a:lnTo>
                                  <a:pt x="51508" y="98912"/>
                                </a:lnTo>
                                <a:lnTo>
                                  <a:pt x="51318" y="98946"/>
                                </a:lnTo>
                                <a:cubicBezTo>
                                  <a:pt x="34297" y="98946"/>
                                  <a:pt x="21975" y="91452"/>
                                  <a:pt x="14100" y="84847"/>
                                </a:cubicBezTo>
                                <a:cubicBezTo>
                                  <a:pt x="5589" y="76337"/>
                                  <a:pt x="0" y="63636"/>
                                  <a:pt x="0" y="49537"/>
                                </a:cubicBezTo>
                                <a:cubicBezTo>
                                  <a:pt x="0" y="36200"/>
                                  <a:pt x="5589" y="21720"/>
                                  <a:pt x="14100" y="13210"/>
                                </a:cubicBezTo>
                                <a:cubicBezTo>
                                  <a:pt x="21086" y="6605"/>
                                  <a:pt x="32391" y="0"/>
                                  <a:pt x="513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1380344" y="1150926"/>
                            <a:ext cx="52525" cy="98884"/>
                          </a:xfrm>
                          <a:custGeom>
                            <a:avLst/>
                            <a:gdLst/>
                            <a:ahLst/>
                            <a:cxnLst/>
                            <a:rect l="0" t="0" r="0" b="0"/>
                            <a:pathLst>
                              <a:path w="52525" h="98884">
                                <a:moveTo>
                                  <a:pt x="0" y="0"/>
                                </a:moveTo>
                                <a:lnTo>
                                  <a:pt x="20705" y="3052"/>
                                </a:lnTo>
                                <a:cubicBezTo>
                                  <a:pt x="26898" y="5179"/>
                                  <a:pt x="32328" y="8482"/>
                                  <a:pt x="37028" y="13182"/>
                                </a:cubicBezTo>
                                <a:cubicBezTo>
                                  <a:pt x="45919" y="21692"/>
                                  <a:pt x="52525" y="34267"/>
                                  <a:pt x="52525" y="49508"/>
                                </a:cubicBezTo>
                                <a:cubicBezTo>
                                  <a:pt x="52525" y="61701"/>
                                  <a:pt x="47825" y="75292"/>
                                  <a:pt x="37028" y="84819"/>
                                </a:cubicBezTo>
                                <a:cubicBezTo>
                                  <a:pt x="32772" y="89074"/>
                                  <a:pt x="27564" y="92599"/>
                                  <a:pt x="21372" y="95060"/>
                                </a:cubicBezTo>
                                <a:lnTo>
                                  <a:pt x="0" y="98884"/>
                                </a:lnTo>
                                <a:lnTo>
                                  <a:pt x="0" y="79065"/>
                                </a:lnTo>
                                <a:lnTo>
                                  <a:pt x="12274" y="76610"/>
                                </a:lnTo>
                                <a:cubicBezTo>
                                  <a:pt x="15751" y="75070"/>
                                  <a:pt x="18609" y="72943"/>
                                  <a:pt x="21023" y="70593"/>
                                </a:cubicBezTo>
                                <a:cubicBezTo>
                                  <a:pt x="24706" y="66528"/>
                                  <a:pt x="29533" y="59797"/>
                                  <a:pt x="29533" y="49508"/>
                                </a:cubicBezTo>
                                <a:cubicBezTo>
                                  <a:pt x="29533" y="39093"/>
                                  <a:pt x="25723" y="32361"/>
                                  <a:pt x="21023" y="27407"/>
                                </a:cubicBezTo>
                                <a:cubicBezTo>
                                  <a:pt x="18609" y="25502"/>
                                  <a:pt x="15529" y="23597"/>
                                  <a:pt x="11940" y="22168"/>
                                </a:cubicBezTo>
                                <a:lnTo>
                                  <a:pt x="0" y="198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1438585" y="1152803"/>
                            <a:ext cx="51318" cy="95135"/>
                          </a:xfrm>
                          <a:custGeom>
                            <a:avLst/>
                            <a:gdLst/>
                            <a:ahLst/>
                            <a:cxnLst/>
                            <a:rect l="0" t="0" r="0" b="0"/>
                            <a:pathLst>
                              <a:path w="51318" h="95135">
                                <a:moveTo>
                                  <a:pt x="0" y="0"/>
                                </a:moveTo>
                                <a:lnTo>
                                  <a:pt x="21975" y="0"/>
                                </a:lnTo>
                                <a:lnTo>
                                  <a:pt x="21975" y="76210"/>
                                </a:lnTo>
                                <a:lnTo>
                                  <a:pt x="51318" y="76210"/>
                                </a:lnTo>
                                <a:lnTo>
                                  <a:pt x="51318" y="95135"/>
                                </a:lnTo>
                                <a:lnTo>
                                  <a:pt x="0" y="951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1493714" y="1150898"/>
                            <a:ext cx="68720" cy="98946"/>
                          </a:xfrm>
                          <a:custGeom>
                            <a:avLst/>
                            <a:gdLst/>
                            <a:ahLst/>
                            <a:cxnLst/>
                            <a:rect l="0" t="0" r="0" b="0"/>
                            <a:pathLst>
                              <a:path w="68720" h="98946">
                                <a:moveTo>
                                  <a:pt x="36329" y="0"/>
                                </a:moveTo>
                                <a:cubicBezTo>
                                  <a:pt x="43188" y="0"/>
                                  <a:pt x="53604" y="889"/>
                                  <a:pt x="64910" y="8510"/>
                                </a:cubicBezTo>
                                <a:lnTo>
                                  <a:pt x="55510" y="24514"/>
                                </a:lnTo>
                                <a:cubicBezTo>
                                  <a:pt x="47888" y="17910"/>
                                  <a:pt x="42299" y="17910"/>
                                  <a:pt x="39124" y="17910"/>
                                </a:cubicBezTo>
                                <a:cubicBezTo>
                                  <a:pt x="36329" y="17910"/>
                                  <a:pt x="32518" y="17910"/>
                                  <a:pt x="29597" y="20831"/>
                                </a:cubicBezTo>
                                <a:cubicBezTo>
                                  <a:pt x="28708" y="22737"/>
                                  <a:pt x="27692" y="24514"/>
                                  <a:pt x="27692" y="27436"/>
                                </a:cubicBezTo>
                                <a:cubicBezTo>
                                  <a:pt x="27692" y="29341"/>
                                  <a:pt x="27692" y="31500"/>
                                  <a:pt x="29597" y="32389"/>
                                </a:cubicBezTo>
                                <a:cubicBezTo>
                                  <a:pt x="31502" y="35311"/>
                                  <a:pt x="35313" y="35311"/>
                                  <a:pt x="41283" y="38105"/>
                                </a:cubicBezTo>
                                <a:lnTo>
                                  <a:pt x="48905" y="40900"/>
                                </a:lnTo>
                                <a:cubicBezTo>
                                  <a:pt x="52715" y="41915"/>
                                  <a:pt x="58304" y="44710"/>
                                  <a:pt x="61226" y="47631"/>
                                </a:cubicBezTo>
                                <a:cubicBezTo>
                                  <a:pt x="66815" y="53220"/>
                                  <a:pt x="68720" y="59825"/>
                                  <a:pt x="68720" y="65541"/>
                                </a:cubicBezTo>
                                <a:cubicBezTo>
                                  <a:pt x="68720" y="75320"/>
                                  <a:pt x="64910" y="83831"/>
                                  <a:pt x="60210" y="89546"/>
                                </a:cubicBezTo>
                                <a:cubicBezTo>
                                  <a:pt x="51699" y="98057"/>
                                  <a:pt x="39124" y="98946"/>
                                  <a:pt x="33407" y="98946"/>
                                </a:cubicBezTo>
                                <a:cubicBezTo>
                                  <a:pt x="26802" y="98946"/>
                                  <a:pt x="20197" y="98057"/>
                                  <a:pt x="14481" y="95135"/>
                                </a:cubicBezTo>
                                <a:cubicBezTo>
                                  <a:pt x="9781" y="92341"/>
                                  <a:pt x="4065" y="88531"/>
                                  <a:pt x="0" y="84847"/>
                                </a:cubicBezTo>
                                <a:lnTo>
                                  <a:pt x="11686" y="68335"/>
                                </a:lnTo>
                                <a:cubicBezTo>
                                  <a:pt x="14481" y="71510"/>
                                  <a:pt x="18292" y="74431"/>
                                  <a:pt x="21086" y="76337"/>
                                </a:cubicBezTo>
                                <a:cubicBezTo>
                                  <a:pt x="24008" y="78115"/>
                                  <a:pt x="27692" y="80020"/>
                                  <a:pt x="32518" y="80020"/>
                                </a:cubicBezTo>
                                <a:cubicBezTo>
                                  <a:pt x="35313" y="80020"/>
                                  <a:pt x="39124" y="79132"/>
                                  <a:pt x="43188" y="76337"/>
                                </a:cubicBezTo>
                                <a:cubicBezTo>
                                  <a:pt x="45094" y="74431"/>
                                  <a:pt x="45983" y="72527"/>
                                  <a:pt x="45983" y="68335"/>
                                </a:cubicBezTo>
                                <a:cubicBezTo>
                                  <a:pt x="45983" y="65541"/>
                                  <a:pt x="45094" y="63636"/>
                                  <a:pt x="43188" y="61730"/>
                                </a:cubicBezTo>
                                <a:cubicBezTo>
                                  <a:pt x="40013" y="59825"/>
                                  <a:pt x="34424" y="57030"/>
                                  <a:pt x="31502" y="56142"/>
                                </a:cubicBezTo>
                                <a:lnTo>
                                  <a:pt x="24008" y="53220"/>
                                </a:lnTo>
                                <a:cubicBezTo>
                                  <a:pt x="19181" y="52331"/>
                                  <a:pt x="14481" y="50426"/>
                                  <a:pt x="10670" y="45726"/>
                                </a:cubicBezTo>
                                <a:cubicBezTo>
                                  <a:pt x="5970" y="40900"/>
                                  <a:pt x="5081" y="34295"/>
                                  <a:pt x="5081" y="29341"/>
                                </a:cubicBezTo>
                                <a:cubicBezTo>
                                  <a:pt x="5081" y="20831"/>
                                  <a:pt x="7875" y="14098"/>
                                  <a:pt x="13592" y="8510"/>
                                </a:cubicBezTo>
                                <a:cubicBezTo>
                                  <a:pt x="20197" y="889"/>
                                  <a:pt x="27692" y="0"/>
                                  <a:pt x="363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670695" y="144673"/>
                            <a:ext cx="324193" cy="699099"/>
                          </a:xfrm>
                          <a:custGeom>
                            <a:avLst/>
                            <a:gdLst/>
                            <a:ahLst/>
                            <a:cxnLst/>
                            <a:rect l="0" t="0" r="0" b="0"/>
                            <a:pathLst>
                              <a:path w="324193" h="699099">
                                <a:moveTo>
                                  <a:pt x="0" y="0"/>
                                </a:moveTo>
                                <a:lnTo>
                                  <a:pt x="324193" y="234599"/>
                                </a:lnTo>
                                <a:lnTo>
                                  <a:pt x="323177" y="699099"/>
                                </a:lnTo>
                                <a:lnTo>
                                  <a:pt x="0" y="4683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1090410" y="144673"/>
                            <a:ext cx="326962" cy="701005"/>
                          </a:xfrm>
                          <a:custGeom>
                            <a:avLst/>
                            <a:gdLst/>
                            <a:ahLst/>
                            <a:cxnLst/>
                            <a:rect l="0" t="0" r="0" b="0"/>
                            <a:pathLst>
                              <a:path w="326962" h="701005">
                                <a:moveTo>
                                  <a:pt x="326962" y="0"/>
                                </a:moveTo>
                                <a:lnTo>
                                  <a:pt x="326962" y="467294"/>
                                </a:lnTo>
                                <a:lnTo>
                                  <a:pt x="889" y="701005"/>
                                </a:lnTo>
                                <a:lnTo>
                                  <a:pt x="889" y="234599"/>
                                </a:lnTo>
                                <a:cubicBezTo>
                                  <a:pt x="0" y="232694"/>
                                  <a:pt x="326962" y="0"/>
                                  <a:pt x="3269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739123" y="0"/>
                            <a:ext cx="606988" cy="305857"/>
                          </a:xfrm>
                          <a:custGeom>
                            <a:avLst/>
                            <a:gdLst/>
                            <a:ahLst/>
                            <a:cxnLst/>
                            <a:rect l="0" t="0" r="0" b="0"/>
                            <a:pathLst>
                              <a:path w="606988" h="305857">
                                <a:moveTo>
                                  <a:pt x="286377" y="0"/>
                                </a:moveTo>
                                <a:cubicBezTo>
                                  <a:pt x="291966" y="0"/>
                                  <a:pt x="298572" y="0"/>
                                  <a:pt x="305558" y="0"/>
                                </a:cubicBezTo>
                                <a:cubicBezTo>
                                  <a:pt x="311274" y="0"/>
                                  <a:pt x="316863" y="0"/>
                                  <a:pt x="321690" y="0"/>
                                </a:cubicBezTo>
                                <a:lnTo>
                                  <a:pt x="319785" y="179094"/>
                                </a:lnTo>
                                <a:lnTo>
                                  <a:pt x="379614" y="3811"/>
                                </a:lnTo>
                                <a:cubicBezTo>
                                  <a:pt x="392316" y="5716"/>
                                  <a:pt x="403621" y="7495"/>
                                  <a:pt x="414926" y="9399"/>
                                </a:cubicBezTo>
                                <a:lnTo>
                                  <a:pt x="357892" y="185699"/>
                                </a:lnTo>
                                <a:cubicBezTo>
                                  <a:pt x="383805" y="150389"/>
                                  <a:pt x="457226" y="57031"/>
                                  <a:pt x="481868" y="26420"/>
                                </a:cubicBezTo>
                                <a:cubicBezTo>
                                  <a:pt x="492285" y="29341"/>
                                  <a:pt x="502955" y="33024"/>
                                  <a:pt x="513370" y="36835"/>
                                </a:cubicBezTo>
                                <a:lnTo>
                                  <a:pt x="393205" y="200178"/>
                                </a:lnTo>
                                <a:lnTo>
                                  <a:pt x="578280" y="68462"/>
                                </a:lnTo>
                                <a:cubicBezTo>
                                  <a:pt x="587807" y="74051"/>
                                  <a:pt x="597207" y="80021"/>
                                  <a:pt x="606988" y="85737"/>
                                </a:cubicBezTo>
                                <a:lnTo>
                                  <a:pt x="303399" y="305857"/>
                                </a:lnTo>
                                <a:lnTo>
                                  <a:pt x="0" y="88530"/>
                                </a:lnTo>
                                <a:cubicBezTo>
                                  <a:pt x="9781" y="81037"/>
                                  <a:pt x="20184" y="75067"/>
                                  <a:pt x="31540" y="68462"/>
                                </a:cubicBezTo>
                                <a:lnTo>
                                  <a:pt x="207114" y="194208"/>
                                </a:lnTo>
                                <a:lnTo>
                                  <a:pt x="95548" y="38105"/>
                                </a:lnTo>
                                <a:cubicBezTo>
                                  <a:pt x="105951" y="34041"/>
                                  <a:pt x="116672" y="30230"/>
                                  <a:pt x="127088" y="26420"/>
                                </a:cubicBezTo>
                                <a:cubicBezTo>
                                  <a:pt x="153891" y="62747"/>
                                  <a:pt x="206225" y="132352"/>
                                  <a:pt x="245348" y="182904"/>
                                </a:cubicBezTo>
                                <a:lnTo>
                                  <a:pt x="197714" y="9399"/>
                                </a:lnTo>
                                <a:cubicBezTo>
                                  <a:pt x="209019" y="7495"/>
                                  <a:pt x="219435" y="5716"/>
                                  <a:pt x="231122" y="3811"/>
                                </a:cubicBezTo>
                                <a:lnTo>
                                  <a:pt x="285361" y="175283"/>
                                </a:lnTo>
                                <a:lnTo>
                                  <a:pt x="28637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4150691" y="1166902"/>
                            <a:ext cx="37218" cy="107838"/>
                          </a:xfrm>
                          <a:custGeom>
                            <a:avLst/>
                            <a:gdLst/>
                            <a:ahLst/>
                            <a:cxnLst/>
                            <a:rect l="0" t="0" r="0" b="0"/>
                            <a:pathLst>
                              <a:path w="37218" h="107838">
                                <a:moveTo>
                                  <a:pt x="22737" y="0"/>
                                </a:moveTo>
                                <a:lnTo>
                                  <a:pt x="37218" y="0"/>
                                </a:lnTo>
                                <a:lnTo>
                                  <a:pt x="14227" y="107838"/>
                                </a:lnTo>
                                <a:lnTo>
                                  <a:pt x="0" y="107838"/>
                                </a:lnTo>
                                <a:lnTo>
                                  <a:pt x="227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4186003" y="1194719"/>
                            <a:ext cx="76342" cy="80021"/>
                          </a:xfrm>
                          <a:custGeom>
                            <a:avLst/>
                            <a:gdLst/>
                            <a:ahLst/>
                            <a:cxnLst/>
                            <a:rect l="0" t="0" r="0" b="0"/>
                            <a:pathLst>
                              <a:path w="76342" h="80021">
                                <a:moveTo>
                                  <a:pt x="54240" y="0"/>
                                </a:moveTo>
                                <a:cubicBezTo>
                                  <a:pt x="61861" y="0"/>
                                  <a:pt x="67450" y="1905"/>
                                  <a:pt x="70626" y="4700"/>
                                </a:cubicBezTo>
                                <a:cubicBezTo>
                                  <a:pt x="74437" y="8510"/>
                                  <a:pt x="76342" y="13209"/>
                                  <a:pt x="76342" y="19815"/>
                                </a:cubicBezTo>
                                <a:cubicBezTo>
                                  <a:pt x="76342" y="21720"/>
                                  <a:pt x="76342" y="23625"/>
                                  <a:pt x="75326" y="26801"/>
                                </a:cubicBezTo>
                                <a:cubicBezTo>
                                  <a:pt x="75326" y="29595"/>
                                  <a:pt x="74437" y="32517"/>
                                  <a:pt x="74437" y="35311"/>
                                </a:cubicBezTo>
                                <a:lnTo>
                                  <a:pt x="64656" y="80021"/>
                                </a:lnTo>
                                <a:lnTo>
                                  <a:pt x="51445" y="80021"/>
                                </a:lnTo>
                                <a:lnTo>
                                  <a:pt x="61861" y="34295"/>
                                </a:lnTo>
                                <a:cubicBezTo>
                                  <a:pt x="61861" y="33406"/>
                                  <a:pt x="61861" y="32517"/>
                                  <a:pt x="61861" y="31500"/>
                                </a:cubicBezTo>
                                <a:cubicBezTo>
                                  <a:pt x="61861" y="30611"/>
                                  <a:pt x="61861" y="29595"/>
                                  <a:pt x="62750" y="28706"/>
                                </a:cubicBezTo>
                                <a:cubicBezTo>
                                  <a:pt x="62750" y="26801"/>
                                  <a:pt x="62750" y="25530"/>
                                  <a:pt x="62750" y="24514"/>
                                </a:cubicBezTo>
                                <a:cubicBezTo>
                                  <a:pt x="62750" y="23625"/>
                                  <a:pt x="62750" y="22736"/>
                                  <a:pt x="62750" y="21720"/>
                                </a:cubicBezTo>
                                <a:cubicBezTo>
                                  <a:pt x="62750" y="17909"/>
                                  <a:pt x="61861" y="16004"/>
                                  <a:pt x="58940" y="14226"/>
                                </a:cubicBezTo>
                                <a:cubicBezTo>
                                  <a:pt x="57034" y="12321"/>
                                  <a:pt x="53351" y="11305"/>
                                  <a:pt x="49540" y="11305"/>
                                </a:cubicBezTo>
                                <a:cubicBezTo>
                                  <a:pt x="45729" y="11305"/>
                                  <a:pt x="42935" y="12321"/>
                                  <a:pt x="39124" y="14226"/>
                                </a:cubicBezTo>
                                <a:cubicBezTo>
                                  <a:pt x="35313" y="15115"/>
                                  <a:pt x="32519" y="17909"/>
                                  <a:pt x="30613" y="20831"/>
                                </a:cubicBezTo>
                                <a:cubicBezTo>
                                  <a:pt x="27437" y="22736"/>
                                  <a:pt x="25532" y="24514"/>
                                  <a:pt x="24643" y="27690"/>
                                </a:cubicBezTo>
                                <a:cubicBezTo>
                                  <a:pt x="23627" y="30611"/>
                                  <a:pt x="22738" y="33406"/>
                                  <a:pt x="21721" y="37216"/>
                                </a:cubicBezTo>
                                <a:lnTo>
                                  <a:pt x="12322" y="80021"/>
                                </a:lnTo>
                                <a:lnTo>
                                  <a:pt x="0" y="80021"/>
                                </a:lnTo>
                                <a:lnTo>
                                  <a:pt x="16132" y="1905"/>
                                </a:lnTo>
                                <a:lnTo>
                                  <a:pt x="28454" y="1905"/>
                                </a:lnTo>
                                <a:lnTo>
                                  <a:pt x="25532" y="13209"/>
                                </a:lnTo>
                                <a:lnTo>
                                  <a:pt x="26548" y="13209"/>
                                </a:lnTo>
                                <a:cubicBezTo>
                                  <a:pt x="29343" y="9399"/>
                                  <a:pt x="33408" y="5716"/>
                                  <a:pt x="39124" y="3811"/>
                                </a:cubicBezTo>
                                <a:cubicBezTo>
                                  <a:pt x="43824" y="889"/>
                                  <a:pt x="48524" y="0"/>
                                  <a:pt x="54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4268061" y="1194719"/>
                            <a:ext cx="76215" cy="80021"/>
                          </a:xfrm>
                          <a:custGeom>
                            <a:avLst/>
                            <a:gdLst/>
                            <a:ahLst/>
                            <a:cxnLst/>
                            <a:rect l="0" t="0" r="0" b="0"/>
                            <a:pathLst>
                              <a:path w="76215" h="80021">
                                <a:moveTo>
                                  <a:pt x="54240" y="0"/>
                                </a:moveTo>
                                <a:cubicBezTo>
                                  <a:pt x="62115" y="0"/>
                                  <a:pt x="66815" y="1905"/>
                                  <a:pt x="70626" y="4700"/>
                                </a:cubicBezTo>
                                <a:cubicBezTo>
                                  <a:pt x="74309" y="8510"/>
                                  <a:pt x="76215" y="13209"/>
                                  <a:pt x="76215" y="19815"/>
                                </a:cubicBezTo>
                                <a:cubicBezTo>
                                  <a:pt x="76215" y="21720"/>
                                  <a:pt x="75326" y="23625"/>
                                  <a:pt x="75326" y="26801"/>
                                </a:cubicBezTo>
                                <a:cubicBezTo>
                                  <a:pt x="75326" y="29595"/>
                                  <a:pt x="74309" y="32517"/>
                                  <a:pt x="73420" y="35311"/>
                                </a:cubicBezTo>
                                <a:lnTo>
                                  <a:pt x="64021" y="80021"/>
                                </a:lnTo>
                                <a:lnTo>
                                  <a:pt x="51318" y="80021"/>
                                </a:lnTo>
                                <a:lnTo>
                                  <a:pt x="60845" y="34295"/>
                                </a:lnTo>
                                <a:cubicBezTo>
                                  <a:pt x="60845" y="33406"/>
                                  <a:pt x="62115" y="32517"/>
                                  <a:pt x="62115" y="31500"/>
                                </a:cubicBezTo>
                                <a:cubicBezTo>
                                  <a:pt x="62115" y="30611"/>
                                  <a:pt x="62115" y="29595"/>
                                  <a:pt x="62115" y="28706"/>
                                </a:cubicBezTo>
                                <a:cubicBezTo>
                                  <a:pt x="63004" y="26801"/>
                                  <a:pt x="63004" y="25530"/>
                                  <a:pt x="63004" y="24514"/>
                                </a:cubicBezTo>
                                <a:cubicBezTo>
                                  <a:pt x="63004" y="23625"/>
                                  <a:pt x="63004" y="22736"/>
                                  <a:pt x="63004" y="21720"/>
                                </a:cubicBezTo>
                                <a:cubicBezTo>
                                  <a:pt x="63004" y="17909"/>
                                  <a:pt x="62115" y="16004"/>
                                  <a:pt x="58939" y="14226"/>
                                </a:cubicBezTo>
                                <a:cubicBezTo>
                                  <a:pt x="56018" y="12321"/>
                                  <a:pt x="53223" y="11305"/>
                                  <a:pt x="49413" y="11305"/>
                                </a:cubicBezTo>
                                <a:cubicBezTo>
                                  <a:pt x="45729" y="11305"/>
                                  <a:pt x="41918" y="12321"/>
                                  <a:pt x="38996" y="14226"/>
                                </a:cubicBezTo>
                                <a:cubicBezTo>
                                  <a:pt x="35313" y="15115"/>
                                  <a:pt x="32391" y="17909"/>
                                  <a:pt x="30486" y="20831"/>
                                </a:cubicBezTo>
                                <a:cubicBezTo>
                                  <a:pt x="27692" y="22736"/>
                                  <a:pt x="25786" y="24514"/>
                                  <a:pt x="24897" y="27690"/>
                                </a:cubicBezTo>
                                <a:cubicBezTo>
                                  <a:pt x="22610" y="30611"/>
                                  <a:pt x="21722" y="33406"/>
                                  <a:pt x="20705" y="37216"/>
                                </a:cubicBezTo>
                                <a:lnTo>
                                  <a:pt x="12195" y="80021"/>
                                </a:lnTo>
                                <a:lnTo>
                                  <a:pt x="0" y="80021"/>
                                </a:lnTo>
                                <a:lnTo>
                                  <a:pt x="16005" y="1905"/>
                                </a:lnTo>
                                <a:lnTo>
                                  <a:pt x="28708" y="1905"/>
                                </a:lnTo>
                                <a:lnTo>
                                  <a:pt x="25786" y="13209"/>
                                </a:lnTo>
                                <a:lnTo>
                                  <a:pt x="26802" y="13209"/>
                                </a:lnTo>
                                <a:cubicBezTo>
                                  <a:pt x="29597" y="9399"/>
                                  <a:pt x="33407" y="5716"/>
                                  <a:pt x="38107" y="3811"/>
                                </a:cubicBezTo>
                                <a:cubicBezTo>
                                  <a:pt x="43824" y="889"/>
                                  <a:pt x="48523" y="0"/>
                                  <a:pt x="542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4352787" y="1195954"/>
                            <a:ext cx="37726" cy="80690"/>
                          </a:xfrm>
                          <a:custGeom>
                            <a:avLst/>
                            <a:gdLst/>
                            <a:ahLst/>
                            <a:cxnLst/>
                            <a:rect l="0" t="0" r="0" b="0"/>
                            <a:pathLst>
                              <a:path w="37726" h="80690">
                                <a:moveTo>
                                  <a:pt x="37726" y="0"/>
                                </a:moveTo>
                                <a:lnTo>
                                  <a:pt x="37726" y="11571"/>
                                </a:lnTo>
                                <a:lnTo>
                                  <a:pt x="29724" y="13879"/>
                                </a:lnTo>
                                <a:cubicBezTo>
                                  <a:pt x="25913" y="15785"/>
                                  <a:pt x="23119" y="19595"/>
                                  <a:pt x="20197" y="22389"/>
                                </a:cubicBezTo>
                                <a:cubicBezTo>
                                  <a:pt x="17402" y="26454"/>
                                  <a:pt x="15497" y="31281"/>
                                  <a:pt x="14608" y="34963"/>
                                </a:cubicBezTo>
                                <a:cubicBezTo>
                                  <a:pt x="13338" y="39790"/>
                                  <a:pt x="12321" y="43475"/>
                                  <a:pt x="12321" y="48301"/>
                                </a:cubicBezTo>
                                <a:cubicBezTo>
                                  <a:pt x="12321" y="53889"/>
                                  <a:pt x="14608" y="59605"/>
                                  <a:pt x="18292" y="63416"/>
                                </a:cubicBezTo>
                                <a:cubicBezTo>
                                  <a:pt x="22102" y="67480"/>
                                  <a:pt x="26802" y="69385"/>
                                  <a:pt x="34424" y="69385"/>
                                </a:cubicBezTo>
                                <a:lnTo>
                                  <a:pt x="37726" y="68364"/>
                                </a:lnTo>
                                <a:lnTo>
                                  <a:pt x="37726" y="79642"/>
                                </a:lnTo>
                                <a:lnTo>
                                  <a:pt x="32519" y="80690"/>
                                </a:lnTo>
                                <a:cubicBezTo>
                                  <a:pt x="27818" y="80690"/>
                                  <a:pt x="23119" y="79801"/>
                                  <a:pt x="19308" y="77896"/>
                                </a:cubicBezTo>
                                <a:cubicBezTo>
                                  <a:pt x="14608" y="76880"/>
                                  <a:pt x="11432" y="74085"/>
                                  <a:pt x="8511" y="71291"/>
                                </a:cubicBezTo>
                                <a:cubicBezTo>
                                  <a:pt x="5716" y="68369"/>
                                  <a:pt x="3811" y="65575"/>
                                  <a:pt x="1905" y="60494"/>
                                </a:cubicBezTo>
                                <a:cubicBezTo>
                                  <a:pt x="0" y="56811"/>
                                  <a:pt x="0" y="53000"/>
                                  <a:pt x="0" y="48301"/>
                                </a:cubicBezTo>
                                <a:cubicBezTo>
                                  <a:pt x="0" y="41568"/>
                                  <a:pt x="1016" y="35980"/>
                                  <a:pt x="2922" y="29375"/>
                                </a:cubicBezTo>
                                <a:cubicBezTo>
                                  <a:pt x="4827" y="23278"/>
                                  <a:pt x="7622" y="18579"/>
                                  <a:pt x="11432" y="13879"/>
                                </a:cubicBezTo>
                                <a:cubicBezTo>
                                  <a:pt x="15497" y="9180"/>
                                  <a:pt x="20197" y="5369"/>
                                  <a:pt x="25024" y="2575"/>
                                </a:cubicBezTo>
                                <a:lnTo>
                                  <a:pt x="377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4390513" y="1194719"/>
                            <a:ext cx="38616" cy="80877"/>
                          </a:xfrm>
                          <a:custGeom>
                            <a:avLst/>
                            <a:gdLst/>
                            <a:ahLst/>
                            <a:cxnLst/>
                            <a:rect l="0" t="0" r="0" b="0"/>
                            <a:pathLst>
                              <a:path w="38616" h="80877">
                                <a:moveTo>
                                  <a:pt x="6097" y="0"/>
                                </a:moveTo>
                                <a:cubicBezTo>
                                  <a:pt x="16894" y="0"/>
                                  <a:pt x="24389" y="2795"/>
                                  <a:pt x="30105" y="8510"/>
                                </a:cubicBezTo>
                                <a:cubicBezTo>
                                  <a:pt x="35821" y="13209"/>
                                  <a:pt x="38616" y="21720"/>
                                  <a:pt x="38616" y="32517"/>
                                </a:cubicBezTo>
                                <a:cubicBezTo>
                                  <a:pt x="38616" y="39122"/>
                                  <a:pt x="37726" y="44710"/>
                                  <a:pt x="35821" y="50426"/>
                                </a:cubicBezTo>
                                <a:cubicBezTo>
                                  <a:pt x="33915" y="57031"/>
                                  <a:pt x="31121" y="61730"/>
                                  <a:pt x="27310" y="66811"/>
                                </a:cubicBezTo>
                                <a:cubicBezTo>
                                  <a:pt x="23500" y="71510"/>
                                  <a:pt x="18800" y="75321"/>
                                  <a:pt x="13719" y="78115"/>
                                </a:cubicBezTo>
                                <a:lnTo>
                                  <a:pt x="0" y="80877"/>
                                </a:lnTo>
                                <a:lnTo>
                                  <a:pt x="0" y="69600"/>
                                </a:lnTo>
                                <a:lnTo>
                                  <a:pt x="9019" y="66811"/>
                                </a:lnTo>
                                <a:cubicBezTo>
                                  <a:pt x="12830" y="64652"/>
                                  <a:pt x="15878" y="61730"/>
                                  <a:pt x="17783" y="58047"/>
                                </a:cubicBezTo>
                                <a:cubicBezTo>
                                  <a:pt x="20705" y="54236"/>
                                  <a:pt x="22611" y="50426"/>
                                  <a:pt x="23500" y="45726"/>
                                </a:cubicBezTo>
                                <a:cubicBezTo>
                                  <a:pt x="25405" y="41026"/>
                                  <a:pt x="25405" y="37216"/>
                                  <a:pt x="25405" y="33406"/>
                                </a:cubicBezTo>
                                <a:cubicBezTo>
                                  <a:pt x="25405" y="30611"/>
                                  <a:pt x="25405" y="27690"/>
                                  <a:pt x="24389" y="24514"/>
                                </a:cubicBezTo>
                                <a:cubicBezTo>
                                  <a:pt x="23500" y="21720"/>
                                  <a:pt x="22611" y="19815"/>
                                  <a:pt x="20705" y="17909"/>
                                </a:cubicBezTo>
                                <a:cubicBezTo>
                                  <a:pt x="18800" y="16004"/>
                                  <a:pt x="16894" y="14226"/>
                                  <a:pt x="13719" y="13209"/>
                                </a:cubicBezTo>
                                <a:cubicBezTo>
                                  <a:pt x="11813" y="12321"/>
                                  <a:pt x="8003" y="11305"/>
                                  <a:pt x="5208" y="11305"/>
                                </a:cubicBezTo>
                                <a:lnTo>
                                  <a:pt x="0" y="12807"/>
                                </a:lnTo>
                                <a:lnTo>
                                  <a:pt x="0" y="1236"/>
                                </a:lnTo>
                                <a:lnTo>
                                  <a:pt x="60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4440561" y="1196624"/>
                            <a:ext cx="68721" cy="78115"/>
                          </a:xfrm>
                          <a:custGeom>
                            <a:avLst/>
                            <a:gdLst/>
                            <a:ahLst/>
                            <a:cxnLst/>
                            <a:rect l="0" t="0" r="0" b="0"/>
                            <a:pathLst>
                              <a:path w="68721" h="78115">
                                <a:moveTo>
                                  <a:pt x="0" y="0"/>
                                </a:moveTo>
                                <a:lnTo>
                                  <a:pt x="14481" y="0"/>
                                </a:lnTo>
                                <a:lnTo>
                                  <a:pt x="21086" y="64905"/>
                                </a:lnTo>
                                <a:lnTo>
                                  <a:pt x="55383" y="0"/>
                                </a:lnTo>
                                <a:lnTo>
                                  <a:pt x="68721" y="0"/>
                                </a:lnTo>
                                <a:lnTo>
                                  <a:pt x="25786" y="78115"/>
                                </a:lnTo>
                                <a:lnTo>
                                  <a:pt x="11559" y="781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4503565" y="1229414"/>
                            <a:ext cx="33915" cy="47231"/>
                          </a:xfrm>
                          <a:custGeom>
                            <a:avLst/>
                            <a:gdLst/>
                            <a:ahLst/>
                            <a:cxnLst/>
                            <a:rect l="0" t="0" r="0" b="0"/>
                            <a:pathLst>
                              <a:path w="33915" h="47231">
                                <a:moveTo>
                                  <a:pt x="33915" y="0"/>
                                </a:moveTo>
                                <a:lnTo>
                                  <a:pt x="33915" y="10167"/>
                                </a:lnTo>
                                <a:lnTo>
                                  <a:pt x="29597" y="11030"/>
                                </a:lnTo>
                                <a:cubicBezTo>
                                  <a:pt x="26803" y="11030"/>
                                  <a:pt x="24008" y="11920"/>
                                  <a:pt x="21086" y="12936"/>
                                </a:cubicBezTo>
                                <a:cubicBezTo>
                                  <a:pt x="19181" y="13825"/>
                                  <a:pt x="17402" y="15731"/>
                                  <a:pt x="15497" y="16619"/>
                                </a:cubicBezTo>
                                <a:cubicBezTo>
                                  <a:pt x="13211" y="18525"/>
                                  <a:pt x="12321" y="21446"/>
                                  <a:pt x="12321" y="25257"/>
                                </a:cubicBezTo>
                                <a:cubicBezTo>
                                  <a:pt x="12321" y="28940"/>
                                  <a:pt x="14227" y="31226"/>
                                  <a:pt x="17402" y="33132"/>
                                </a:cubicBezTo>
                                <a:cubicBezTo>
                                  <a:pt x="20197" y="34910"/>
                                  <a:pt x="22992" y="35926"/>
                                  <a:pt x="26803" y="35926"/>
                                </a:cubicBezTo>
                                <a:lnTo>
                                  <a:pt x="33915" y="34623"/>
                                </a:lnTo>
                                <a:lnTo>
                                  <a:pt x="33915" y="45501"/>
                                </a:lnTo>
                                <a:lnTo>
                                  <a:pt x="24008" y="47231"/>
                                </a:lnTo>
                                <a:cubicBezTo>
                                  <a:pt x="20197" y="47231"/>
                                  <a:pt x="17402" y="46341"/>
                                  <a:pt x="14227" y="46341"/>
                                </a:cubicBezTo>
                                <a:cubicBezTo>
                                  <a:pt x="11306" y="45325"/>
                                  <a:pt x="8511" y="44436"/>
                                  <a:pt x="6605" y="42531"/>
                                </a:cubicBezTo>
                                <a:cubicBezTo>
                                  <a:pt x="4700" y="40626"/>
                                  <a:pt x="2795" y="37831"/>
                                  <a:pt x="1905" y="35926"/>
                                </a:cubicBezTo>
                                <a:cubicBezTo>
                                  <a:pt x="889" y="33132"/>
                                  <a:pt x="0" y="28940"/>
                                  <a:pt x="0" y="25257"/>
                                </a:cubicBezTo>
                                <a:cubicBezTo>
                                  <a:pt x="0" y="19541"/>
                                  <a:pt x="889" y="14842"/>
                                  <a:pt x="3811" y="11920"/>
                                </a:cubicBezTo>
                                <a:cubicBezTo>
                                  <a:pt x="5716" y="8109"/>
                                  <a:pt x="9400" y="6331"/>
                                  <a:pt x="13211" y="4426"/>
                                </a:cubicBezTo>
                                <a:cubicBezTo>
                                  <a:pt x="17402" y="2520"/>
                                  <a:pt x="21086" y="1504"/>
                                  <a:pt x="25913" y="616"/>
                                </a:cubicBezTo>
                                <a:lnTo>
                                  <a:pt x="339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4512965" y="1196222"/>
                            <a:ext cx="24516" cy="24027"/>
                          </a:xfrm>
                          <a:custGeom>
                            <a:avLst/>
                            <a:gdLst/>
                            <a:ahLst/>
                            <a:cxnLst/>
                            <a:rect l="0" t="0" r="0" b="0"/>
                            <a:pathLst>
                              <a:path w="24516" h="24027">
                                <a:moveTo>
                                  <a:pt x="24516" y="0"/>
                                </a:moveTo>
                                <a:lnTo>
                                  <a:pt x="24516" y="11477"/>
                                </a:lnTo>
                                <a:lnTo>
                                  <a:pt x="20197" y="12723"/>
                                </a:lnTo>
                                <a:cubicBezTo>
                                  <a:pt x="18292" y="14501"/>
                                  <a:pt x="16513" y="15518"/>
                                  <a:pt x="15497" y="17422"/>
                                </a:cubicBezTo>
                                <a:cubicBezTo>
                                  <a:pt x="14608" y="19328"/>
                                  <a:pt x="13592" y="21233"/>
                                  <a:pt x="12702" y="24027"/>
                                </a:cubicBezTo>
                                <a:lnTo>
                                  <a:pt x="0" y="24027"/>
                                </a:lnTo>
                                <a:cubicBezTo>
                                  <a:pt x="0" y="19328"/>
                                  <a:pt x="1906" y="15518"/>
                                  <a:pt x="3811" y="12723"/>
                                </a:cubicBezTo>
                                <a:cubicBezTo>
                                  <a:pt x="6097" y="9802"/>
                                  <a:pt x="8892" y="7007"/>
                                  <a:pt x="11686" y="5102"/>
                                </a:cubicBezTo>
                                <a:cubicBezTo>
                                  <a:pt x="14608" y="2308"/>
                                  <a:pt x="18292" y="1292"/>
                                  <a:pt x="22103" y="402"/>
                                </a:cubicBezTo>
                                <a:lnTo>
                                  <a:pt x="245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4537481" y="1194719"/>
                            <a:ext cx="37727" cy="81926"/>
                          </a:xfrm>
                          <a:custGeom>
                            <a:avLst/>
                            <a:gdLst/>
                            <a:ahLst/>
                            <a:cxnLst/>
                            <a:rect l="0" t="0" r="0" b="0"/>
                            <a:pathLst>
                              <a:path w="37727" h="81926">
                                <a:moveTo>
                                  <a:pt x="9019" y="0"/>
                                </a:moveTo>
                                <a:cubicBezTo>
                                  <a:pt x="12703" y="0"/>
                                  <a:pt x="16514" y="0"/>
                                  <a:pt x="20579" y="889"/>
                                </a:cubicBezTo>
                                <a:cubicBezTo>
                                  <a:pt x="23500" y="1905"/>
                                  <a:pt x="27311" y="2795"/>
                                  <a:pt x="29089" y="3811"/>
                                </a:cubicBezTo>
                                <a:cubicBezTo>
                                  <a:pt x="32010" y="5716"/>
                                  <a:pt x="33916" y="7494"/>
                                  <a:pt x="35821" y="10416"/>
                                </a:cubicBezTo>
                                <a:cubicBezTo>
                                  <a:pt x="37727" y="12321"/>
                                  <a:pt x="37727" y="16004"/>
                                  <a:pt x="37727" y="19815"/>
                                </a:cubicBezTo>
                                <a:cubicBezTo>
                                  <a:pt x="37727" y="21720"/>
                                  <a:pt x="37727" y="24514"/>
                                  <a:pt x="37727" y="27690"/>
                                </a:cubicBezTo>
                                <a:cubicBezTo>
                                  <a:pt x="36711" y="29595"/>
                                  <a:pt x="35821" y="32517"/>
                                  <a:pt x="35821" y="34295"/>
                                </a:cubicBezTo>
                                <a:lnTo>
                                  <a:pt x="30995" y="55125"/>
                                </a:lnTo>
                                <a:cubicBezTo>
                                  <a:pt x="30105" y="57031"/>
                                  <a:pt x="30105" y="58936"/>
                                  <a:pt x="29089" y="60840"/>
                                </a:cubicBezTo>
                                <a:cubicBezTo>
                                  <a:pt x="29089" y="62747"/>
                                  <a:pt x="28200" y="64652"/>
                                  <a:pt x="28200" y="66811"/>
                                </a:cubicBezTo>
                                <a:cubicBezTo>
                                  <a:pt x="28200" y="68716"/>
                                  <a:pt x="29089" y="69605"/>
                                  <a:pt x="30105" y="70621"/>
                                </a:cubicBezTo>
                                <a:cubicBezTo>
                                  <a:pt x="30105" y="71510"/>
                                  <a:pt x="30995" y="71510"/>
                                  <a:pt x="32010" y="71510"/>
                                </a:cubicBezTo>
                                <a:cubicBezTo>
                                  <a:pt x="32900" y="71510"/>
                                  <a:pt x="33916" y="71510"/>
                                  <a:pt x="34805" y="71510"/>
                                </a:cubicBezTo>
                                <a:cubicBezTo>
                                  <a:pt x="34805" y="71510"/>
                                  <a:pt x="35821" y="70621"/>
                                  <a:pt x="36711" y="70621"/>
                                </a:cubicBezTo>
                                <a:lnTo>
                                  <a:pt x="34805" y="80021"/>
                                </a:lnTo>
                                <a:cubicBezTo>
                                  <a:pt x="33916" y="81037"/>
                                  <a:pt x="32010" y="81037"/>
                                  <a:pt x="30995" y="81037"/>
                                </a:cubicBezTo>
                                <a:cubicBezTo>
                                  <a:pt x="29089" y="81926"/>
                                  <a:pt x="28200" y="81926"/>
                                  <a:pt x="26294" y="81926"/>
                                </a:cubicBezTo>
                                <a:cubicBezTo>
                                  <a:pt x="23500" y="81926"/>
                                  <a:pt x="20579" y="81037"/>
                                  <a:pt x="18800" y="79132"/>
                                </a:cubicBezTo>
                                <a:cubicBezTo>
                                  <a:pt x="16514" y="77226"/>
                                  <a:pt x="15624" y="74432"/>
                                  <a:pt x="16514" y="70621"/>
                                </a:cubicBezTo>
                                <a:lnTo>
                                  <a:pt x="15624" y="70621"/>
                                </a:lnTo>
                                <a:cubicBezTo>
                                  <a:pt x="13719" y="74432"/>
                                  <a:pt x="9908" y="77226"/>
                                  <a:pt x="6097" y="79132"/>
                                </a:cubicBezTo>
                                <a:lnTo>
                                  <a:pt x="0" y="80196"/>
                                </a:lnTo>
                                <a:lnTo>
                                  <a:pt x="0" y="69319"/>
                                </a:lnTo>
                                <a:lnTo>
                                  <a:pt x="5891" y="68240"/>
                                </a:lnTo>
                                <a:cubicBezTo>
                                  <a:pt x="9432" y="66557"/>
                                  <a:pt x="12258" y="63890"/>
                                  <a:pt x="14608" y="59952"/>
                                </a:cubicBezTo>
                                <a:cubicBezTo>
                                  <a:pt x="16514" y="57031"/>
                                  <a:pt x="18800" y="54236"/>
                                  <a:pt x="19689" y="50426"/>
                                </a:cubicBezTo>
                                <a:cubicBezTo>
                                  <a:pt x="19689" y="47631"/>
                                  <a:pt x="20579" y="43821"/>
                                  <a:pt x="21594" y="40011"/>
                                </a:cubicBezTo>
                                <a:cubicBezTo>
                                  <a:pt x="19689" y="41915"/>
                                  <a:pt x="17530" y="42804"/>
                                  <a:pt x="14608" y="42804"/>
                                </a:cubicBezTo>
                                <a:cubicBezTo>
                                  <a:pt x="11814" y="43821"/>
                                  <a:pt x="9019" y="43821"/>
                                  <a:pt x="5209" y="43821"/>
                                </a:cubicBezTo>
                                <a:lnTo>
                                  <a:pt x="0" y="44863"/>
                                </a:lnTo>
                                <a:lnTo>
                                  <a:pt x="0" y="34695"/>
                                </a:lnTo>
                                <a:lnTo>
                                  <a:pt x="5209" y="34295"/>
                                </a:lnTo>
                                <a:cubicBezTo>
                                  <a:pt x="9019" y="33406"/>
                                  <a:pt x="11814" y="33406"/>
                                  <a:pt x="14608" y="33406"/>
                                </a:cubicBezTo>
                                <a:cubicBezTo>
                                  <a:pt x="16514" y="32517"/>
                                  <a:pt x="18800" y="32517"/>
                                  <a:pt x="20579" y="31500"/>
                                </a:cubicBezTo>
                                <a:cubicBezTo>
                                  <a:pt x="22484" y="30611"/>
                                  <a:pt x="23500" y="29595"/>
                                  <a:pt x="24389" y="27690"/>
                                </a:cubicBezTo>
                                <a:cubicBezTo>
                                  <a:pt x="25405" y="26801"/>
                                  <a:pt x="25405" y="24514"/>
                                  <a:pt x="25405" y="21720"/>
                                </a:cubicBezTo>
                                <a:cubicBezTo>
                                  <a:pt x="25405" y="19815"/>
                                  <a:pt x="24389" y="17909"/>
                                  <a:pt x="23500" y="16004"/>
                                </a:cubicBezTo>
                                <a:cubicBezTo>
                                  <a:pt x="22484" y="15115"/>
                                  <a:pt x="21594" y="14226"/>
                                  <a:pt x="19689" y="13209"/>
                                </a:cubicBezTo>
                                <a:cubicBezTo>
                                  <a:pt x="18800" y="12321"/>
                                  <a:pt x="16514" y="12321"/>
                                  <a:pt x="14608" y="11305"/>
                                </a:cubicBezTo>
                                <a:cubicBezTo>
                                  <a:pt x="12703" y="11305"/>
                                  <a:pt x="10925" y="11305"/>
                                  <a:pt x="9019" y="11305"/>
                                </a:cubicBezTo>
                                <a:cubicBezTo>
                                  <a:pt x="7114" y="11305"/>
                                  <a:pt x="4192" y="11305"/>
                                  <a:pt x="2287" y="12321"/>
                                </a:cubicBezTo>
                                <a:lnTo>
                                  <a:pt x="0" y="12981"/>
                                </a:lnTo>
                                <a:lnTo>
                                  <a:pt x="0" y="1503"/>
                                </a:lnTo>
                                <a:lnTo>
                                  <a:pt x="90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4585496" y="1173635"/>
                            <a:ext cx="44840" cy="102121"/>
                          </a:xfrm>
                          <a:custGeom>
                            <a:avLst/>
                            <a:gdLst/>
                            <a:ahLst/>
                            <a:cxnLst/>
                            <a:rect l="0" t="0" r="0" b="0"/>
                            <a:pathLst>
                              <a:path w="44840" h="102121">
                                <a:moveTo>
                                  <a:pt x="21213" y="0"/>
                                </a:moveTo>
                                <a:lnTo>
                                  <a:pt x="33534" y="0"/>
                                </a:lnTo>
                                <a:lnTo>
                                  <a:pt x="28708" y="22989"/>
                                </a:lnTo>
                                <a:lnTo>
                                  <a:pt x="44840" y="22989"/>
                                </a:lnTo>
                                <a:lnTo>
                                  <a:pt x="42045" y="34293"/>
                                </a:lnTo>
                                <a:lnTo>
                                  <a:pt x="26802" y="34293"/>
                                </a:lnTo>
                                <a:lnTo>
                                  <a:pt x="17402" y="80020"/>
                                </a:lnTo>
                                <a:cubicBezTo>
                                  <a:pt x="17402" y="81036"/>
                                  <a:pt x="16513" y="81924"/>
                                  <a:pt x="16513" y="82814"/>
                                </a:cubicBezTo>
                                <a:cubicBezTo>
                                  <a:pt x="16513" y="83831"/>
                                  <a:pt x="16513" y="84720"/>
                                  <a:pt x="16513" y="85736"/>
                                </a:cubicBezTo>
                                <a:cubicBezTo>
                                  <a:pt x="16513" y="87895"/>
                                  <a:pt x="17402" y="88912"/>
                                  <a:pt x="19308" y="89800"/>
                                </a:cubicBezTo>
                                <a:cubicBezTo>
                                  <a:pt x="20197" y="90689"/>
                                  <a:pt x="22102" y="90689"/>
                                  <a:pt x="24007" y="90689"/>
                                </a:cubicBezTo>
                                <a:cubicBezTo>
                                  <a:pt x="25913" y="90689"/>
                                  <a:pt x="26802" y="90689"/>
                                  <a:pt x="27818" y="90689"/>
                                </a:cubicBezTo>
                                <a:cubicBezTo>
                                  <a:pt x="28708" y="90689"/>
                                  <a:pt x="30613" y="89800"/>
                                  <a:pt x="31629" y="89800"/>
                                </a:cubicBezTo>
                                <a:lnTo>
                                  <a:pt x="29724" y="101105"/>
                                </a:lnTo>
                                <a:cubicBezTo>
                                  <a:pt x="27818" y="101105"/>
                                  <a:pt x="25913" y="102121"/>
                                  <a:pt x="25024" y="102121"/>
                                </a:cubicBezTo>
                                <a:cubicBezTo>
                                  <a:pt x="23118" y="102121"/>
                                  <a:pt x="22102" y="102121"/>
                                  <a:pt x="20197" y="102121"/>
                                </a:cubicBezTo>
                                <a:cubicBezTo>
                                  <a:pt x="18292" y="102121"/>
                                  <a:pt x="15497" y="102121"/>
                                  <a:pt x="13591" y="101105"/>
                                </a:cubicBezTo>
                                <a:cubicBezTo>
                                  <a:pt x="11686" y="101105"/>
                                  <a:pt x="9781" y="100216"/>
                                  <a:pt x="7622" y="99199"/>
                                </a:cubicBezTo>
                                <a:cubicBezTo>
                                  <a:pt x="6733" y="98310"/>
                                  <a:pt x="4827" y="97421"/>
                                  <a:pt x="3811" y="95516"/>
                                </a:cubicBezTo>
                                <a:cubicBezTo>
                                  <a:pt x="2922" y="94500"/>
                                  <a:pt x="2922" y="91705"/>
                                  <a:pt x="2922" y="89800"/>
                                </a:cubicBezTo>
                                <a:cubicBezTo>
                                  <a:pt x="2922" y="88912"/>
                                  <a:pt x="2922" y="87006"/>
                                  <a:pt x="2922" y="85736"/>
                                </a:cubicBezTo>
                                <a:cubicBezTo>
                                  <a:pt x="2922" y="84720"/>
                                  <a:pt x="2922" y="83831"/>
                                  <a:pt x="2922" y="82814"/>
                                </a:cubicBezTo>
                                <a:lnTo>
                                  <a:pt x="13591" y="34293"/>
                                </a:lnTo>
                                <a:lnTo>
                                  <a:pt x="0" y="34293"/>
                                </a:lnTo>
                                <a:lnTo>
                                  <a:pt x="2922" y="22989"/>
                                </a:lnTo>
                                <a:lnTo>
                                  <a:pt x="16513" y="22989"/>
                                </a:lnTo>
                                <a:lnTo>
                                  <a:pt x="2121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4625637" y="1196624"/>
                            <a:ext cx="28707" cy="78115"/>
                          </a:xfrm>
                          <a:custGeom>
                            <a:avLst/>
                            <a:gdLst/>
                            <a:ahLst/>
                            <a:cxnLst/>
                            <a:rect l="0" t="0" r="0" b="0"/>
                            <a:pathLst>
                              <a:path w="28707" h="78115">
                                <a:moveTo>
                                  <a:pt x="16386" y="0"/>
                                </a:moveTo>
                                <a:lnTo>
                                  <a:pt x="28707" y="0"/>
                                </a:lnTo>
                                <a:lnTo>
                                  <a:pt x="12575" y="78115"/>
                                </a:lnTo>
                                <a:lnTo>
                                  <a:pt x="0" y="78115"/>
                                </a:lnTo>
                                <a:lnTo>
                                  <a:pt x="163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4644817" y="1166902"/>
                            <a:ext cx="16132" cy="15497"/>
                          </a:xfrm>
                          <a:custGeom>
                            <a:avLst/>
                            <a:gdLst/>
                            <a:ahLst/>
                            <a:cxnLst/>
                            <a:rect l="0" t="0" r="0" b="0"/>
                            <a:pathLst>
                              <a:path w="16132" h="15497">
                                <a:moveTo>
                                  <a:pt x="2795" y="0"/>
                                </a:moveTo>
                                <a:lnTo>
                                  <a:pt x="16132" y="0"/>
                                </a:lnTo>
                                <a:lnTo>
                                  <a:pt x="12321" y="15497"/>
                                </a:lnTo>
                                <a:lnTo>
                                  <a:pt x="0" y="15497"/>
                                </a:lnTo>
                                <a:lnTo>
                                  <a:pt x="2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4659043" y="1195779"/>
                            <a:ext cx="38807" cy="80866"/>
                          </a:xfrm>
                          <a:custGeom>
                            <a:avLst/>
                            <a:gdLst/>
                            <a:ahLst/>
                            <a:cxnLst/>
                            <a:rect l="0" t="0" r="0" b="0"/>
                            <a:pathLst>
                              <a:path w="38807" h="80866">
                                <a:moveTo>
                                  <a:pt x="38807" y="0"/>
                                </a:moveTo>
                                <a:lnTo>
                                  <a:pt x="38807" y="11495"/>
                                </a:lnTo>
                                <a:lnTo>
                                  <a:pt x="30613" y="14055"/>
                                </a:lnTo>
                                <a:cubicBezTo>
                                  <a:pt x="26803" y="15961"/>
                                  <a:pt x="24008" y="19771"/>
                                  <a:pt x="21086" y="22565"/>
                                </a:cubicBezTo>
                                <a:cubicBezTo>
                                  <a:pt x="18292" y="26630"/>
                                  <a:pt x="16387" y="31457"/>
                                  <a:pt x="15370" y="35139"/>
                                </a:cubicBezTo>
                                <a:cubicBezTo>
                                  <a:pt x="14481" y="39966"/>
                                  <a:pt x="13592" y="43651"/>
                                  <a:pt x="13592" y="48477"/>
                                </a:cubicBezTo>
                                <a:cubicBezTo>
                                  <a:pt x="13592" y="54065"/>
                                  <a:pt x="15370" y="59781"/>
                                  <a:pt x="19181" y="63592"/>
                                </a:cubicBezTo>
                                <a:cubicBezTo>
                                  <a:pt x="22103" y="67656"/>
                                  <a:pt x="27692" y="69561"/>
                                  <a:pt x="35313" y="69561"/>
                                </a:cubicBezTo>
                                <a:lnTo>
                                  <a:pt x="38807" y="68481"/>
                                </a:lnTo>
                                <a:lnTo>
                                  <a:pt x="38807" y="79741"/>
                                </a:lnTo>
                                <a:lnTo>
                                  <a:pt x="33408" y="80866"/>
                                </a:lnTo>
                                <a:cubicBezTo>
                                  <a:pt x="28708" y="80866"/>
                                  <a:pt x="24008" y="79977"/>
                                  <a:pt x="20198" y="78072"/>
                                </a:cubicBezTo>
                                <a:cubicBezTo>
                                  <a:pt x="15370" y="77055"/>
                                  <a:pt x="12576" y="74261"/>
                                  <a:pt x="9400" y="71467"/>
                                </a:cubicBezTo>
                                <a:cubicBezTo>
                                  <a:pt x="6606" y="68545"/>
                                  <a:pt x="3811" y="65751"/>
                                  <a:pt x="2795" y="60670"/>
                                </a:cubicBezTo>
                                <a:cubicBezTo>
                                  <a:pt x="889" y="56987"/>
                                  <a:pt x="0" y="53176"/>
                                  <a:pt x="0" y="48477"/>
                                </a:cubicBezTo>
                                <a:cubicBezTo>
                                  <a:pt x="0" y="41744"/>
                                  <a:pt x="889" y="36156"/>
                                  <a:pt x="3811" y="29551"/>
                                </a:cubicBezTo>
                                <a:cubicBezTo>
                                  <a:pt x="5716" y="23454"/>
                                  <a:pt x="8511" y="18755"/>
                                  <a:pt x="12576" y="14055"/>
                                </a:cubicBezTo>
                                <a:cubicBezTo>
                                  <a:pt x="16387" y="9356"/>
                                  <a:pt x="20198" y="5545"/>
                                  <a:pt x="25786" y="2751"/>
                                </a:cubicBezTo>
                                <a:lnTo>
                                  <a:pt x="388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4697850" y="1194719"/>
                            <a:ext cx="38425" cy="80801"/>
                          </a:xfrm>
                          <a:custGeom>
                            <a:avLst/>
                            <a:gdLst/>
                            <a:ahLst/>
                            <a:cxnLst/>
                            <a:rect l="0" t="0" r="0" b="0"/>
                            <a:pathLst>
                              <a:path w="38425" h="80801">
                                <a:moveTo>
                                  <a:pt x="5017" y="0"/>
                                </a:moveTo>
                                <a:cubicBezTo>
                                  <a:pt x="15687" y="0"/>
                                  <a:pt x="24198" y="2795"/>
                                  <a:pt x="29914" y="8510"/>
                                </a:cubicBezTo>
                                <a:cubicBezTo>
                                  <a:pt x="35630" y="13209"/>
                                  <a:pt x="38425" y="21720"/>
                                  <a:pt x="38425" y="32517"/>
                                </a:cubicBezTo>
                                <a:cubicBezTo>
                                  <a:pt x="38425" y="39122"/>
                                  <a:pt x="37536" y="44710"/>
                                  <a:pt x="35630" y="50426"/>
                                </a:cubicBezTo>
                                <a:cubicBezTo>
                                  <a:pt x="33725" y="57031"/>
                                  <a:pt x="30803" y="61730"/>
                                  <a:pt x="27120" y="66811"/>
                                </a:cubicBezTo>
                                <a:cubicBezTo>
                                  <a:pt x="23309" y="71510"/>
                                  <a:pt x="18609" y="75321"/>
                                  <a:pt x="12893" y="78115"/>
                                </a:cubicBezTo>
                                <a:lnTo>
                                  <a:pt x="0" y="80801"/>
                                </a:lnTo>
                                <a:lnTo>
                                  <a:pt x="0" y="69541"/>
                                </a:lnTo>
                                <a:lnTo>
                                  <a:pt x="8828" y="66811"/>
                                </a:lnTo>
                                <a:cubicBezTo>
                                  <a:pt x="12004" y="64652"/>
                                  <a:pt x="15687" y="61730"/>
                                  <a:pt x="17593" y="58047"/>
                                </a:cubicBezTo>
                                <a:cubicBezTo>
                                  <a:pt x="20514" y="54236"/>
                                  <a:pt x="22293" y="50426"/>
                                  <a:pt x="23309" y="45726"/>
                                </a:cubicBezTo>
                                <a:cubicBezTo>
                                  <a:pt x="24198" y="41026"/>
                                  <a:pt x="25214" y="37216"/>
                                  <a:pt x="25214" y="33406"/>
                                </a:cubicBezTo>
                                <a:cubicBezTo>
                                  <a:pt x="25214" y="30611"/>
                                  <a:pt x="25214" y="27690"/>
                                  <a:pt x="24198" y="24514"/>
                                </a:cubicBezTo>
                                <a:cubicBezTo>
                                  <a:pt x="23309" y="21720"/>
                                  <a:pt x="22293" y="19815"/>
                                  <a:pt x="20514" y="17909"/>
                                </a:cubicBezTo>
                                <a:cubicBezTo>
                                  <a:pt x="18609" y="16004"/>
                                  <a:pt x="16704" y="14226"/>
                                  <a:pt x="13782" y="13209"/>
                                </a:cubicBezTo>
                                <a:cubicBezTo>
                                  <a:pt x="10987" y="12321"/>
                                  <a:pt x="7812" y="11305"/>
                                  <a:pt x="4001" y="11305"/>
                                </a:cubicBezTo>
                                <a:lnTo>
                                  <a:pt x="0" y="12555"/>
                                </a:lnTo>
                                <a:lnTo>
                                  <a:pt x="0" y="1060"/>
                                </a:lnTo>
                                <a:lnTo>
                                  <a:pt x="50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4740975" y="1194719"/>
                            <a:ext cx="76342" cy="80021"/>
                          </a:xfrm>
                          <a:custGeom>
                            <a:avLst/>
                            <a:gdLst/>
                            <a:ahLst/>
                            <a:cxnLst/>
                            <a:rect l="0" t="0" r="0" b="0"/>
                            <a:pathLst>
                              <a:path w="76342" h="80021">
                                <a:moveTo>
                                  <a:pt x="54620" y="0"/>
                                </a:moveTo>
                                <a:cubicBezTo>
                                  <a:pt x="62115" y="0"/>
                                  <a:pt x="66942" y="1905"/>
                                  <a:pt x="70626" y="4700"/>
                                </a:cubicBezTo>
                                <a:cubicBezTo>
                                  <a:pt x="74437" y="8510"/>
                                  <a:pt x="76342" y="13209"/>
                                  <a:pt x="76342" y="19815"/>
                                </a:cubicBezTo>
                                <a:cubicBezTo>
                                  <a:pt x="76342" y="21720"/>
                                  <a:pt x="76342" y="23625"/>
                                  <a:pt x="75453" y="26801"/>
                                </a:cubicBezTo>
                                <a:cubicBezTo>
                                  <a:pt x="75453" y="29595"/>
                                  <a:pt x="74437" y="32517"/>
                                  <a:pt x="73547" y="35311"/>
                                </a:cubicBezTo>
                                <a:lnTo>
                                  <a:pt x="64021" y="80021"/>
                                </a:lnTo>
                                <a:lnTo>
                                  <a:pt x="51699" y="80021"/>
                                </a:lnTo>
                                <a:lnTo>
                                  <a:pt x="61226" y="34295"/>
                                </a:lnTo>
                                <a:cubicBezTo>
                                  <a:pt x="62115" y="33406"/>
                                  <a:pt x="62115" y="32517"/>
                                  <a:pt x="62115" y="31500"/>
                                </a:cubicBezTo>
                                <a:cubicBezTo>
                                  <a:pt x="62115" y="30611"/>
                                  <a:pt x="62115" y="29595"/>
                                  <a:pt x="63131" y="28706"/>
                                </a:cubicBezTo>
                                <a:cubicBezTo>
                                  <a:pt x="63131" y="26801"/>
                                  <a:pt x="63131" y="25530"/>
                                  <a:pt x="63131" y="24514"/>
                                </a:cubicBezTo>
                                <a:cubicBezTo>
                                  <a:pt x="63131" y="23625"/>
                                  <a:pt x="63131" y="22736"/>
                                  <a:pt x="63131" y="21720"/>
                                </a:cubicBezTo>
                                <a:cubicBezTo>
                                  <a:pt x="63131" y="17909"/>
                                  <a:pt x="62115" y="16004"/>
                                  <a:pt x="59320" y="14226"/>
                                </a:cubicBezTo>
                                <a:cubicBezTo>
                                  <a:pt x="56526" y="12321"/>
                                  <a:pt x="53604" y="11305"/>
                                  <a:pt x="49921" y="11305"/>
                                </a:cubicBezTo>
                                <a:cubicBezTo>
                                  <a:pt x="46110" y="11305"/>
                                  <a:pt x="43188" y="12321"/>
                                  <a:pt x="39123" y="14226"/>
                                </a:cubicBezTo>
                                <a:cubicBezTo>
                                  <a:pt x="35313" y="15115"/>
                                  <a:pt x="32518" y="17909"/>
                                  <a:pt x="30613" y="20831"/>
                                </a:cubicBezTo>
                                <a:cubicBezTo>
                                  <a:pt x="27818" y="22736"/>
                                  <a:pt x="25913" y="24514"/>
                                  <a:pt x="24897" y="27690"/>
                                </a:cubicBezTo>
                                <a:cubicBezTo>
                                  <a:pt x="24008" y="30611"/>
                                  <a:pt x="22102" y="33406"/>
                                  <a:pt x="22102" y="37216"/>
                                </a:cubicBezTo>
                                <a:lnTo>
                                  <a:pt x="12702" y="80021"/>
                                </a:lnTo>
                                <a:lnTo>
                                  <a:pt x="0" y="80021"/>
                                </a:lnTo>
                                <a:lnTo>
                                  <a:pt x="16386" y="1905"/>
                                </a:lnTo>
                                <a:lnTo>
                                  <a:pt x="28708" y="1905"/>
                                </a:lnTo>
                                <a:lnTo>
                                  <a:pt x="25913" y="13209"/>
                                </a:lnTo>
                                <a:lnTo>
                                  <a:pt x="26802" y="13209"/>
                                </a:lnTo>
                                <a:cubicBezTo>
                                  <a:pt x="29724" y="9399"/>
                                  <a:pt x="33407" y="5716"/>
                                  <a:pt x="39123" y="3811"/>
                                </a:cubicBezTo>
                                <a:cubicBezTo>
                                  <a:pt x="44205" y="889"/>
                                  <a:pt x="48904" y="0"/>
                                  <a:pt x="54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4873716" y="1193702"/>
                            <a:ext cx="54240" cy="54236"/>
                          </a:xfrm>
                          <a:custGeom>
                            <a:avLst/>
                            <a:gdLst/>
                            <a:ahLst/>
                            <a:cxnLst/>
                            <a:rect l="0" t="0" r="0" b="0"/>
                            <a:pathLst>
                              <a:path w="54240" h="54236">
                                <a:moveTo>
                                  <a:pt x="26802" y="0"/>
                                </a:moveTo>
                                <a:cubicBezTo>
                                  <a:pt x="30613" y="0"/>
                                  <a:pt x="34424" y="1016"/>
                                  <a:pt x="37218" y="1905"/>
                                </a:cubicBezTo>
                                <a:cubicBezTo>
                                  <a:pt x="41029" y="3811"/>
                                  <a:pt x="43823" y="5716"/>
                                  <a:pt x="45729" y="7621"/>
                                </a:cubicBezTo>
                                <a:cubicBezTo>
                                  <a:pt x="48651" y="10416"/>
                                  <a:pt x="50556" y="13337"/>
                                  <a:pt x="51445" y="16132"/>
                                </a:cubicBezTo>
                                <a:cubicBezTo>
                                  <a:pt x="53350" y="19941"/>
                                  <a:pt x="54240" y="22737"/>
                                  <a:pt x="54240" y="26546"/>
                                </a:cubicBezTo>
                                <a:cubicBezTo>
                                  <a:pt x="54240" y="30611"/>
                                  <a:pt x="53350" y="34422"/>
                                  <a:pt x="51445" y="37216"/>
                                </a:cubicBezTo>
                                <a:cubicBezTo>
                                  <a:pt x="50556" y="41027"/>
                                  <a:pt x="48651" y="43821"/>
                                  <a:pt x="45729" y="46742"/>
                                </a:cubicBezTo>
                                <a:cubicBezTo>
                                  <a:pt x="43823" y="48647"/>
                                  <a:pt x="41029" y="50554"/>
                                  <a:pt x="37218" y="52331"/>
                                </a:cubicBezTo>
                                <a:cubicBezTo>
                                  <a:pt x="34424" y="53347"/>
                                  <a:pt x="30613" y="54236"/>
                                  <a:pt x="26802" y="54236"/>
                                </a:cubicBezTo>
                                <a:cubicBezTo>
                                  <a:pt x="23118" y="54236"/>
                                  <a:pt x="19943" y="53347"/>
                                  <a:pt x="16132" y="52331"/>
                                </a:cubicBezTo>
                                <a:cubicBezTo>
                                  <a:pt x="13338" y="50554"/>
                                  <a:pt x="10416" y="48647"/>
                                  <a:pt x="7621" y="46742"/>
                                </a:cubicBezTo>
                                <a:cubicBezTo>
                                  <a:pt x="5716" y="43821"/>
                                  <a:pt x="3811" y="41027"/>
                                  <a:pt x="1905" y="37216"/>
                                </a:cubicBezTo>
                                <a:cubicBezTo>
                                  <a:pt x="1016" y="34422"/>
                                  <a:pt x="0" y="30611"/>
                                  <a:pt x="0" y="26546"/>
                                </a:cubicBezTo>
                                <a:cubicBezTo>
                                  <a:pt x="0" y="22737"/>
                                  <a:pt x="1016" y="19941"/>
                                  <a:pt x="1905" y="16132"/>
                                </a:cubicBezTo>
                                <a:cubicBezTo>
                                  <a:pt x="3811" y="13337"/>
                                  <a:pt x="5716" y="10416"/>
                                  <a:pt x="7621" y="7621"/>
                                </a:cubicBezTo>
                                <a:cubicBezTo>
                                  <a:pt x="10416" y="5716"/>
                                  <a:pt x="13338" y="3811"/>
                                  <a:pt x="16132" y="1905"/>
                                </a:cubicBezTo>
                                <a:cubicBezTo>
                                  <a:pt x="19943" y="1016"/>
                                  <a:pt x="23118" y="0"/>
                                  <a:pt x="2680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4976860" y="1166902"/>
                            <a:ext cx="37218" cy="107838"/>
                          </a:xfrm>
                          <a:custGeom>
                            <a:avLst/>
                            <a:gdLst/>
                            <a:ahLst/>
                            <a:cxnLst/>
                            <a:rect l="0" t="0" r="0" b="0"/>
                            <a:pathLst>
                              <a:path w="37218" h="107838">
                                <a:moveTo>
                                  <a:pt x="21721" y="0"/>
                                </a:moveTo>
                                <a:lnTo>
                                  <a:pt x="37218" y="0"/>
                                </a:lnTo>
                                <a:lnTo>
                                  <a:pt x="14227" y="107838"/>
                                </a:lnTo>
                                <a:lnTo>
                                  <a:pt x="0" y="107838"/>
                                </a:lnTo>
                                <a:lnTo>
                                  <a:pt x="217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5011284" y="1194719"/>
                            <a:ext cx="76215" cy="80021"/>
                          </a:xfrm>
                          <a:custGeom>
                            <a:avLst/>
                            <a:gdLst/>
                            <a:ahLst/>
                            <a:cxnLst/>
                            <a:rect l="0" t="0" r="0" b="0"/>
                            <a:pathLst>
                              <a:path w="76215" h="80021">
                                <a:moveTo>
                                  <a:pt x="54239" y="0"/>
                                </a:moveTo>
                                <a:cubicBezTo>
                                  <a:pt x="61734" y="0"/>
                                  <a:pt x="67450" y="1905"/>
                                  <a:pt x="71261" y="4700"/>
                                </a:cubicBezTo>
                                <a:cubicBezTo>
                                  <a:pt x="74437" y="8510"/>
                                  <a:pt x="76215" y="13209"/>
                                  <a:pt x="76215" y="19815"/>
                                </a:cubicBezTo>
                                <a:cubicBezTo>
                                  <a:pt x="76215" y="21720"/>
                                  <a:pt x="76215" y="23625"/>
                                  <a:pt x="76215" y="26801"/>
                                </a:cubicBezTo>
                                <a:cubicBezTo>
                                  <a:pt x="75325" y="29595"/>
                                  <a:pt x="75325" y="32517"/>
                                  <a:pt x="74437" y="35311"/>
                                </a:cubicBezTo>
                                <a:lnTo>
                                  <a:pt x="64655" y="80021"/>
                                </a:lnTo>
                                <a:lnTo>
                                  <a:pt x="51318" y="80021"/>
                                </a:lnTo>
                                <a:lnTo>
                                  <a:pt x="61734" y="34295"/>
                                </a:lnTo>
                                <a:cubicBezTo>
                                  <a:pt x="61734" y="33406"/>
                                  <a:pt x="61734" y="32517"/>
                                  <a:pt x="61734" y="31500"/>
                                </a:cubicBezTo>
                                <a:cubicBezTo>
                                  <a:pt x="61734" y="30611"/>
                                  <a:pt x="62750" y="29595"/>
                                  <a:pt x="62750" y="28706"/>
                                </a:cubicBezTo>
                                <a:cubicBezTo>
                                  <a:pt x="62750" y="26801"/>
                                  <a:pt x="62750" y="25530"/>
                                  <a:pt x="62750" y="24514"/>
                                </a:cubicBezTo>
                                <a:cubicBezTo>
                                  <a:pt x="63640" y="23625"/>
                                  <a:pt x="63640" y="22736"/>
                                  <a:pt x="63640" y="21720"/>
                                </a:cubicBezTo>
                                <a:cubicBezTo>
                                  <a:pt x="63640" y="17909"/>
                                  <a:pt x="61734" y="16004"/>
                                  <a:pt x="59829" y="14226"/>
                                </a:cubicBezTo>
                                <a:cubicBezTo>
                                  <a:pt x="57034" y="12321"/>
                                  <a:pt x="53223" y="11305"/>
                                  <a:pt x="49412" y="11305"/>
                                </a:cubicBezTo>
                                <a:cubicBezTo>
                                  <a:pt x="46618" y="11305"/>
                                  <a:pt x="42807" y="12321"/>
                                  <a:pt x="39124" y="14226"/>
                                </a:cubicBezTo>
                                <a:cubicBezTo>
                                  <a:pt x="36202" y="15115"/>
                                  <a:pt x="33026" y="17909"/>
                                  <a:pt x="30232" y="20831"/>
                                </a:cubicBezTo>
                                <a:cubicBezTo>
                                  <a:pt x="28327" y="22736"/>
                                  <a:pt x="26421" y="24514"/>
                                  <a:pt x="24516" y="27690"/>
                                </a:cubicBezTo>
                                <a:cubicBezTo>
                                  <a:pt x="23626" y="30611"/>
                                  <a:pt x="22610" y="33406"/>
                                  <a:pt x="21721" y="37216"/>
                                </a:cubicBezTo>
                                <a:lnTo>
                                  <a:pt x="12321" y="80021"/>
                                </a:lnTo>
                                <a:lnTo>
                                  <a:pt x="0" y="80021"/>
                                </a:lnTo>
                                <a:lnTo>
                                  <a:pt x="16005" y="1905"/>
                                </a:lnTo>
                                <a:lnTo>
                                  <a:pt x="28327" y="1905"/>
                                </a:lnTo>
                                <a:lnTo>
                                  <a:pt x="26421" y="13209"/>
                                </a:lnTo>
                                <a:cubicBezTo>
                                  <a:pt x="29342" y="9399"/>
                                  <a:pt x="34042" y="5716"/>
                                  <a:pt x="39124" y="3811"/>
                                </a:cubicBezTo>
                                <a:cubicBezTo>
                                  <a:pt x="43824" y="889"/>
                                  <a:pt x="49412" y="0"/>
                                  <a:pt x="542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5092325" y="1194719"/>
                            <a:ext cx="67450" cy="81926"/>
                          </a:xfrm>
                          <a:custGeom>
                            <a:avLst/>
                            <a:gdLst/>
                            <a:ahLst/>
                            <a:cxnLst/>
                            <a:rect l="0" t="0" r="0" b="0"/>
                            <a:pathLst>
                              <a:path w="67450" h="81926">
                                <a:moveTo>
                                  <a:pt x="38108" y="0"/>
                                </a:moveTo>
                                <a:cubicBezTo>
                                  <a:pt x="41918" y="0"/>
                                  <a:pt x="45729" y="0"/>
                                  <a:pt x="49412" y="889"/>
                                </a:cubicBezTo>
                                <a:cubicBezTo>
                                  <a:pt x="52334" y="1905"/>
                                  <a:pt x="56145" y="3811"/>
                                  <a:pt x="58939" y="5716"/>
                                </a:cubicBezTo>
                                <a:cubicBezTo>
                                  <a:pt x="61734" y="7494"/>
                                  <a:pt x="63640" y="10416"/>
                                  <a:pt x="65545" y="13209"/>
                                </a:cubicBezTo>
                                <a:cubicBezTo>
                                  <a:pt x="67450" y="16004"/>
                                  <a:pt x="67450" y="19815"/>
                                  <a:pt x="67450" y="24514"/>
                                </a:cubicBezTo>
                                <a:lnTo>
                                  <a:pt x="55129" y="24514"/>
                                </a:lnTo>
                                <a:cubicBezTo>
                                  <a:pt x="55129" y="19815"/>
                                  <a:pt x="54240" y="17021"/>
                                  <a:pt x="50429" y="15115"/>
                                </a:cubicBezTo>
                                <a:cubicBezTo>
                                  <a:pt x="47634" y="12321"/>
                                  <a:pt x="43824" y="11305"/>
                                  <a:pt x="39124" y="11305"/>
                                </a:cubicBezTo>
                                <a:cubicBezTo>
                                  <a:pt x="37218" y="11305"/>
                                  <a:pt x="35313" y="11305"/>
                                  <a:pt x="33408" y="11305"/>
                                </a:cubicBezTo>
                                <a:cubicBezTo>
                                  <a:pt x="31502" y="12321"/>
                                  <a:pt x="29343" y="12321"/>
                                  <a:pt x="27437" y="13209"/>
                                </a:cubicBezTo>
                                <a:cubicBezTo>
                                  <a:pt x="25532" y="14226"/>
                                  <a:pt x="24516" y="15115"/>
                                  <a:pt x="23626" y="16004"/>
                                </a:cubicBezTo>
                                <a:cubicBezTo>
                                  <a:pt x="22611" y="17909"/>
                                  <a:pt x="21721" y="18925"/>
                                  <a:pt x="21721" y="20831"/>
                                </a:cubicBezTo>
                                <a:cubicBezTo>
                                  <a:pt x="21721" y="22736"/>
                                  <a:pt x="22611" y="24514"/>
                                  <a:pt x="23626" y="25530"/>
                                </a:cubicBezTo>
                                <a:cubicBezTo>
                                  <a:pt x="24516" y="27690"/>
                                  <a:pt x="26421" y="28706"/>
                                  <a:pt x="28327" y="29595"/>
                                </a:cubicBezTo>
                                <a:cubicBezTo>
                                  <a:pt x="30613" y="30611"/>
                                  <a:pt x="33408" y="31500"/>
                                  <a:pt x="35313" y="32517"/>
                                </a:cubicBezTo>
                                <a:cubicBezTo>
                                  <a:pt x="38108" y="33406"/>
                                  <a:pt x="40013" y="35311"/>
                                  <a:pt x="42807" y="36199"/>
                                </a:cubicBezTo>
                                <a:cubicBezTo>
                                  <a:pt x="45729" y="37216"/>
                                  <a:pt x="47634" y="38105"/>
                                  <a:pt x="50429" y="39122"/>
                                </a:cubicBezTo>
                                <a:cubicBezTo>
                                  <a:pt x="53223" y="41026"/>
                                  <a:pt x="55129" y="41915"/>
                                  <a:pt x="57034" y="43821"/>
                                </a:cubicBezTo>
                                <a:cubicBezTo>
                                  <a:pt x="58939" y="45726"/>
                                  <a:pt x="60845" y="47631"/>
                                  <a:pt x="61734" y="49537"/>
                                </a:cubicBezTo>
                                <a:cubicBezTo>
                                  <a:pt x="62750" y="52331"/>
                                  <a:pt x="63640" y="54236"/>
                                  <a:pt x="63640" y="58047"/>
                                </a:cubicBezTo>
                                <a:cubicBezTo>
                                  <a:pt x="63640" y="61730"/>
                                  <a:pt x="62750" y="65922"/>
                                  <a:pt x="60845" y="68716"/>
                                </a:cubicBezTo>
                                <a:cubicBezTo>
                                  <a:pt x="58939" y="72527"/>
                                  <a:pt x="56145" y="74432"/>
                                  <a:pt x="53223" y="76337"/>
                                </a:cubicBezTo>
                                <a:cubicBezTo>
                                  <a:pt x="50429" y="78115"/>
                                  <a:pt x="46618" y="80021"/>
                                  <a:pt x="42807" y="81037"/>
                                </a:cubicBezTo>
                                <a:cubicBezTo>
                                  <a:pt x="39124" y="81037"/>
                                  <a:pt x="35313" y="81926"/>
                                  <a:pt x="31502" y="81926"/>
                                </a:cubicBezTo>
                                <a:cubicBezTo>
                                  <a:pt x="26421" y="81926"/>
                                  <a:pt x="22611" y="81037"/>
                                  <a:pt x="18927" y="81037"/>
                                </a:cubicBezTo>
                                <a:cubicBezTo>
                                  <a:pt x="15116" y="80021"/>
                                  <a:pt x="12322" y="78115"/>
                                  <a:pt x="9400" y="76337"/>
                                </a:cubicBezTo>
                                <a:cubicBezTo>
                                  <a:pt x="6605" y="74432"/>
                                  <a:pt x="3811" y="71510"/>
                                  <a:pt x="2795" y="68716"/>
                                </a:cubicBezTo>
                                <a:cubicBezTo>
                                  <a:pt x="889" y="64652"/>
                                  <a:pt x="0" y="60840"/>
                                  <a:pt x="0" y="55125"/>
                                </a:cubicBezTo>
                                <a:lnTo>
                                  <a:pt x="13211" y="55125"/>
                                </a:lnTo>
                                <a:cubicBezTo>
                                  <a:pt x="12322" y="58047"/>
                                  <a:pt x="13211" y="60840"/>
                                  <a:pt x="14100" y="62747"/>
                                </a:cubicBezTo>
                                <a:cubicBezTo>
                                  <a:pt x="15116" y="64652"/>
                                  <a:pt x="17021" y="65922"/>
                                  <a:pt x="18927" y="67828"/>
                                </a:cubicBezTo>
                                <a:cubicBezTo>
                                  <a:pt x="19816" y="68716"/>
                                  <a:pt x="22611" y="69605"/>
                                  <a:pt x="24516" y="69605"/>
                                </a:cubicBezTo>
                                <a:cubicBezTo>
                                  <a:pt x="27437" y="70621"/>
                                  <a:pt x="30613" y="70621"/>
                                  <a:pt x="33408" y="70621"/>
                                </a:cubicBezTo>
                                <a:cubicBezTo>
                                  <a:pt x="35313" y="70621"/>
                                  <a:pt x="37218" y="70621"/>
                                  <a:pt x="39124" y="70621"/>
                                </a:cubicBezTo>
                                <a:cubicBezTo>
                                  <a:pt x="40902" y="69605"/>
                                  <a:pt x="42807" y="68716"/>
                                  <a:pt x="44713" y="67828"/>
                                </a:cubicBezTo>
                                <a:cubicBezTo>
                                  <a:pt x="46618" y="66811"/>
                                  <a:pt x="48524" y="65922"/>
                                  <a:pt x="49412" y="63636"/>
                                </a:cubicBezTo>
                                <a:cubicBezTo>
                                  <a:pt x="50429" y="62747"/>
                                  <a:pt x="50429" y="60840"/>
                                  <a:pt x="50429" y="58936"/>
                                </a:cubicBezTo>
                                <a:cubicBezTo>
                                  <a:pt x="50429" y="57031"/>
                                  <a:pt x="50429" y="55125"/>
                                  <a:pt x="48524" y="53220"/>
                                </a:cubicBezTo>
                                <a:cubicBezTo>
                                  <a:pt x="47634" y="52331"/>
                                  <a:pt x="45729" y="51315"/>
                                  <a:pt x="43824" y="50426"/>
                                </a:cubicBezTo>
                                <a:cubicBezTo>
                                  <a:pt x="41918" y="48520"/>
                                  <a:pt x="40013" y="47631"/>
                                  <a:pt x="38108" y="46615"/>
                                </a:cubicBezTo>
                                <a:cubicBezTo>
                                  <a:pt x="35313" y="45726"/>
                                  <a:pt x="32391" y="44710"/>
                                  <a:pt x="30613" y="43821"/>
                                </a:cubicBezTo>
                                <a:cubicBezTo>
                                  <a:pt x="27437" y="42804"/>
                                  <a:pt x="24516" y="41915"/>
                                  <a:pt x="22611" y="40011"/>
                                </a:cubicBezTo>
                                <a:cubicBezTo>
                                  <a:pt x="19816" y="39122"/>
                                  <a:pt x="17911" y="38105"/>
                                  <a:pt x="16005" y="36199"/>
                                </a:cubicBezTo>
                                <a:cubicBezTo>
                                  <a:pt x="14100" y="34295"/>
                                  <a:pt x="12322" y="32517"/>
                                  <a:pt x="11305" y="30611"/>
                                </a:cubicBezTo>
                                <a:cubicBezTo>
                                  <a:pt x="10416" y="28706"/>
                                  <a:pt x="9400" y="25530"/>
                                  <a:pt x="9400" y="22736"/>
                                </a:cubicBezTo>
                                <a:cubicBezTo>
                                  <a:pt x="9400" y="18925"/>
                                  <a:pt x="10416" y="16004"/>
                                  <a:pt x="12322" y="13209"/>
                                </a:cubicBezTo>
                                <a:cubicBezTo>
                                  <a:pt x="13211" y="10416"/>
                                  <a:pt x="16005" y="7494"/>
                                  <a:pt x="17911" y="5716"/>
                                </a:cubicBezTo>
                                <a:cubicBezTo>
                                  <a:pt x="20832" y="3811"/>
                                  <a:pt x="24516" y="2795"/>
                                  <a:pt x="27437" y="1905"/>
                                </a:cubicBezTo>
                                <a:cubicBezTo>
                                  <a:pt x="31502" y="889"/>
                                  <a:pt x="35313" y="0"/>
                                  <a:pt x="381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5156981" y="1196241"/>
                            <a:ext cx="50556" cy="108221"/>
                          </a:xfrm>
                          <a:custGeom>
                            <a:avLst/>
                            <a:gdLst/>
                            <a:ahLst/>
                            <a:cxnLst/>
                            <a:rect l="0" t="0" r="0" b="0"/>
                            <a:pathLst>
                              <a:path w="50556" h="108221">
                                <a:moveTo>
                                  <a:pt x="50556" y="0"/>
                                </a:moveTo>
                                <a:lnTo>
                                  <a:pt x="50556" y="11314"/>
                                </a:lnTo>
                                <a:lnTo>
                                  <a:pt x="43188" y="13593"/>
                                </a:lnTo>
                                <a:cubicBezTo>
                                  <a:pt x="38997" y="16387"/>
                                  <a:pt x="35313" y="19309"/>
                                  <a:pt x="33408" y="22992"/>
                                </a:cubicBezTo>
                                <a:cubicBezTo>
                                  <a:pt x="30486" y="27184"/>
                                  <a:pt x="28708" y="30994"/>
                                  <a:pt x="26802" y="35693"/>
                                </a:cubicBezTo>
                                <a:cubicBezTo>
                                  <a:pt x="25786" y="40393"/>
                                  <a:pt x="24897" y="44204"/>
                                  <a:pt x="24897" y="48904"/>
                                </a:cubicBezTo>
                                <a:cubicBezTo>
                                  <a:pt x="24897" y="54619"/>
                                  <a:pt x="26802" y="59318"/>
                                  <a:pt x="30486" y="63129"/>
                                </a:cubicBezTo>
                                <a:cubicBezTo>
                                  <a:pt x="33408" y="67194"/>
                                  <a:pt x="38107" y="69099"/>
                                  <a:pt x="45094" y="69099"/>
                                </a:cubicBezTo>
                                <a:lnTo>
                                  <a:pt x="50556" y="67523"/>
                                </a:lnTo>
                                <a:lnTo>
                                  <a:pt x="50556" y="79047"/>
                                </a:lnTo>
                                <a:lnTo>
                                  <a:pt x="45094" y="80404"/>
                                </a:lnTo>
                                <a:cubicBezTo>
                                  <a:pt x="43188" y="80404"/>
                                  <a:pt x="40013" y="80404"/>
                                  <a:pt x="38107" y="79515"/>
                                </a:cubicBezTo>
                                <a:cubicBezTo>
                                  <a:pt x="35313" y="79515"/>
                                  <a:pt x="33408" y="78498"/>
                                  <a:pt x="30486" y="77609"/>
                                </a:cubicBezTo>
                                <a:cubicBezTo>
                                  <a:pt x="28708" y="76593"/>
                                  <a:pt x="26802" y="74815"/>
                                  <a:pt x="24897" y="73799"/>
                                </a:cubicBezTo>
                                <a:cubicBezTo>
                                  <a:pt x="22991" y="71894"/>
                                  <a:pt x="21975" y="69099"/>
                                  <a:pt x="21086" y="67194"/>
                                </a:cubicBezTo>
                                <a:lnTo>
                                  <a:pt x="12575" y="108221"/>
                                </a:lnTo>
                                <a:lnTo>
                                  <a:pt x="0" y="108221"/>
                                </a:lnTo>
                                <a:lnTo>
                                  <a:pt x="21975" y="383"/>
                                </a:lnTo>
                                <a:lnTo>
                                  <a:pt x="34297" y="383"/>
                                </a:lnTo>
                                <a:lnTo>
                                  <a:pt x="31502" y="11687"/>
                                </a:lnTo>
                                <a:lnTo>
                                  <a:pt x="32391" y="11687"/>
                                </a:lnTo>
                                <a:cubicBezTo>
                                  <a:pt x="36202" y="5972"/>
                                  <a:pt x="40013" y="3177"/>
                                  <a:pt x="44078" y="1273"/>
                                </a:cubicBezTo>
                                <a:lnTo>
                                  <a:pt x="505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5207537" y="1194719"/>
                            <a:ext cx="38362" cy="80570"/>
                          </a:xfrm>
                          <a:custGeom>
                            <a:avLst/>
                            <a:gdLst/>
                            <a:ahLst/>
                            <a:cxnLst/>
                            <a:rect l="0" t="0" r="0" b="0"/>
                            <a:pathLst>
                              <a:path w="38362" h="80570">
                                <a:moveTo>
                                  <a:pt x="7748" y="0"/>
                                </a:moveTo>
                                <a:cubicBezTo>
                                  <a:pt x="12448" y="0"/>
                                  <a:pt x="17148" y="889"/>
                                  <a:pt x="20959" y="2795"/>
                                </a:cubicBezTo>
                                <a:cubicBezTo>
                                  <a:pt x="24770" y="3811"/>
                                  <a:pt x="27564" y="5716"/>
                                  <a:pt x="30740" y="8510"/>
                                </a:cubicBezTo>
                                <a:cubicBezTo>
                                  <a:pt x="33534" y="11305"/>
                                  <a:pt x="35440" y="15115"/>
                                  <a:pt x="36456" y="18925"/>
                                </a:cubicBezTo>
                                <a:cubicBezTo>
                                  <a:pt x="37345" y="22736"/>
                                  <a:pt x="38362" y="27690"/>
                                  <a:pt x="38362" y="32517"/>
                                </a:cubicBezTo>
                                <a:cubicBezTo>
                                  <a:pt x="38362" y="38105"/>
                                  <a:pt x="37345" y="43821"/>
                                  <a:pt x="35440" y="49537"/>
                                </a:cubicBezTo>
                                <a:cubicBezTo>
                                  <a:pt x="33534" y="56142"/>
                                  <a:pt x="30740" y="60840"/>
                                  <a:pt x="26675" y="65922"/>
                                </a:cubicBezTo>
                                <a:cubicBezTo>
                                  <a:pt x="22864" y="70621"/>
                                  <a:pt x="18164" y="74432"/>
                                  <a:pt x="13465" y="77226"/>
                                </a:cubicBezTo>
                                <a:lnTo>
                                  <a:pt x="0" y="80570"/>
                                </a:lnTo>
                                <a:lnTo>
                                  <a:pt x="0" y="69046"/>
                                </a:lnTo>
                                <a:lnTo>
                                  <a:pt x="7748" y="66811"/>
                                </a:lnTo>
                                <a:cubicBezTo>
                                  <a:pt x="11559" y="64652"/>
                                  <a:pt x="15243" y="61730"/>
                                  <a:pt x="17148" y="58047"/>
                                </a:cubicBezTo>
                                <a:cubicBezTo>
                                  <a:pt x="20070" y="54236"/>
                                  <a:pt x="21975" y="50426"/>
                                  <a:pt x="23754" y="45726"/>
                                </a:cubicBezTo>
                                <a:cubicBezTo>
                                  <a:pt x="24770" y="41026"/>
                                  <a:pt x="25659" y="36199"/>
                                  <a:pt x="25659" y="32517"/>
                                </a:cubicBezTo>
                                <a:cubicBezTo>
                                  <a:pt x="25659" y="25530"/>
                                  <a:pt x="23754" y="20831"/>
                                  <a:pt x="20959" y="17021"/>
                                </a:cubicBezTo>
                                <a:cubicBezTo>
                                  <a:pt x="17148" y="13209"/>
                                  <a:pt x="12448" y="11305"/>
                                  <a:pt x="4954" y="11305"/>
                                </a:cubicBezTo>
                                <a:lnTo>
                                  <a:pt x="0" y="12837"/>
                                </a:lnTo>
                                <a:lnTo>
                                  <a:pt x="0" y="1522"/>
                                </a:lnTo>
                                <a:lnTo>
                                  <a:pt x="77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5250598" y="1196624"/>
                            <a:ext cx="29597" cy="78115"/>
                          </a:xfrm>
                          <a:custGeom>
                            <a:avLst/>
                            <a:gdLst/>
                            <a:ahLst/>
                            <a:cxnLst/>
                            <a:rect l="0" t="0" r="0" b="0"/>
                            <a:pathLst>
                              <a:path w="29597" h="78115">
                                <a:moveTo>
                                  <a:pt x="16132" y="0"/>
                                </a:moveTo>
                                <a:lnTo>
                                  <a:pt x="29597" y="0"/>
                                </a:lnTo>
                                <a:lnTo>
                                  <a:pt x="13211" y="78115"/>
                                </a:lnTo>
                                <a:lnTo>
                                  <a:pt x="0" y="78115"/>
                                </a:lnTo>
                                <a:lnTo>
                                  <a:pt x="161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5269525" y="1166902"/>
                            <a:ext cx="16386" cy="15497"/>
                          </a:xfrm>
                          <a:custGeom>
                            <a:avLst/>
                            <a:gdLst/>
                            <a:ahLst/>
                            <a:cxnLst/>
                            <a:rect l="0" t="0" r="0" b="0"/>
                            <a:pathLst>
                              <a:path w="16386" h="15497">
                                <a:moveTo>
                                  <a:pt x="3810" y="0"/>
                                </a:moveTo>
                                <a:lnTo>
                                  <a:pt x="16386" y="0"/>
                                </a:lnTo>
                                <a:lnTo>
                                  <a:pt x="13591" y="15497"/>
                                </a:lnTo>
                                <a:lnTo>
                                  <a:pt x="0" y="15497"/>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5282100" y="1194719"/>
                            <a:ext cx="57034" cy="80021"/>
                          </a:xfrm>
                          <a:custGeom>
                            <a:avLst/>
                            <a:gdLst/>
                            <a:ahLst/>
                            <a:cxnLst/>
                            <a:rect l="0" t="0" r="0" b="0"/>
                            <a:pathLst>
                              <a:path w="57034" h="80021">
                                <a:moveTo>
                                  <a:pt x="53350" y="0"/>
                                </a:moveTo>
                                <a:cubicBezTo>
                                  <a:pt x="53350" y="0"/>
                                  <a:pt x="54239" y="0"/>
                                  <a:pt x="55256" y="0"/>
                                </a:cubicBezTo>
                                <a:cubicBezTo>
                                  <a:pt x="56145" y="0"/>
                                  <a:pt x="56145" y="0"/>
                                  <a:pt x="57034" y="0"/>
                                </a:cubicBezTo>
                                <a:lnTo>
                                  <a:pt x="54239" y="14226"/>
                                </a:lnTo>
                                <a:cubicBezTo>
                                  <a:pt x="54239" y="13209"/>
                                  <a:pt x="53350" y="13209"/>
                                  <a:pt x="52334" y="13209"/>
                                </a:cubicBezTo>
                                <a:lnTo>
                                  <a:pt x="50429" y="13209"/>
                                </a:lnTo>
                                <a:cubicBezTo>
                                  <a:pt x="48523" y="13209"/>
                                  <a:pt x="47634" y="13209"/>
                                  <a:pt x="46745" y="13209"/>
                                </a:cubicBezTo>
                                <a:cubicBezTo>
                                  <a:pt x="45729" y="13209"/>
                                  <a:pt x="44840" y="14226"/>
                                  <a:pt x="42934" y="14226"/>
                                </a:cubicBezTo>
                                <a:cubicBezTo>
                                  <a:pt x="39124" y="15115"/>
                                  <a:pt x="36329" y="17021"/>
                                  <a:pt x="33408" y="18925"/>
                                </a:cubicBezTo>
                                <a:cubicBezTo>
                                  <a:pt x="30613" y="20831"/>
                                  <a:pt x="28453" y="23625"/>
                                  <a:pt x="26548" y="26801"/>
                                </a:cubicBezTo>
                                <a:cubicBezTo>
                                  <a:pt x="24643" y="29595"/>
                                  <a:pt x="22737" y="32517"/>
                                  <a:pt x="21721" y="36199"/>
                                </a:cubicBezTo>
                                <a:cubicBezTo>
                                  <a:pt x="20832" y="39122"/>
                                  <a:pt x="19943" y="42804"/>
                                  <a:pt x="19943" y="45726"/>
                                </a:cubicBezTo>
                                <a:lnTo>
                                  <a:pt x="12321" y="80021"/>
                                </a:lnTo>
                                <a:lnTo>
                                  <a:pt x="0" y="80021"/>
                                </a:lnTo>
                                <a:lnTo>
                                  <a:pt x="16132" y="1905"/>
                                </a:lnTo>
                                <a:lnTo>
                                  <a:pt x="27437" y="1905"/>
                                </a:lnTo>
                                <a:lnTo>
                                  <a:pt x="23626" y="18925"/>
                                </a:lnTo>
                                <a:lnTo>
                                  <a:pt x="24643" y="18925"/>
                                </a:lnTo>
                                <a:cubicBezTo>
                                  <a:pt x="27437" y="13209"/>
                                  <a:pt x="31502" y="8510"/>
                                  <a:pt x="36329" y="5716"/>
                                </a:cubicBezTo>
                                <a:cubicBezTo>
                                  <a:pt x="41029" y="1905"/>
                                  <a:pt x="46745" y="0"/>
                                  <a:pt x="5335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5328845" y="1229424"/>
                            <a:ext cx="33662" cy="47221"/>
                          </a:xfrm>
                          <a:custGeom>
                            <a:avLst/>
                            <a:gdLst/>
                            <a:ahLst/>
                            <a:cxnLst/>
                            <a:rect l="0" t="0" r="0" b="0"/>
                            <a:pathLst>
                              <a:path w="33662" h="47221">
                                <a:moveTo>
                                  <a:pt x="33662" y="0"/>
                                </a:moveTo>
                                <a:lnTo>
                                  <a:pt x="33662" y="10197"/>
                                </a:lnTo>
                                <a:lnTo>
                                  <a:pt x="29597" y="11021"/>
                                </a:lnTo>
                                <a:cubicBezTo>
                                  <a:pt x="26803" y="11021"/>
                                  <a:pt x="23881" y="11910"/>
                                  <a:pt x="21086" y="12926"/>
                                </a:cubicBezTo>
                                <a:cubicBezTo>
                                  <a:pt x="18927" y="13815"/>
                                  <a:pt x="17021" y="15721"/>
                                  <a:pt x="15116" y="16609"/>
                                </a:cubicBezTo>
                                <a:cubicBezTo>
                                  <a:pt x="13211" y="18515"/>
                                  <a:pt x="12194" y="21436"/>
                                  <a:pt x="12194" y="25247"/>
                                </a:cubicBezTo>
                                <a:cubicBezTo>
                                  <a:pt x="12194" y="28930"/>
                                  <a:pt x="14100" y="31216"/>
                                  <a:pt x="17021" y="33122"/>
                                </a:cubicBezTo>
                                <a:cubicBezTo>
                                  <a:pt x="19816" y="34900"/>
                                  <a:pt x="22992" y="35916"/>
                                  <a:pt x="26803" y="35916"/>
                                </a:cubicBezTo>
                                <a:lnTo>
                                  <a:pt x="33662" y="34655"/>
                                </a:lnTo>
                                <a:lnTo>
                                  <a:pt x="33662" y="45526"/>
                                </a:lnTo>
                                <a:lnTo>
                                  <a:pt x="23881" y="47221"/>
                                </a:lnTo>
                                <a:cubicBezTo>
                                  <a:pt x="19816" y="47221"/>
                                  <a:pt x="17021" y="46332"/>
                                  <a:pt x="14100" y="46332"/>
                                </a:cubicBezTo>
                                <a:cubicBezTo>
                                  <a:pt x="11306" y="45315"/>
                                  <a:pt x="8511" y="44426"/>
                                  <a:pt x="6605" y="42521"/>
                                </a:cubicBezTo>
                                <a:cubicBezTo>
                                  <a:pt x="4700" y="40616"/>
                                  <a:pt x="2795" y="37821"/>
                                  <a:pt x="1779" y="35916"/>
                                </a:cubicBezTo>
                                <a:cubicBezTo>
                                  <a:pt x="889" y="33122"/>
                                  <a:pt x="0" y="28930"/>
                                  <a:pt x="0" y="25247"/>
                                </a:cubicBezTo>
                                <a:cubicBezTo>
                                  <a:pt x="0" y="19531"/>
                                  <a:pt x="889" y="14832"/>
                                  <a:pt x="3684" y="11910"/>
                                </a:cubicBezTo>
                                <a:cubicBezTo>
                                  <a:pt x="5589" y="8099"/>
                                  <a:pt x="9400" y="6321"/>
                                  <a:pt x="13211" y="4416"/>
                                </a:cubicBezTo>
                                <a:cubicBezTo>
                                  <a:pt x="17021" y="2510"/>
                                  <a:pt x="21086" y="1494"/>
                                  <a:pt x="25786" y="606"/>
                                </a:cubicBezTo>
                                <a:lnTo>
                                  <a:pt x="336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5338245" y="1196260"/>
                            <a:ext cx="24262" cy="23989"/>
                          </a:xfrm>
                          <a:custGeom>
                            <a:avLst/>
                            <a:gdLst/>
                            <a:ahLst/>
                            <a:cxnLst/>
                            <a:rect l="0" t="0" r="0" b="0"/>
                            <a:pathLst>
                              <a:path w="24262" h="23989">
                                <a:moveTo>
                                  <a:pt x="24262" y="0"/>
                                </a:moveTo>
                                <a:lnTo>
                                  <a:pt x="24262" y="11512"/>
                                </a:lnTo>
                                <a:lnTo>
                                  <a:pt x="20197" y="12685"/>
                                </a:lnTo>
                                <a:cubicBezTo>
                                  <a:pt x="18292" y="14463"/>
                                  <a:pt x="16386" y="15479"/>
                                  <a:pt x="15497" y="17384"/>
                                </a:cubicBezTo>
                                <a:cubicBezTo>
                                  <a:pt x="14481" y="19290"/>
                                  <a:pt x="13592" y="21194"/>
                                  <a:pt x="12576" y="23989"/>
                                </a:cubicBezTo>
                                <a:lnTo>
                                  <a:pt x="0" y="23989"/>
                                </a:lnTo>
                                <a:cubicBezTo>
                                  <a:pt x="0" y="19290"/>
                                  <a:pt x="1906" y="15479"/>
                                  <a:pt x="3811" y="12685"/>
                                </a:cubicBezTo>
                                <a:cubicBezTo>
                                  <a:pt x="5716" y="9763"/>
                                  <a:pt x="8511" y="6969"/>
                                  <a:pt x="11686" y="5064"/>
                                </a:cubicBezTo>
                                <a:cubicBezTo>
                                  <a:pt x="14481" y="2269"/>
                                  <a:pt x="18292" y="1254"/>
                                  <a:pt x="22103" y="364"/>
                                </a:cubicBezTo>
                                <a:lnTo>
                                  <a:pt x="242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5362507" y="1194719"/>
                            <a:ext cx="37854" cy="81926"/>
                          </a:xfrm>
                          <a:custGeom>
                            <a:avLst/>
                            <a:gdLst/>
                            <a:ahLst/>
                            <a:cxnLst/>
                            <a:rect l="0" t="0" r="0" b="0"/>
                            <a:pathLst>
                              <a:path w="37854" h="81926">
                                <a:moveTo>
                                  <a:pt x="9146" y="0"/>
                                </a:moveTo>
                                <a:cubicBezTo>
                                  <a:pt x="12957" y="0"/>
                                  <a:pt x="16768" y="0"/>
                                  <a:pt x="20578" y="889"/>
                                </a:cubicBezTo>
                                <a:cubicBezTo>
                                  <a:pt x="23373" y="1905"/>
                                  <a:pt x="27437" y="2795"/>
                                  <a:pt x="29343" y="3811"/>
                                </a:cubicBezTo>
                                <a:cubicBezTo>
                                  <a:pt x="32137" y="5716"/>
                                  <a:pt x="34043" y="7494"/>
                                  <a:pt x="35948" y="10416"/>
                                </a:cubicBezTo>
                                <a:cubicBezTo>
                                  <a:pt x="37854" y="12321"/>
                                  <a:pt x="37854" y="16004"/>
                                  <a:pt x="37854" y="19815"/>
                                </a:cubicBezTo>
                                <a:cubicBezTo>
                                  <a:pt x="37854" y="21720"/>
                                  <a:pt x="37854" y="24514"/>
                                  <a:pt x="37854" y="27690"/>
                                </a:cubicBezTo>
                                <a:cubicBezTo>
                                  <a:pt x="36964" y="29595"/>
                                  <a:pt x="35948" y="32517"/>
                                  <a:pt x="35948" y="34295"/>
                                </a:cubicBezTo>
                                <a:lnTo>
                                  <a:pt x="31248" y="55125"/>
                                </a:lnTo>
                                <a:cubicBezTo>
                                  <a:pt x="30359" y="57031"/>
                                  <a:pt x="30359" y="58936"/>
                                  <a:pt x="29343" y="60840"/>
                                </a:cubicBezTo>
                                <a:cubicBezTo>
                                  <a:pt x="29343" y="62747"/>
                                  <a:pt x="28454" y="64652"/>
                                  <a:pt x="28454" y="66811"/>
                                </a:cubicBezTo>
                                <a:cubicBezTo>
                                  <a:pt x="28454" y="68716"/>
                                  <a:pt x="29343" y="69605"/>
                                  <a:pt x="30359" y="70621"/>
                                </a:cubicBezTo>
                                <a:cubicBezTo>
                                  <a:pt x="30359" y="71510"/>
                                  <a:pt x="31248" y="71510"/>
                                  <a:pt x="32137" y="71510"/>
                                </a:cubicBezTo>
                                <a:cubicBezTo>
                                  <a:pt x="33154" y="71510"/>
                                  <a:pt x="34043" y="71510"/>
                                  <a:pt x="35059" y="71510"/>
                                </a:cubicBezTo>
                                <a:cubicBezTo>
                                  <a:pt x="35059" y="71510"/>
                                  <a:pt x="35948" y="70621"/>
                                  <a:pt x="36964" y="70621"/>
                                </a:cubicBezTo>
                                <a:lnTo>
                                  <a:pt x="35059" y="80021"/>
                                </a:lnTo>
                                <a:cubicBezTo>
                                  <a:pt x="34043" y="81037"/>
                                  <a:pt x="32137" y="81037"/>
                                  <a:pt x="31248" y="81037"/>
                                </a:cubicBezTo>
                                <a:cubicBezTo>
                                  <a:pt x="29343" y="81926"/>
                                  <a:pt x="27437" y="81926"/>
                                  <a:pt x="26548" y="81926"/>
                                </a:cubicBezTo>
                                <a:cubicBezTo>
                                  <a:pt x="23373" y="81926"/>
                                  <a:pt x="20578" y="81037"/>
                                  <a:pt x="18673" y="79132"/>
                                </a:cubicBezTo>
                                <a:cubicBezTo>
                                  <a:pt x="16768" y="77226"/>
                                  <a:pt x="15751" y="74432"/>
                                  <a:pt x="16768" y="70621"/>
                                </a:cubicBezTo>
                                <a:lnTo>
                                  <a:pt x="15751" y="70621"/>
                                </a:lnTo>
                                <a:cubicBezTo>
                                  <a:pt x="12957" y="74432"/>
                                  <a:pt x="10162" y="77226"/>
                                  <a:pt x="6351" y="79132"/>
                                </a:cubicBezTo>
                                <a:lnTo>
                                  <a:pt x="0" y="80232"/>
                                </a:lnTo>
                                <a:lnTo>
                                  <a:pt x="0" y="69361"/>
                                </a:lnTo>
                                <a:lnTo>
                                  <a:pt x="6098" y="68240"/>
                                </a:lnTo>
                                <a:cubicBezTo>
                                  <a:pt x="9654" y="66557"/>
                                  <a:pt x="12512" y="63890"/>
                                  <a:pt x="14862" y="59952"/>
                                </a:cubicBezTo>
                                <a:cubicBezTo>
                                  <a:pt x="16768" y="57031"/>
                                  <a:pt x="18673" y="54236"/>
                                  <a:pt x="19562" y="50426"/>
                                </a:cubicBezTo>
                                <a:cubicBezTo>
                                  <a:pt x="19562" y="47631"/>
                                  <a:pt x="20578" y="43821"/>
                                  <a:pt x="21467" y="40011"/>
                                </a:cubicBezTo>
                                <a:cubicBezTo>
                                  <a:pt x="19562" y="41915"/>
                                  <a:pt x="17657" y="42804"/>
                                  <a:pt x="14862" y="42804"/>
                                </a:cubicBezTo>
                                <a:cubicBezTo>
                                  <a:pt x="12067" y="43821"/>
                                  <a:pt x="9146" y="43821"/>
                                  <a:pt x="5335" y="43821"/>
                                </a:cubicBezTo>
                                <a:lnTo>
                                  <a:pt x="0" y="44902"/>
                                </a:lnTo>
                                <a:lnTo>
                                  <a:pt x="0" y="34705"/>
                                </a:lnTo>
                                <a:lnTo>
                                  <a:pt x="5335" y="34295"/>
                                </a:lnTo>
                                <a:cubicBezTo>
                                  <a:pt x="9146" y="33406"/>
                                  <a:pt x="12067" y="33406"/>
                                  <a:pt x="14862" y="33406"/>
                                </a:cubicBezTo>
                                <a:cubicBezTo>
                                  <a:pt x="16768" y="32517"/>
                                  <a:pt x="18673" y="32517"/>
                                  <a:pt x="20578" y="31500"/>
                                </a:cubicBezTo>
                                <a:cubicBezTo>
                                  <a:pt x="22357" y="30611"/>
                                  <a:pt x="23373" y="29595"/>
                                  <a:pt x="24643" y="27690"/>
                                </a:cubicBezTo>
                                <a:cubicBezTo>
                                  <a:pt x="24643" y="26801"/>
                                  <a:pt x="25532" y="24514"/>
                                  <a:pt x="25532" y="21720"/>
                                </a:cubicBezTo>
                                <a:cubicBezTo>
                                  <a:pt x="25532" y="19815"/>
                                  <a:pt x="24643" y="17909"/>
                                  <a:pt x="23373" y="16004"/>
                                </a:cubicBezTo>
                                <a:cubicBezTo>
                                  <a:pt x="22357" y="15115"/>
                                  <a:pt x="21467" y="14226"/>
                                  <a:pt x="19562" y="13209"/>
                                </a:cubicBezTo>
                                <a:cubicBezTo>
                                  <a:pt x="18673" y="12321"/>
                                  <a:pt x="16768" y="12321"/>
                                  <a:pt x="14862" y="11305"/>
                                </a:cubicBezTo>
                                <a:cubicBezTo>
                                  <a:pt x="12957" y="11305"/>
                                  <a:pt x="11051" y="11305"/>
                                  <a:pt x="9146" y="11305"/>
                                </a:cubicBezTo>
                                <a:cubicBezTo>
                                  <a:pt x="7241" y="11305"/>
                                  <a:pt x="4446" y="11305"/>
                                  <a:pt x="2541" y="12321"/>
                                </a:cubicBezTo>
                                <a:lnTo>
                                  <a:pt x="0" y="13054"/>
                                </a:lnTo>
                                <a:lnTo>
                                  <a:pt x="0" y="1541"/>
                                </a:lnTo>
                                <a:lnTo>
                                  <a:pt x="91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5410777" y="1173635"/>
                            <a:ext cx="44840" cy="102121"/>
                          </a:xfrm>
                          <a:custGeom>
                            <a:avLst/>
                            <a:gdLst/>
                            <a:ahLst/>
                            <a:cxnLst/>
                            <a:rect l="0" t="0" r="0" b="0"/>
                            <a:pathLst>
                              <a:path w="44840" h="102121">
                                <a:moveTo>
                                  <a:pt x="21086" y="0"/>
                                </a:moveTo>
                                <a:lnTo>
                                  <a:pt x="33407" y="0"/>
                                </a:lnTo>
                                <a:lnTo>
                                  <a:pt x="28707" y="22989"/>
                                </a:lnTo>
                                <a:lnTo>
                                  <a:pt x="44840" y="22989"/>
                                </a:lnTo>
                                <a:lnTo>
                                  <a:pt x="41918" y="34293"/>
                                </a:lnTo>
                                <a:lnTo>
                                  <a:pt x="26802" y="34293"/>
                                </a:lnTo>
                                <a:lnTo>
                                  <a:pt x="17402" y="80020"/>
                                </a:lnTo>
                                <a:cubicBezTo>
                                  <a:pt x="16386" y="81036"/>
                                  <a:pt x="16386" y="81924"/>
                                  <a:pt x="16386" y="82814"/>
                                </a:cubicBezTo>
                                <a:cubicBezTo>
                                  <a:pt x="16386" y="83831"/>
                                  <a:pt x="16386" y="84720"/>
                                  <a:pt x="16386" y="85736"/>
                                </a:cubicBezTo>
                                <a:cubicBezTo>
                                  <a:pt x="16386" y="87895"/>
                                  <a:pt x="17402" y="88912"/>
                                  <a:pt x="19180" y="89800"/>
                                </a:cubicBezTo>
                                <a:cubicBezTo>
                                  <a:pt x="20197" y="90689"/>
                                  <a:pt x="22102" y="90689"/>
                                  <a:pt x="24007" y="90689"/>
                                </a:cubicBezTo>
                                <a:cubicBezTo>
                                  <a:pt x="25913" y="90689"/>
                                  <a:pt x="26802" y="90689"/>
                                  <a:pt x="27691" y="90689"/>
                                </a:cubicBezTo>
                                <a:cubicBezTo>
                                  <a:pt x="28707" y="90689"/>
                                  <a:pt x="30613" y="89800"/>
                                  <a:pt x="31502" y="89800"/>
                                </a:cubicBezTo>
                                <a:lnTo>
                                  <a:pt x="29596" y="101105"/>
                                </a:lnTo>
                                <a:cubicBezTo>
                                  <a:pt x="27691" y="101105"/>
                                  <a:pt x="25913" y="102121"/>
                                  <a:pt x="24897" y="102121"/>
                                </a:cubicBezTo>
                                <a:cubicBezTo>
                                  <a:pt x="22991" y="102121"/>
                                  <a:pt x="22102" y="102121"/>
                                  <a:pt x="20197" y="102121"/>
                                </a:cubicBezTo>
                                <a:cubicBezTo>
                                  <a:pt x="18292" y="102121"/>
                                  <a:pt x="15497" y="102121"/>
                                  <a:pt x="13210" y="101105"/>
                                </a:cubicBezTo>
                                <a:cubicBezTo>
                                  <a:pt x="11305" y="101105"/>
                                  <a:pt x="9399" y="100216"/>
                                  <a:pt x="7621" y="99199"/>
                                </a:cubicBezTo>
                                <a:cubicBezTo>
                                  <a:pt x="5716" y="98310"/>
                                  <a:pt x="4700" y="97421"/>
                                  <a:pt x="3810" y="95516"/>
                                </a:cubicBezTo>
                                <a:cubicBezTo>
                                  <a:pt x="2794" y="94500"/>
                                  <a:pt x="2794" y="91705"/>
                                  <a:pt x="2794" y="89800"/>
                                </a:cubicBezTo>
                                <a:cubicBezTo>
                                  <a:pt x="2794" y="88912"/>
                                  <a:pt x="2794" y="87006"/>
                                  <a:pt x="2794" y="85736"/>
                                </a:cubicBezTo>
                                <a:cubicBezTo>
                                  <a:pt x="2794" y="84720"/>
                                  <a:pt x="2794" y="83831"/>
                                  <a:pt x="2794" y="82814"/>
                                </a:cubicBezTo>
                                <a:lnTo>
                                  <a:pt x="13210" y="34293"/>
                                </a:lnTo>
                                <a:lnTo>
                                  <a:pt x="0" y="34293"/>
                                </a:lnTo>
                                <a:lnTo>
                                  <a:pt x="2794" y="22989"/>
                                </a:lnTo>
                                <a:lnTo>
                                  <a:pt x="16386" y="22989"/>
                                </a:lnTo>
                                <a:lnTo>
                                  <a:pt x="210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5450789" y="1196624"/>
                            <a:ext cx="28708" cy="78115"/>
                          </a:xfrm>
                          <a:custGeom>
                            <a:avLst/>
                            <a:gdLst/>
                            <a:ahLst/>
                            <a:cxnLst/>
                            <a:rect l="0" t="0" r="0" b="0"/>
                            <a:pathLst>
                              <a:path w="28708" h="78115">
                                <a:moveTo>
                                  <a:pt x="16386" y="0"/>
                                </a:moveTo>
                                <a:lnTo>
                                  <a:pt x="28708" y="0"/>
                                </a:lnTo>
                                <a:lnTo>
                                  <a:pt x="12702" y="78115"/>
                                </a:lnTo>
                                <a:lnTo>
                                  <a:pt x="0" y="78115"/>
                                </a:lnTo>
                                <a:lnTo>
                                  <a:pt x="163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5470097" y="1166902"/>
                            <a:ext cx="16005" cy="15497"/>
                          </a:xfrm>
                          <a:custGeom>
                            <a:avLst/>
                            <a:gdLst/>
                            <a:ahLst/>
                            <a:cxnLst/>
                            <a:rect l="0" t="0" r="0" b="0"/>
                            <a:pathLst>
                              <a:path w="16005" h="15497">
                                <a:moveTo>
                                  <a:pt x="2795" y="0"/>
                                </a:moveTo>
                                <a:lnTo>
                                  <a:pt x="16005" y="0"/>
                                </a:lnTo>
                                <a:lnTo>
                                  <a:pt x="12322" y="15497"/>
                                </a:lnTo>
                                <a:lnTo>
                                  <a:pt x="0" y="15497"/>
                                </a:lnTo>
                                <a:lnTo>
                                  <a:pt x="27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5484197" y="1195813"/>
                            <a:ext cx="38679" cy="80831"/>
                          </a:xfrm>
                          <a:custGeom>
                            <a:avLst/>
                            <a:gdLst/>
                            <a:ahLst/>
                            <a:cxnLst/>
                            <a:rect l="0" t="0" r="0" b="0"/>
                            <a:pathLst>
                              <a:path w="38679" h="80831">
                                <a:moveTo>
                                  <a:pt x="38679" y="0"/>
                                </a:moveTo>
                                <a:lnTo>
                                  <a:pt x="38679" y="11526"/>
                                </a:lnTo>
                                <a:lnTo>
                                  <a:pt x="30613" y="14021"/>
                                </a:lnTo>
                                <a:cubicBezTo>
                                  <a:pt x="26802" y="15926"/>
                                  <a:pt x="23118" y="19737"/>
                                  <a:pt x="21213" y="22530"/>
                                </a:cubicBezTo>
                                <a:cubicBezTo>
                                  <a:pt x="18292" y="26595"/>
                                  <a:pt x="16386" y="31422"/>
                                  <a:pt x="15242" y="35105"/>
                                </a:cubicBezTo>
                                <a:cubicBezTo>
                                  <a:pt x="14227" y="39932"/>
                                  <a:pt x="13337" y="43616"/>
                                  <a:pt x="13337" y="48443"/>
                                </a:cubicBezTo>
                                <a:cubicBezTo>
                                  <a:pt x="13337" y="54031"/>
                                  <a:pt x="15242" y="59746"/>
                                  <a:pt x="19307" y="63557"/>
                                </a:cubicBezTo>
                                <a:cubicBezTo>
                                  <a:pt x="22102" y="67621"/>
                                  <a:pt x="27818" y="69527"/>
                                  <a:pt x="34423" y="69527"/>
                                </a:cubicBezTo>
                                <a:lnTo>
                                  <a:pt x="38679" y="68299"/>
                                </a:lnTo>
                                <a:lnTo>
                                  <a:pt x="38679" y="79737"/>
                                </a:lnTo>
                                <a:lnTo>
                                  <a:pt x="33534" y="80831"/>
                                </a:lnTo>
                                <a:cubicBezTo>
                                  <a:pt x="28707" y="80831"/>
                                  <a:pt x="24007" y="79942"/>
                                  <a:pt x="19307" y="78037"/>
                                </a:cubicBezTo>
                                <a:cubicBezTo>
                                  <a:pt x="15242" y="77021"/>
                                  <a:pt x="12321" y="74226"/>
                                  <a:pt x="9527" y="71432"/>
                                </a:cubicBezTo>
                                <a:cubicBezTo>
                                  <a:pt x="6732" y="68510"/>
                                  <a:pt x="3810" y="65716"/>
                                  <a:pt x="2921" y="60636"/>
                                </a:cubicBezTo>
                                <a:cubicBezTo>
                                  <a:pt x="1016" y="56952"/>
                                  <a:pt x="0" y="53142"/>
                                  <a:pt x="0" y="48443"/>
                                </a:cubicBezTo>
                                <a:cubicBezTo>
                                  <a:pt x="0" y="41710"/>
                                  <a:pt x="1016" y="36121"/>
                                  <a:pt x="2921" y="29516"/>
                                </a:cubicBezTo>
                                <a:cubicBezTo>
                                  <a:pt x="5716" y="23419"/>
                                  <a:pt x="8510" y="18720"/>
                                  <a:pt x="12321" y="14021"/>
                                </a:cubicBezTo>
                                <a:cubicBezTo>
                                  <a:pt x="16386" y="9321"/>
                                  <a:pt x="20197" y="5510"/>
                                  <a:pt x="25913" y="2716"/>
                                </a:cubicBezTo>
                                <a:lnTo>
                                  <a:pt x="386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5522876" y="1194719"/>
                            <a:ext cx="38679" cy="80831"/>
                          </a:xfrm>
                          <a:custGeom>
                            <a:avLst/>
                            <a:gdLst/>
                            <a:ahLst/>
                            <a:cxnLst/>
                            <a:rect l="0" t="0" r="0" b="0"/>
                            <a:pathLst>
                              <a:path w="38679" h="80831">
                                <a:moveTo>
                                  <a:pt x="5145" y="0"/>
                                </a:moveTo>
                                <a:cubicBezTo>
                                  <a:pt x="15942" y="0"/>
                                  <a:pt x="24452" y="2795"/>
                                  <a:pt x="30168" y="8510"/>
                                </a:cubicBezTo>
                                <a:cubicBezTo>
                                  <a:pt x="35758" y="13209"/>
                                  <a:pt x="38679" y="21720"/>
                                  <a:pt x="38679" y="32517"/>
                                </a:cubicBezTo>
                                <a:cubicBezTo>
                                  <a:pt x="38679" y="39122"/>
                                  <a:pt x="37663" y="44710"/>
                                  <a:pt x="34868" y="50426"/>
                                </a:cubicBezTo>
                                <a:cubicBezTo>
                                  <a:pt x="32963" y="57031"/>
                                  <a:pt x="31058" y="61730"/>
                                  <a:pt x="27247" y="66811"/>
                                </a:cubicBezTo>
                                <a:cubicBezTo>
                                  <a:pt x="23436" y="71510"/>
                                  <a:pt x="18736" y="75321"/>
                                  <a:pt x="12766" y="78115"/>
                                </a:cubicBezTo>
                                <a:lnTo>
                                  <a:pt x="0" y="80831"/>
                                </a:lnTo>
                                <a:lnTo>
                                  <a:pt x="0" y="69394"/>
                                </a:lnTo>
                                <a:lnTo>
                                  <a:pt x="8955" y="66811"/>
                                </a:lnTo>
                                <a:cubicBezTo>
                                  <a:pt x="11877" y="64652"/>
                                  <a:pt x="15942" y="61730"/>
                                  <a:pt x="17847" y="58047"/>
                                </a:cubicBezTo>
                                <a:cubicBezTo>
                                  <a:pt x="20641" y="54236"/>
                                  <a:pt x="22547" y="50426"/>
                                  <a:pt x="23436" y="45726"/>
                                </a:cubicBezTo>
                                <a:cubicBezTo>
                                  <a:pt x="24452" y="41026"/>
                                  <a:pt x="25341" y="37216"/>
                                  <a:pt x="25341" y="33406"/>
                                </a:cubicBezTo>
                                <a:cubicBezTo>
                                  <a:pt x="25341" y="30611"/>
                                  <a:pt x="25341" y="27690"/>
                                  <a:pt x="24452" y="24514"/>
                                </a:cubicBezTo>
                                <a:cubicBezTo>
                                  <a:pt x="23436" y="21720"/>
                                  <a:pt x="22547" y="19815"/>
                                  <a:pt x="20641" y="17909"/>
                                </a:cubicBezTo>
                                <a:cubicBezTo>
                                  <a:pt x="18736" y="16004"/>
                                  <a:pt x="16831" y="14226"/>
                                  <a:pt x="13655" y="13209"/>
                                </a:cubicBezTo>
                                <a:cubicBezTo>
                                  <a:pt x="10861" y="12321"/>
                                  <a:pt x="8066" y="11305"/>
                                  <a:pt x="4256" y="11305"/>
                                </a:cubicBezTo>
                                <a:lnTo>
                                  <a:pt x="0" y="12621"/>
                                </a:lnTo>
                                <a:lnTo>
                                  <a:pt x="0" y="1095"/>
                                </a:lnTo>
                                <a:lnTo>
                                  <a:pt x="51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5566255" y="1194719"/>
                            <a:ext cx="76342" cy="80021"/>
                          </a:xfrm>
                          <a:custGeom>
                            <a:avLst/>
                            <a:gdLst/>
                            <a:ahLst/>
                            <a:cxnLst/>
                            <a:rect l="0" t="0" r="0" b="0"/>
                            <a:pathLst>
                              <a:path w="76342" h="80021">
                                <a:moveTo>
                                  <a:pt x="54494" y="0"/>
                                </a:moveTo>
                                <a:cubicBezTo>
                                  <a:pt x="62115" y="0"/>
                                  <a:pt x="66815" y="1905"/>
                                  <a:pt x="70626" y="4700"/>
                                </a:cubicBezTo>
                                <a:cubicBezTo>
                                  <a:pt x="74436" y="8510"/>
                                  <a:pt x="76342" y="13209"/>
                                  <a:pt x="76342" y="19815"/>
                                </a:cubicBezTo>
                                <a:cubicBezTo>
                                  <a:pt x="76342" y="21720"/>
                                  <a:pt x="76342" y="23625"/>
                                  <a:pt x="75326" y="26801"/>
                                </a:cubicBezTo>
                                <a:cubicBezTo>
                                  <a:pt x="75326" y="29595"/>
                                  <a:pt x="74436" y="32517"/>
                                  <a:pt x="73420" y="35311"/>
                                </a:cubicBezTo>
                                <a:lnTo>
                                  <a:pt x="64021" y="80021"/>
                                </a:lnTo>
                                <a:lnTo>
                                  <a:pt x="51699" y="80021"/>
                                </a:lnTo>
                                <a:lnTo>
                                  <a:pt x="61099" y="34295"/>
                                </a:lnTo>
                                <a:cubicBezTo>
                                  <a:pt x="61099" y="33406"/>
                                  <a:pt x="62115" y="32517"/>
                                  <a:pt x="62115" y="31500"/>
                                </a:cubicBezTo>
                                <a:cubicBezTo>
                                  <a:pt x="62115" y="30611"/>
                                  <a:pt x="62115" y="29595"/>
                                  <a:pt x="63004" y="28706"/>
                                </a:cubicBezTo>
                                <a:cubicBezTo>
                                  <a:pt x="63004" y="26801"/>
                                  <a:pt x="63004" y="25530"/>
                                  <a:pt x="63004" y="24514"/>
                                </a:cubicBezTo>
                                <a:cubicBezTo>
                                  <a:pt x="63004" y="23625"/>
                                  <a:pt x="63004" y="22736"/>
                                  <a:pt x="63004" y="21720"/>
                                </a:cubicBezTo>
                                <a:cubicBezTo>
                                  <a:pt x="63004" y="17909"/>
                                  <a:pt x="62115" y="16004"/>
                                  <a:pt x="59321" y="14226"/>
                                </a:cubicBezTo>
                                <a:cubicBezTo>
                                  <a:pt x="56399" y="12321"/>
                                  <a:pt x="53604" y="11305"/>
                                  <a:pt x="49794" y="11305"/>
                                </a:cubicBezTo>
                                <a:cubicBezTo>
                                  <a:pt x="45729" y="11305"/>
                                  <a:pt x="42807" y="12321"/>
                                  <a:pt x="39123" y="14226"/>
                                </a:cubicBezTo>
                                <a:cubicBezTo>
                                  <a:pt x="35313" y="15115"/>
                                  <a:pt x="32518" y="17909"/>
                                  <a:pt x="30613" y="20831"/>
                                </a:cubicBezTo>
                                <a:cubicBezTo>
                                  <a:pt x="27691" y="22736"/>
                                  <a:pt x="25786" y="24514"/>
                                  <a:pt x="24897" y="27690"/>
                                </a:cubicBezTo>
                                <a:cubicBezTo>
                                  <a:pt x="24008" y="30611"/>
                                  <a:pt x="22102" y="33406"/>
                                  <a:pt x="22102" y="37216"/>
                                </a:cubicBezTo>
                                <a:lnTo>
                                  <a:pt x="12575" y="80021"/>
                                </a:lnTo>
                                <a:lnTo>
                                  <a:pt x="0" y="80021"/>
                                </a:lnTo>
                                <a:lnTo>
                                  <a:pt x="16386" y="1905"/>
                                </a:lnTo>
                                <a:lnTo>
                                  <a:pt x="28708" y="1905"/>
                                </a:lnTo>
                                <a:lnTo>
                                  <a:pt x="25786" y="13209"/>
                                </a:lnTo>
                                <a:lnTo>
                                  <a:pt x="26802" y="13209"/>
                                </a:lnTo>
                                <a:cubicBezTo>
                                  <a:pt x="29597" y="9399"/>
                                  <a:pt x="33408" y="5716"/>
                                  <a:pt x="39123" y="3811"/>
                                </a:cubicBezTo>
                                <a:cubicBezTo>
                                  <a:pt x="43824" y="889"/>
                                  <a:pt x="48904" y="0"/>
                                  <a:pt x="544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5698996" y="1193702"/>
                            <a:ext cx="54239" cy="54236"/>
                          </a:xfrm>
                          <a:custGeom>
                            <a:avLst/>
                            <a:gdLst/>
                            <a:ahLst/>
                            <a:cxnLst/>
                            <a:rect l="0" t="0" r="0" b="0"/>
                            <a:pathLst>
                              <a:path w="54239" h="54236">
                                <a:moveTo>
                                  <a:pt x="26421" y="0"/>
                                </a:moveTo>
                                <a:cubicBezTo>
                                  <a:pt x="30612" y="0"/>
                                  <a:pt x="34423" y="1016"/>
                                  <a:pt x="37218" y="1905"/>
                                </a:cubicBezTo>
                                <a:cubicBezTo>
                                  <a:pt x="41029" y="3811"/>
                                  <a:pt x="43823" y="5716"/>
                                  <a:pt x="45729" y="7621"/>
                                </a:cubicBezTo>
                                <a:cubicBezTo>
                                  <a:pt x="48523" y="10416"/>
                                  <a:pt x="50429" y="13337"/>
                                  <a:pt x="51445" y="16132"/>
                                </a:cubicBezTo>
                                <a:cubicBezTo>
                                  <a:pt x="53223" y="19941"/>
                                  <a:pt x="54239" y="22737"/>
                                  <a:pt x="54239" y="26546"/>
                                </a:cubicBezTo>
                                <a:cubicBezTo>
                                  <a:pt x="54239" y="30611"/>
                                  <a:pt x="53223" y="34422"/>
                                  <a:pt x="51445" y="37216"/>
                                </a:cubicBezTo>
                                <a:cubicBezTo>
                                  <a:pt x="50429" y="41027"/>
                                  <a:pt x="48523" y="43821"/>
                                  <a:pt x="45729" y="46742"/>
                                </a:cubicBezTo>
                                <a:cubicBezTo>
                                  <a:pt x="43823" y="48647"/>
                                  <a:pt x="41029" y="50554"/>
                                  <a:pt x="37218" y="52331"/>
                                </a:cubicBezTo>
                                <a:cubicBezTo>
                                  <a:pt x="34423" y="53347"/>
                                  <a:pt x="30612" y="54236"/>
                                  <a:pt x="26421" y="54236"/>
                                </a:cubicBezTo>
                                <a:cubicBezTo>
                                  <a:pt x="22737" y="54236"/>
                                  <a:pt x="18926" y="53347"/>
                                  <a:pt x="16132" y="52331"/>
                                </a:cubicBezTo>
                                <a:cubicBezTo>
                                  <a:pt x="13210" y="50554"/>
                                  <a:pt x="10416" y="48647"/>
                                  <a:pt x="7621" y="46742"/>
                                </a:cubicBezTo>
                                <a:cubicBezTo>
                                  <a:pt x="5716" y="43821"/>
                                  <a:pt x="3810" y="41027"/>
                                  <a:pt x="1905" y="37216"/>
                                </a:cubicBezTo>
                                <a:cubicBezTo>
                                  <a:pt x="889" y="34422"/>
                                  <a:pt x="0" y="30611"/>
                                  <a:pt x="0" y="26546"/>
                                </a:cubicBezTo>
                                <a:cubicBezTo>
                                  <a:pt x="0" y="22737"/>
                                  <a:pt x="889" y="19941"/>
                                  <a:pt x="1905" y="16132"/>
                                </a:cubicBezTo>
                                <a:cubicBezTo>
                                  <a:pt x="3810" y="13337"/>
                                  <a:pt x="5716" y="10416"/>
                                  <a:pt x="7621" y="7621"/>
                                </a:cubicBezTo>
                                <a:cubicBezTo>
                                  <a:pt x="10416" y="5716"/>
                                  <a:pt x="13210" y="3811"/>
                                  <a:pt x="16132" y="1905"/>
                                </a:cubicBezTo>
                                <a:cubicBezTo>
                                  <a:pt x="18926" y="1016"/>
                                  <a:pt x="22737" y="0"/>
                                  <a:pt x="264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5801759" y="1166902"/>
                            <a:ext cx="97428" cy="107838"/>
                          </a:xfrm>
                          <a:custGeom>
                            <a:avLst/>
                            <a:gdLst/>
                            <a:ahLst/>
                            <a:cxnLst/>
                            <a:rect l="0" t="0" r="0" b="0"/>
                            <a:pathLst>
                              <a:path w="97428" h="107838">
                                <a:moveTo>
                                  <a:pt x="22992" y="0"/>
                                </a:moveTo>
                                <a:lnTo>
                                  <a:pt x="97428" y="0"/>
                                </a:lnTo>
                                <a:lnTo>
                                  <a:pt x="94633" y="11432"/>
                                </a:lnTo>
                                <a:lnTo>
                                  <a:pt x="34424" y="11432"/>
                                </a:lnTo>
                                <a:lnTo>
                                  <a:pt x="26802" y="45726"/>
                                </a:lnTo>
                                <a:lnTo>
                                  <a:pt x="83328" y="45726"/>
                                </a:lnTo>
                                <a:lnTo>
                                  <a:pt x="81423" y="58427"/>
                                </a:lnTo>
                                <a:lnTo>
                                  <a:pt x="24897" y="58427"/>
                                </a:lnTo>
                                <a:lnTo>
                                  <a:pt x="17402" y="95645"/>
                                </a:lnTo>
                                <a:lnTo>
                                  <a:pt x="77612" y="95645"/>
                                </a:lnTo>
                                <a:lnTo>
                                  <a:pt x="75453" y="107838"/>
                                </a:lnTo>
                                <a:lnTo>
                                  <a:pt x="0" y="107838"/>
                                </a:lnTo>
                                <a:lnTo>
                                  <a:pt x="229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5881276" y="1196624"/>
                            <a:ext cx="84853" cy="78115"/>
                          </a:xfrm>
                          <a:custGeom>
                            <a:avLst/>
                            <a:gdLst/>
                            <a:ahLst/>
                            <a:cxnLst/>
                            <a:rect l="0" t="0" r="0" b="0"/>
                            <a:pathLst>
                              <a:path w="84853" h="78115">
                                <a:moveTo>
                                  <a:pt x="18927" y="0"/>
                                </a:moveTo>
                                <a:lnTo>
                                  <a:pt x="33027" y="0"/>
                                </a:lnTo>
                                <a:lnTo>
                                  <a:pt x="45729" y="28705"/>
                                </a:lnTo>
                                <a:lnTo>
                                  <a:pt x="68467" y="0"/>
                                </a:lnTo>
                                <a:lnTo>
                                  <a:pt x="84853" y="0"/>
                                </a:lnTo>
                                <a:lnTo>
                                  <a:pt x="50429" y="38105"/>
                                </a:lnTo>
                                <a:lnTo>
                                  <a:pt x="70245" y="78115"/>
                                </a:lnTo>
                                <a:lnTo>
                                  <a:pt x="56145" y="78115"/>
                                </a:lnTo>
                                <a:lnTo>
                                  <a:pt x="41918" y="45726"/>
                                </a:lnTo>
                                <a:lnTo>
                                  <a:pt x="15116" y="78115"/>
                                </a:lnTo>
                                <a:lnTo>
                                  <a:pt x="0" y="78115"/>
                                </a:lnTo>
                                <a:lnTo>
                                  <a:pt x="36202" y="37216"/>
                                </a:lnTo>
                                <a:lnTo>
                                  <a:pt x="189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5964223" y="1194719"/>
                            <a:ext cx="72531" cy="81926"/>
                          </a:xfrm>
                          <a:custGeom>
                            <a:avLst/>
                            <a:gdLst/>
                            <a:ahLst/>
                            <a:cxnLst/>
                            <a:rect l="0" t="0" r="0" b="0"/>
                            <a:pathLst>
                              <a:path w="72531" h="81926">
                                <a:moveTo>
                                  <a:pt x="43824" y="0"/>
                                </a:moveTo>
                                <a:cubicBezTo>
                                  <a:pt x="52334" y="0"/>
                                  <a:pt x="58940" y="1905"/>
                                  <a:pt x="64910" y="6605"/>
                                </a:cubicBezTo>
                                <a:cubicBezTo>
                                  <a:pt x="69610" y="10416"/>
                                  <a:pt x="72531" y="17021"/>
                                  <a:pt x="72531" y="26801"/>
                                </a:cubicBezTo>
                                <a:lnTo>
                                  <a:pt x="59829" y="26801"/>
                                </a:lnTo>
                                <a:cubicBezTo>
                                  <a:pt x="59829" y="21720"/>
                                  <a:pt x="57924" y="17909"/>
                                  <a:pt x="55129" y="15115"/>
                                </a:cubicBezTo>
                                <a:cubicBezTo>
                                  <a:pt x="52334" y="12321"/>
                                  <a:pt x="48523" y="11305"/>
                                  <a:pt x="43824" y="11305"/>
                                </a:cubicBezTo>
                                <a:cubicBezTo>
                                  <a:pt x="38107" y="11305"/>
                                  <a:pt x="34297" y="12321"/>
                                  <a:pt x="30486" y="14226"/>
                                </a:cubicBezTo>
                                <a:cubicBezTo>
                                  <a:pt x="26421" y="17021"/>
                                  <a:pt x="22610" y="19815"/>
                                  <a:pt x="20832" y="23625"/>
                                </a:cubicBezTo>
                                <a:cubicBezTo>
                                  <a:pt x="17911" y="26801"/>
                                  <a:pt x="16005" y="30611"/>
                                  <a:pt x="15116" y="35311"/>
                                </a:cubicBezTo>
                                <a:cubicBezTo>
                                  <a:pt x="13211" y="40011"/>
                                  <a:pt x="13211" y="43821"/>
                                  <a:pt x="13211" y="48520"/>
                                </a:cubicBezTo>
                                <a:cubicBezTo>
                                  <a:pt x="13211" y="51315"/>
                                  <a:pt x="13211" y="54236"/>
                                  <a:pt x="14100" y="57031"/>
                                </a:cubicBezTo>
                                <a:cubicBezTo>
                                  <a:pt x="14100" y="59952"/>
                                  <a:pt x="15116" y="61730"/>
                                  <a:pt x="17022" y="63636"/>
                                </a:cubicBezTo>
                                <a:cubicBezTo>
                                  <a:pt x="18927" y="65922"/>
                                  <a:pt x="20832" y="67828"/>
                                  <a:pt x="22610" y="68716"/>
                                </a:cubicBezTo>
                                <a:cubicBezTo>
                                  <a:pt x="25532" y="70621"/>
                                  <a:pt x="28708" y="70621"/>
                                  <a:pt x="32391" y="70621"/>
                                </a:cubicBezTo>
                                <a:cubicBezTo>
                                  <a:pt x="38107" y="70621"/>
                                  <a:pt x="42808" y="69605"/>
                                  <a:pt x="46618" y="66811"/>
                                </a:cubicBezTo>
                                <a:cubicBezTo>
                                  <a:pt x="50429" y="62747"/>
                                  <a:pt x="53223" y="58936"/>
                                  <a:pt x="55129" y="54236"/>
                                </a:cubicBezTo>
                                <a:lnTo>
                                  <a:pt x="67704" y="54236"/>
                                </a:lnTo>
                                <a:cubicBezTo>
                                  <a:pt x="65926" y="63636"/>
                                  <a:pt x="61734" y="70621"/>
                                  <a:pt x="55129" y="75321"/>
                                </a:cubicBezTo>
                                <a:cubicBezTo>
                                  <a:pt x="49413" y="79132"/>
                                  <a:pt x="41918" y="81926"/>
                                  <a:pt x="32391" y="81926"/>
                                </a:cubicBezTo>
                                <a:cubicBezTo>
                                  <a:pt x="21722" y="81926"/>
                                  <a:pt x="13211" y="79132"/>
                                  <a:pt x="8511" y="73416"/>
                                </a:cubicBezTo>
                                <a:cubicBezTo>
                                  <a:pt x="2794" y="67828"/>
                                  <a:pt x="0" y="58936"/>
                                  <a:pt x="0" y="48520"/>
                                </a:cubicBezTo>
                                <a:cubicBezTo>
                                  <a:pt x="0" y="41915"/>
                                  <a:pt x="889" y="36199"/>
                                  <a:pt x="2794" y="30611"/>
                                </a:cubicBezTo>
                                <a:cubicBezTo>
                                  <a:pt x="4700" y="24514"/>
                                  <a:pt x="7495" y="18925"/>
                                  <a:pt x="11306" y="15115"/>
                                </a:cubicBezTo>
                                <a:cubicBezTo>
                                  <a:pt x="15116" y="10416"/>
                                  <a:pt x="18927" y="6605"/>
                                  <a:pt x="24516" y="3811"/>
                                </a:cubicBezTo>
                                <a:cubicBezTo>
                                  <a:pt x="30486" y="889"/>
                                  <a:pt x="36202" y="0"/>
                                  <a:pt x="438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6041454" y="1195222"/>
                            <a:ext cx="37980" cy="81422"/>
                          </a:xfrm>
                          <a:custGeom>
                            <a:avLst/>
                            <a:gdLst/>
                            <a:ahLst/>
                            <a:cxnLst/>
                            <a:rect l="0" t="0" r="0" b="0"/>
                            <a:pathLst>
                              <a:path w="37980" h="81422">
                                <a:moveTo>
                                  <a:pt x="37980" y="0"/>
                                </a:moveTo>
                                <a:lnTo>
                                  <a:pt x="37980" y="11599"/>
                                </a:lnTo>
                                <a:lnTo>
                                  <a:pt x="32518" y="12705"/>
                                </a:lnTo>
                                <a:cubicBezTo>
                                  <a:pt x="29597" y="13722"/>
                                  <a:pt x="26802" y="15501"/>
                                  <a:pt x="24643" y="17405"/>
                                </a:cubicBezTo>
                                <a:cubicBezTo>
                                  <a:pt x="21721" y="19311"/>
                                  <a:pt x="19816" y="21217"/>
                                  <a:pt x="18926" y="24010"/>
                                </a:cubicBezTo>
                                <a:cubicBezTo>
                                  <a:pt x="17021" y="27186"/>
                                  <a:pt x="16132" y="30107"/>
                                  <a:pt x="15116" y="32902"/>
                                </a:cubicBezTo>
                                <a:lnTo>
                                  <a:pt x="37980" y="32902"/>
                                </a:lnTo>
                                <a:lnTo>
                                  <a:pt x="37980" y="44207"/>
                                </a:lnTo>
                                <a:lnTo>
                                  <a:pt x="13211" y="44207"/>
                                </a:lnTo>
                                <a:cubicBezTo>
                                  <a:pt x="13211" y="46111"/>
                                  <a:pt x="13211" y="49033"/>
                                  <a:pt x="13211" y="50811"/>
                                </a:cubicBezTo>
                                <a:cubicBezTo>
                                  <a:pt x="13211" y="53732"/>
                                  <a:pt x="13211" y="56527"/>
                                  <a:pt x="14227" y="59448"/>
                                </a:cubicBezTo>
                                <a:cubicBezTo>
                                  <a:pt x="15116" y="61226"/>
                                  <a:pt x="17021" y="63132"/>
                                  <a:pt x="18926" y="65418"/>
                                </a:cubicBezTo>
                                <a:cubicBezTo>
                                  <a:pt x="20832" y="67324"/>
                                  <a:pt x="22737" y="68212"/>
                                  <a:pt x="25786" y="69101"/>
                                </a:cubicBezTo>
                                <a:cubicBezTo>
                                  <a:pt x="27691" y="70117"/>
                                  <a:pt x="30613" y="70117"/>
                                  <a:pt x="33408" y="70117"/>
                                </a:cubicBezTo>
                                <a:lnTo>
                                  <a:pt x="37980" y="68893"/>
                                </a:lnTo>
                                <a:lnTo>
                                  <a:pt x="37980" y="80715"/>
                                </a:lnTo>
                                <a:lnTo>
                                  <a:pt x="33408" y="81422"/>
                                </a:lnTo>
                                <a:cubicBezTo>
                                  <a:pt x="26802" y="81422"/>
                                  <a:pt x="20832" y="80533"/>
                                  <a:pt x="17021" y="78628"/>
                                </a:cubicBezTo>
                                <a:cubicBezTo>
                                  <a:pt x="12321" y="76722"/>
                                  <a:pt x="9400" y="73928"/>
                                  <a:pt x="6605" y="71007"/>
                                </a:cubicBezTo>
                                <a:cubicBezTo>
                                  <a:pt x="4700" y="68212"/>
                                  <a:pt x="2794" y="64148"/>
                                  <a:pt x="1905" y="60337"/>
                                </a:cubicBezTo>
                                <a:cubicBezTo>
                                  <a:pt x="889" y="56527"/>
                                  <a:pt x="0" y="53732"/>
                                  <a:pt x="0" y="49923"/>
                                </a:cubicBezTo>
                                <a:cubicBezTo>
                                  <a:pt x="0" y="42301"/>
                                  <a:pt x="889" y="35695"/>
                                  <a:pt x="2794" y="29091"/>
                                </a:cubicBezTo>
                                <a:cubicBezTo>
                                  <a:pt x="5716" y="23121"/>
                                  <a:pt x="8510" y="17405"/>
                                  <a:pt x="12321" y="13722"/>
                                </a:cubicBezTo>
                                <a:cubicBezTo>
                                  <a:pt x="16132" y="8896"/>
                                  <a:pt x="19816" y="5212"/>
                                  <a:pt x="24643" y="3307"/>
                                </a:cubicBezTo>
                                <a:lnTo>
                                  <a:pt x="379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6079435" y="1249844"/>
                            <a:ext cx="30740" cy="26094"/>
                          </a:xfrm>
                          <a:custGeom>
                            <a:avLst/>
                            <a:gdLst/>
                            <a:ahLst/>
                            <a:cxnLst/>
                            <a:rect l="0" t="0" r="0" b="0"/>
                            <a:pathLst>
                              <a:path w="30740" h="26094">
                                <a:moveTo>
                                  <a:pt x="18165" y="0"/>
                                </a:moveTo>
                                <a:lnTo>
                                  <a:pt x="30740" y="0"/>
                                </a:lnTo>
                                <a:cubicBezTo>
                                  <a:pt x="29851" y="4827"/>
                                  <a:pt x="27946" y="8510"/>
                                  <a:pt x="26040" y="11685"/>
                                </a:cubicBezTo>
                                <a:cubicBezTo>
                                  <a:pt x="23754" y="15496"/>
                                  <a:pt x="20959" y="18291"/>
                                  <a:pt x="18165" y="20196"/>
                                </a:cubicBezTo>
                                <a:cubicBezTo>
                                  <a:pt x="14354" y="22101"/>
                                  <a:pt x="11560" y="24006"/>
                                  <a:pt x="7749" y="24895"/>
                                </a:cubicBezTo>
                                <a:lnTo>
                                  <a:pt x="0" y="26094"/>
                                </a:lnTo>
                                <a:lnTo>
                                  <a:pt x="0" y="14271"/>
                                </a:lnTo>
                                <a:lnTo>
                                  <a:pt x="9654" y="11685"/>
                                </a:lnTo>
                                <a:cubicBezTo>
                                  <a:pt x="13464" y="8510"/>
                                  <a:pt x="16259" y="4827"/>
                                  <a:pt x="181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6079435" y="1194719"/>
                            <a:ext cx="35440" cy="44710"/>
                          </a:xfrm>
                          <a:custGeom>
                            <a:avLst/>
                            <a:gdLst/>
                            <a:ahLst/>
                            <a:cxnLst/>
                            <a:rect l="0" t="0" r="0" b="0"/>
                            <a:pathLst>
                              <a:path w="35440" h="44710">
                                <a:moveTo>
                                  <a:pt x="2032" y="0"/>
                                </a:moveTo>
                                <a:cubicBezTo>
                                  <a:pt x="13464" y="0"/>
                                  <a:pt x="21975" y="2795"/>
                                  <a:pt x="27946" y="9399"/>
                                </a:cubicBezTo>
                                <a:cubicBezTo>
                                  <a:pt x="32645" y="15115"/>
                                  <a:pt x="35440" y="23625"/>
                                  <a:pt x="35440" y="34295"/>
                                </a:cubicBezTo>
                                <a:cubicBezTo>
                                  <a:pt x="35440" y="37216"/>
                                  <a:pt x="35440" y="39122"/>
                                  <a:pt x="35440" y="40011"/>
                                </a:cubicBezTo>
                                <a:cubicBezTo>
                                  <a:pt x="34551" y="41915"/>
                                  <a:pt x="34551" y="43821"/>
                                  <a:pt x="34551" y="44710"/>
                                </a:cubicBezTo>
                                <a:lnTo>
                                  <a:pt x="0" y="44710"/>
                                </a:lnTo>
                                <a:lnTo>
                                  <a:pt x="0" y="33406"/>
                                </a:lnTo>
                                <a:lnTo>
                                  <a:pt x="22864" y="33406"/>
                                </a:lnTo>
                                <a:cubicBezTo>
                                  <a:pt x="22864" y="30611"/>
                                  <a:pt x="22864" y="27690"/>
                                  <a:pt x="21975" y="25530"/>
                                </a:cubicBezTo>
                                <a:cubicBezTo>
                                  <a:pt x="21975" y="22736"/>
                                  <a:pt x="20070" y="19815"/>
                                  <a:pt x="19054" y="17909"/>
                                </a:cubicBezTo>
                                <a:cubicBezTo>
                                  <a:pt x="17149" y="16004"/>
                                  <a:pt x="15242" y="14226"/>
                                  <a:pt x="13464" y="13209"/>
                                </a:cubicBezTo>
                                <a:cubicBezTo>
                                  <a:pt x="10543" y="12321"/>
                                  <a:pt x="7749" y="11305"/>
                                  <a:pt x="3938" y="11305"/>
                                </a:cubicBezTo>
                                <a:lnTo>
                                  <a:pt x="0" y="12103"/>
                                </a:lnTo>
                                <a:lnTo>
                                  <a:pt x="0" y="504"/>
                                </a:lnTo>
                                <a:lnTo>
                                  <a:pt x="20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6118685" y="1166902"/>
                            <a:ext cx="35313" cy="107838"/>
                          </a:xfrm>
                          <a:custGeom>
                            <a:avLst/>
                            <a:gdLst/>
                            <a:ahLst/>
                            <a:cxnLst/>
                            <a:rect l="0" t="0" r="0" b="0"/>
                            <a:pathLst>
                              <a:path w="35313" h="107838">
                                <a:moveTo>
                                  <a:pt x="21722" y="0"/>
                                </a:moveTo>
                                <a:lnTo>
                                  <a:pt x="35313" y="0"/>
                                </a:lnTo>
                                <a:lnTo>
                                  <a:pt x="12322" y="107838"/>
                                </a:lnTo>
                                <a:lnTo>
                                  <a:pt x="0" y="107838"/>
                                </a:lnTo>
                                <a:lnTo>
                                  <a:pt x="217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6149299" y="1166902"/>
                            <a:ext cx="35313" cy="107838"/>
                          </a:xfrm>
                          <a:custGeom>
                            <a:avLst/>
                            <a:gdLst/>
                            <a:ahLst/>
                            <a:cxnLst/>
                            <a:rect l="0" t="0" r="0" b="0"/>
                            <a:pathLst>
                              <a:path w="35313" h="107838">
                                <a:moveTo>
                                  <a:pt x="22737" y="0"/>
                                </a:moveTo>
                                <a:lnTo>
                                  <a:pt x="35313" y="0"/>
                                </a:lnTo>
                                <a:lnTo>
                                  <a:pt x="12321" y="107838"/>
                                </a:lnTo>
                                <a:lnTo>
                                  <a:pt x="0" y="107838"/>
                                </a:lnTo>
                                <a:lnTo>
                                  <a:pt x="227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6181817" y="1195443"/>
                            <a:ext cx="37981" cy="81202"/>
                          </a:xfrm>
                          <a:custGeom>
                            <a:avLst/>
                            <a:gdLst/>
                            <a:ahLst/>
                            <a:cxnLst/>
                            <a:rect l="0" t="0" r="0" b="0"/>
                            <a:pathLst>
                              <a:path w="37981" h="81202">
                                <a:moveTo>
                                  <a:pt x="37981" y="0"/>
                                </a:moveTo>
                                <a:lnTo>
                                  <a:pt x="37981" y="11442"/>
                                </a:lnTo>
                                <a:lnTo>
                                  <a:pt x="32137" y="12485"/>
                                </a:lnTo>
                                <a:cubicBezTo>
                                  <a:pt x="29216" y="13502"/>
                                  <a:pt x="26421" y="15280"/>
                                  <a:pt x="24516" y="17185"/>
                                </a:cubicBezTo>
                                <a:cubicBezTo>
                                  <a:pt x="22610" y="19091"/>
                                  <a:pt x="20705" y="20996"/>
                                  <a:pt x="18927" y="23790"/>
                                </a:cubicBezTo>
                                <a:cubicBezTo>
                                  <a:pt x="17911" y="26966"/>
                                  <a:pt x="16004" y="29886"/>
                                  <a:pt x="15116" y="32681"/>
                                </a:cubicBezTo>
                                <a:lnTo>
                                  <a:pt x="37981" y="32681"/>
                                </a:lnTo>
                                <a:lnTo>
                                  <a:pt x="37981" y="43986"/>
                                </a:lnTo>
                                <a:lnTo>
                                  <a:pt x="13211" y="43986"/>
                                </a:lnTo>
                                <a:cubicBezTo>
                                  <a:pt x="13211" y="45891"/>
                                  <a:pt x="13211" y="48813"/>
                                  <a:pt x="13211" y="50590"/>
                                </a:cubicBezTo>
                                <a:cubicBezTo>
                                  <a:pt x="13211" y="53512"/>
                                  <a:pt x="14100" y="56306"/>
                                  <a:pt x="15116" y="59228"/>
                                </a:cubicBezTo>
                                <a:cubicBezTo>
                                  <a:pt x="16004" y="61006"/>
                                  <a:pt x="17021" y="62911"/>
                                  <a:pt x="18927" y="65197"/>
                                </a:cubicBezTo>
                                <a:cubicBezTo>
                                  <a:pt x="20705" y="67103"/>
                                  <a:pt x="23626" y="67992"/>
                                  <a:pt x="25532" y="68881"/>
                                </a:cubicBezTo>
                                <a:cubicBezTo>
                                  <a:pt x="28326" y="69897"/>
                                  <a:pt x="30232" y="69897"/>
                                  <a:pt x="33027" y="69897"/>
                                </a:cubicBezTo>
                                <a:lnTo>
                                  <a:pt x="37981" y="68593"/>
                                </a:lnTo>
                                <a:lnTo>
                                  <a:pt x="37981" y="80459"/>
                                </a:lnTo>
                                <a:lnTo>
                                  <a:pt x="33027" y="81202"/>
                                </a:lnTo>
                                <a:cubicBezTo>
                                  <a:pt x="26421" y="81202"/>
                                  <a:pt x="21721" y="80313"/>
                                  <a:pt x="17021" y="78407"/>
                                </a:cubicBezTo>
                                <a:cubicBezTo>
                                  <a:pt x="13211" y="76502"/>
                                  <a:pt x="9400" y="73708"/>
                                  <a:pt x="7494" y="70786"/>
                                </a:cubicBezTo>
                                <a:cubicBezTo>
                                  <a:pt x="4700" y="67992"/>
                                  <a:pt x="2794" y="63928"/>
                                  <a:pt x="1778" y="60116"/>
                                </a:cubicBezTo>
                                <a:cubicBezTo>
                                  <a:pt x="889" y="56306"/>
                                  <a:pt x="0" y="53512"/>
                                  <a:pt x="0" y="49702"/>
                                </a:cubicBezTo>
                                <a:cubicBezTo>
                                  <a:pt x="0" y="42080"/>
                                  <a:pt x="1778" y="35475"/>
                                  <a:pt x="3683" y="28871"/>
                                </a:cubicBezTo>
                                <a:cubicBezTo>
                                  <a:pt x="5590" y="22901"/>
                                  <a:pt x="8510" y="17185"/>
                                  <a:pt x="12194" y="13502"/>
                                </a:cubicBezTo>
                                <a:cubicBezTo>
                                  <a:pt x="16004" y="8675"/>
                                  <a:pt x="19816" y="4992"/>
                                  <a:pt x="25532" y="3086"/>
                                </a:cubicBezTo>
                                <a:lnTo>
                                  <a:pt x="379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6219797" y="1249844"/>
                            <a:ext cx="30359" cy="26058"/>
                          </a:xfrm>
                          <a:custGeom>
                            <a:avLst/>
                            <a:gdLst/>
                            <a:ahLst/>
                            <a:cxnLst/>
                            <a:rect l="0" t="0" r="0" b="0"/>
                            <a:pathLst>
                              <a:path w="30359" h="26058">
                                <a:moveTo>
                                  <a:pt x="18037" y="0"/>
                                </a:moveTo>
                                <a:lnTo>
                                  <a:pt x="30359" y="0"/>
                                </a:lnTo>
                                <a:cubicBezTo>
                                  <a:pt x="29470" y="4827"/>
                                  <a:pt x="28453" y="8510"/>
                                  <a:pt x="25658" y="11685"/>
                                </a:cubicBezTo>
                                <a:cubicBezTo>
                                  <a:pt x="23754" y="15496"/>
                                  <a:pt x="20958" y="18291"/>
                                  <a:pt x="18037" y="20196"/>
                                </a:cubicBezTo>
                                <a:cubicBezTo>
                                  <a:pt x="15243" y="22101"/>
                                  <a:pt x="11432" y="24006"/>
                                  <a:pt x="7748" y="24895"/>
                                </a:cubicBezTo>
                                <a:lnTo>
                                  <a:pt x="0" y="26058"/>
                                </a:lnTo>
                                <a:lnTo>
                                  <a:pt x="0" y="14192"/>
                                </a:lnTo>
                                <a:lnTo>
                                  <a:pt x="9527" y="11685"/>
                                </a:lnTo>
                                <a:cubicBezTo>
                                  <a:pt x="13337" y="8510"/>
                                  <a:pt x="16259" y="4827"/>
                                  <a:pt x="180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6219797" y="1194719"/>
                            <a:ext cx="36329" cy="44710"/>
                          </a:xfrm>
                          <a:custGeom>
                            <a:avLst/>
                            <a:gdLst/>
                            <a:ahLst/>
                            <a:cxnLst/>
                            <a:rect l="0" t="0" r="0" b="0"/>
                            <a:pathLst>
                              <a:path w="36329" h="44710">
                                <a:moveTo>
                                  <a:pt x="2922" y="0"/>
                                </a:moveTo>
                                <a:cubicBezTo>
                                  <a:pt x="14353" y="0"/>
                                  <a:pt x="22864" y="2795"/>
                                  <a:pt x="27564" y="9399"/>
                                </a:cubicBezTo>
                                <a:cubicBezTo>
                                  <a:pt x="33280" y="15115"/>
                                  <a:pt x="36329" y="23625"/>
                                  <a:pt x="36329" y="34295"/>
                                </a:cubicBezTo>
                                <a:cubicBezTo>
                                  <a:pt x="36329" y="37216"/>
                                  <a:pt x="35185" y="39122"/>
                                  <a:pt x="35185" y="40011"/>
                                </a:cubicBezTo>
                                <a:cubicBezTo>
                                  <a:pt x="35185" y="41915"/>
                                  <a:pt x="34169" y="43821"/>
                                  <a:pt x="34169" y="44710"/>
                                </a:cubicBezTo>
                                <a:lnTo>
                                  <a:pt x="0" y="44710"/>
                                </a:lnTo>
                                <a:lnTo>
                                  <a:pt x="0" y="33406"/>
                                </a:lnTo>
                                <a:lnTo>
                                  <a:pt x="22864" y="33406"/>
                                </a:lnTo>
                                <a:cubicBezTo>
                                  <a:pt x="22864" y="30611"/>
                                  <a:pt x="22864" y="27690"/>
                                  <a:pt x="21848" y="25530"/>
                                </a:cubicBezTo>
                                <a:cubicBezTo>
                                  <a:pt x="21848" y="22736"/>
                                  <a:pt x="20958" y="19815"/>
                                  <a:pt x="19054" y="17909"/>
                                </a:cubicBezTo>
                                <a:cubicBezTo>
                                  <a:pt x="18037" y="16004"/>
                                  <a:pt x="16259" y="14226"/>
                                  <a:pt x="13337" y="13209"/>
                                </a:cubicBezTo>
                                <a:cubicBezTo>
                                  <a:pt x="11432" y="12321"/>
                                  <a:pt x="7748" y="11305"/>
                                  <a:pt x="4827" y="11305"/>
                                </a:cubicBezTo>
                                <a:lnTo>
                                  <a:pt x="0" y="12166"/>
                                </a:lnTo>
                                <a:lnTo>
                                  <a:pt x="0" y="724"/>
                                </a:lnTo>
                                <a:lnTo>
                                  <a:pt x="29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6259048" y="1194719"/>
                            <a:ext cx="76342" cy="80021"/>
                          </a:xfrm>
                          <a:custGeom>
                            <a:avLst/>
                            <a:gdLst/>
                            <a:ahLst/>
                            <a:cxnLst/>
                            <a:rect l="0" t="0" r="0" b="0"/>
                            <a:pathLst>
                              <a:path w="76342" h="80021">
                                <a:moveTo>
                                  <a:pt x="54239" y="0"/>
                                </a:moveTo>
                                <a:cubicBezTo>
                                  <a:pt x="61734" y="0"/>
                                  <a:pt x="67450" y="1905"/>
                                  <a:pt x="70245" y="4700"/>
                                </a:cubicBezTo>
                                <a:cubicBezTo>
                                  <a:pt x="74437" y="8510"/>
                                  <a:pt x="76342" y="13209"/>
                                  <a:pt x="76342" y="19815"/>
                                </a:cubicBezTo>
                                <a:cubicBezTo>
                                  <a:pt x="76342" y="21720"/>
                                  <a:pt x="76342" y="23625"/>
                                  <a:pt x="75326" y="26801"/>
                                </a:cubicBezTo>
                                <a:cubicBezTo>
                                  <a:pt x="75326" y="29595"/>
                                  <a:pt x="74437" y="32517"/>
                                  <a:pt x="74437" y="35311"/>
                                </a:cubicBezTo>
                                <a:lnTo>
                                  <a:pt x="64656" y="80021"/>
                                </a:lnTo>
                                <a:lnTo>
                                  <a:pt x="51319" y="80021"/>
                                </a:lnTo>
                                <a:lnTo>
                                  <a:pt x="61734" y="34295"/>
                                </a:lnTo>
                                <a:cubicBezTo>
                                  <a:pt x="61734" y="33406"/>
                                  <a:pt x="61734" y="32517"/>
                                  <a:pt x="61734" y="31500"/>
                                </a:cubicBezTo>
                                <a:cubicBezTo>
                                  <a:pt x="61734" y="30611"/>
                                  <a:pt x="62750" y="29595"/>
                                  <a:pt x="62750" y="28706"/>
                                </a:cubicBezTo>
                                <a:cubicBezTo>
                                  <a:pt x="62750" y="26801"/>
                                  <a:pt x="62750" y="25530"/>
                                  <a:pt x="62750" y="24514"/>
                                </a:cubicBezTo>
                                <a:cubicBezTo>
                                  <a:pt x="62750" y="23625"/>
                                  <a:pt x="63640" y="22736"/>
                                  <a:pt x="63640" y="21720"/>
                                </a:cubicBezTo>
                                <a:cubicBezTo>
                                  <a:pt x="63640" y="17909"/>
                                  <a:pt x="61734" y="16004"/>
                                  <a:pt x="58939" y="14226"/>
                                </a:cubicBezTo>
                                <a:cubicBezTo>
                                  <a:pt x="57035" y="12321"/>
                                  <a:pt x="53223" y="11305"/>
                                  <a:pt x="49540" y="11305"/>
                                </a:cubicBezTo>
                                <a:cubicBezTo>
                                  <a:pt x="46618" y="11305"/>
                                  <a:pt x="42807" y="12321"/>
                                  <a:pt x="39124" y="14226"/>
                                </a:cubicBezTo>
                                <a:cubicBezTo>
                                  <a:pt x="36202" y="15115"/>
                                  <a:pt x="32138" y="17909"/>
                                  <a:pt x="30231" y="20831"/>
                                </a:cubicBezTo>
                                <a:cubicBezTo>
                                  <a:pt x="27438" y="22736"/>
                                  <a:pt x="26421" y="24514"/>
                                  <a:pt x="24516" y="27690"/>
                                </a:cubicBezTo>
                                <a:cubicBezTo>
                                  <a:pt x="23627" y="30611"/>
                                  <a:pt x="22737" y="33406"/>
                                  <a:pt x="21721" y="37216"/>
                                </a:cubicBezTo>
                                <a:lnTo>
                                  <a:pt x="12322" y="80021"/>
                                </a:lnTo>
                                <a:lnTo>
                                  <a:pt x="0" y="80021"/>
                                </a:lnTo>
                                <a:lnTo>
                                  <a:pt x="16005" y="1905"/>
                                </a:lnTo>
                                <a:lnTo>
                                  <a:pt x="28327" y="1905"/>
                                </a:lnTo>
                                <a:lnTo>
                                  <a:pt x="26421" y="13209"/>
                                </a:lnTo>
                                <a:cubicBezTo>
                                  <a:pt x="29342" y="9399"/>
                                  <a:pt x="34296" y="5716"/>
                                  <a:pt x="39124" y="3811"/>
                                </a:cubicBezTo>
                                <a:cubicBezTo>
                                  <a:pt x="43824" y="889"/>
                                  <a:pt x="48523" y="0"/>
                                  <a:pt x="542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6344789" y="1194719"/>
                            <a:ext cx="72531" cy="81926"/>
                          </a:xfrm>
                          <a:custGeom>
                            <a:avLst/>
                            <a:gdLst/>
                            <a:ahLst/>
                            <a:cxnLst/>
                            <a:rect l="0" t="0" r="0" b="0"/>
                            <a:pathLst>
                              <a:path w="72531" h="81926">
                                <a:moveTo>
                                  <a:pt x="42935" y="0"/>
                                </a:moveTo>
                                <a:cubicBezTo>
                                  <a:pt x="51446" y="0"/>
                                  <a:pt x="58940" y="1905"/>
                                  <a:pt x="64021" y="6605"/>
                                </a:cubicBezTo>
                                <a:cubicBezTo>
                                  <a:pt x="69738" y="10416"/>
                                  <a:pt x="72531" y="17021"/>
                                  <a:pt x="72531" y="26801"/>
                                </a:cubicBezTo>
                                <a:lnTo>
                                  <a:pt x="58940" y="26801"/>
                                </a:lnTo>
                                <a:cubicBezTo>
                                  <a:pt x="58940" y="21720"/>
                                  <a:pt x="58051" y="17909"/>
                                  <a:pt x="55129" y="15115"/>
                                </a:cubicBezTo>
                                <a:cubicBezTo>
                                  <a:pt x="52334" y="12321"/>
                                  <a:pt x="48523" y="11305"/>
                                  <a:pt x="42935" y="11305"/>
                                </a:cubicBezTo>
                                <a:cubicBezTo>
                                  <a:pt x="38108" y="11305"/>
                                  <a:pt x="33408" y="12321"/>
                                  <a:pt x="29597" y="14226"/>
                                </a:cubicBezTo>
                                <a:cubicBezTo>
                                  <a:pt x="25914" y="17021"/>
                                  <a:pt x="22738" y="19815"/>
                                  <a:pt x="19816" y="23625"/>
                                </a:cubicBezTo>
                                <a:cubicBezTo>
                                  <a:pt x="18038" y="26801"/>
                                  <a:pt x="16132" y="30611"/>
                                  <a:pt x="14227" y="35311"/>
                                </a:cubicBezTo>
                                <a:cubicBezTo>
                                  <a:pt x="13212" y="40011"/>
                                  <a:pt x="12322" y="43821"/>
                                  <a:pt x="12322" y="48520"/>
                                </a:cubicBezTo>
                                <a:cubicBezTo>
                                  <a:pt x="12322" y="51315"/>
                                  <a:pt x="13212" y="54236"/>
                                  <a:pt x="13212" y="57031"/>
                                </a:cubicBezTo>
                                <a:cubicBezTo>
                                  <a:pt x="14227" y="59952"/>
                                  <a:pt x="15116" y="61730"/>
                                  <a:pt x="17022" y="63636"/>
                                </a:cubicBezTo>
                                <a:cubicBezTo>
                                  <a:pt x="18038" y="65922"/>
                                  <a:pt x="19816" y="67828"/>
                                  <a:pt x="22738" y="68716"/>
                                </a:cubicBezTo>
                                <a:cubicBezTo>
                                  <a:pt x="24897" y="70621"/>
                                  <a:pt x="28708" y="70621"/>
                                  <a:pt x="32518" y="70621"/>
                                </a:cubicBezTo>
                                <a:cubicBezTo>
                                  <a:pt x="37219" y="70621"/>
                                  <a:pt x="41919" y="69605"/>
                                  <a:pt x="45730" y="66811"/>
                                </a:cubicBezTo>
                                <a:cubicBezTo>
                                  <a:pt x="50429" y="62747"/>
                                  <a:pt x="53351" y="58936"/>
                                  <a:pt x="55129" y="54236"/>
                                </a:cubicBezTo>
                                <a:lnTo>
                                  <a:pt x="67832" y="54236"/>
                                </a:lnTo>
                                <a:cubicBezTo>
                                  <a:pt x="65926" y="63636"/>
                                  <a:pt x="60846" y="70621"/>
                                  <a:pt x="55129" y="75321"/>
                                </a:cubicBezTo>
                                <a:cubicBezTo>
                                  <a:pt x="48523" y="79132"/>
                                  <a:pt x="41030" y="81926"/>
                                  <a:pt x="32518" y="81926"/>
                                </a:cubicBezTo>
                                <a:cubicBezTo>
                                  <a:pt x="20832" y="81926"/>
                                  <a:pt x="13212" y="79132"/>
                                  <a:pt x="7622" y="73416"/>
                                </a:cubicBezTo>
                                <a:cubicBezTo>
                                  <a:pt x="1906" y="67828"/>
                                  <a:pt x="0" y="58936"/>
                                  <a:pt x="0" y="48520"/>
                                </a:cubicBezTo>
                                <a:cubicBezTo>
                                  <a:pt x="0" y="41915"/>
                                  <a:pt x="889" y="36199"/>
                                  <a:pt x="2795" y="30611"/>
                                </a:cubicBezTo>
                                <a:cubicBezTo>
                                  <a:pt x="4700" y="24514"/>
                                  <a:pt x="6606" y="18925"/>
                                  <a:pt x="10416" y="15115"/>
                                </a:cubicBezTo>
                                <a:cubicBezTo>
                                  <a:pt x="14227" y="10416"/>
                                  <a:pt x="18928" y="6605"/>
                                  <a:pt x="24897" y="3811"/>
                                </a:cubicBezTo>
                                <a:cubicBezTo>
                                  <a:pt x="29597" y="889"/>
                                  <a:pt x="36202" y="0"/>
                                  <a:pt x="4293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6422021" y="1195311"/>
                            <a:ext cx="37662" cy="81333"/>
                          </a:xfrm>
                          <a:custGeom>
                            <a:avLst/>
                            <a:gdLst/>
                            <a:ahLst/>
                            <a:cxnLst/>
                            <a:rect l="0" t="0" r="0" b="0"/>
                            <a:pathLst>
                              <a:path w="37662" h="81333">
                                <a:moveTo>
                                  <a:pt x="37662" y="0"/>
                                </a:moveTo>
                                <a:lnTo>
                                  <a:pt x="37662" y="11490"/>
                                </a:lnTo>
                                <a:lnTo>
                                  <a:pt x="31502" y="12617"/>
                                </a:lnTo>
                                <a:cubicBezTo>
                                  <a:pt x="28708" y="13634"/>
                                  <a:pt x="26801" y="15412"/>
                                  <a:pt x="24008" y="17316"/>
                                </a:cubicBezTo>
                                <a:cubicBezTo>
                                  <a:pt x="21848" y="19222"/>
                                  <a:pt x="19943" y="21128"/>
                                  <a:pt x="18037" y="23921"/>
                                </a:cubicBezTo>
                                <a:cubicBezTo>
                                  <a:pt x="17021" y="27097"/>
                                  <a:pt x="15115" y="30018"/>
                                  <a:pt x="15115" y="32813"/>
                                </a:cubicBezTo>
                                <a:lnTo>
                                  <a:pt x="37662" y="32813"/>
                                </a:lnTo>
                                <a:lnTo>
                                  <a:pt x="37662" y="44118"/>
                                </a:lnTo>
                                <a:lnTo>
                                  <a:pt x="13210" y="44118"/>
                                </a:lnTo>
                                <a:cubicBezTo>
                                  <a:pt x="12322" y="46022"/>
                                  <a:pt x="12322" y="48945"/>
                                  <a:pt x="12322" y="50722"/>
                                </a:cubicBezTo>
                                <a:cubicBezTo>
                                  <a:pt x="12322" y="53644"/>
                                  <a:pt x="13210" y="56438"/>
                                  <a:pt x="14226" y="59359"/>
                                </a:cubicBezTo>
                                <a:cubicBezTo>
                                  <a:pt x="15115" y="61138"/>
                                  <a:pt x="17021" y="63043"/>
                                  <a:pt x="18926" y="65329"/>
                                </a:cubicBezTo>
                                <a:cubicBezTo>
                                  <a:pt x="20832" y="67235"/>
                                  <a:pt x="22991" y="68123"/>
                                  <a:pt x="24897" y="69012"/>
                                </a:cubicBezTo>
                                <a:cubicBezTo>
                                  <a:pt x="27818" y="70029"/>
                                  <a:pt x="30613" y="70029"/>
                                  <a:pt x="32518" y="70029"/>
                                </a:cubicBezTo>
                                <a:lnTo>
                                  <a:pt x="37662" y="68651"/>
                                </a:lnTo>
                                <a:lnTo>
                                  <a:pt x="37662" y="80538"/>
                                </a:lnTo>
                                <a:lnTo>
                                  <a:pt x="32518" y="81333"/>
                                </a:lnTo>
                                <a:cubicBezTo>
                                  <a:pt x="26801" y="81333"/>
                                  <a:pt x="20832" y="80444"/>
                                  <a:pt x="17021" y="78539"/>
                                </a:cubicBezTo>
                                <a:cubicBezTo>
                                  <a:pt x="12322" y="76634"/>
                                  <a:pt x="8510" y="73839"/>
                                  <a:pt x="6605" y="70918"/>
                                </a:cubicBezTo>
                                <a:cubicBezTo>
                                  <a:pt x="3811" y="68123"/>
                                  <a:pt x="1905" y="64059"/>
                                  <a:pt x="1016" y="60248"/>
                                </a:cubicBezTo>
                                <a:cubicBezTo>
                                  <a:pt x="0" y="56438"/>
                                  <a:pt x="0" y="53644"/>
                                  <a:pt x="0" y="49834"/>
                                </a:cubicBezTo>
                                <a:cubicBezTo>
                                  <a:pt x="0" y="42212"/>
                                  <a:pt x="1016" y="35607"/>
                                  <a:pt x="2921" y="29002"/>
                                </a:cubicBezTo>
                                <a:cubicBezTo>
                                  <a:pt x="4700" y="23032"/>
                                  <a:pt x="7621" y="17316"/>
                                  <a:pt x="11433" y="13634"/>
                                </a:cubicBezTo>
                                <a:cubicBezTo>
                                  <a:pt x="15115" y="8807"/>
                                  <a:pt x="19943" y="5123"/>
                                  <a:pt x="24897" y="3218"/>
                                </a:cubicBezTo>
                                <a:lnTo>
                                  <a:pt x="376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6459683" y="1249844"/>
                            <a:ext cx="31059" cy="26005"/>
                          </a:xfrm>
                          <a:custGeom>
                            <a:avLst/>
                            <a:gdLst/>
                            <a:ahLst/>
                            <a:cxnLst/>
                            <a:rect l="0" t="0" r="0" b="0"/>
                            <a:pathLst>
                              <a:path w="31059" h="26005">
                                <a:moveTo>
                                  <a:pt x="17594" y="0"/>
                                </a:moveTo>
                                <a:lnTo>
                                  <a:pt x="31059" y="0"/>
                                </a:lnTo>
                                <a:cubicBezTo>
                                  <a:pt x="30169" y="4827"/>
                                  <a:pt x="28263" y="8510"/>
                                  <a:pt x="26358" y="11685"/>
                                </a:cubicBezTo>
                                <a:cubicBezTo>
                                  <a:pt x="23564" y="15496"/>
                                  <a:pt x="20388" y="18291"/>
                                  <a:pt x="17594" y="20196"/>
                                </a:cubicBezTo>
                                <a:cubicBezTo>
                                  <a:pt x="14672" y="22101"/>
                                  <a:pt x="10988" y="24006"/>
                                  <a:pt x="7178" y="24895"/>
                                </a:cubicBezTo>
                                <a:lnTo>
                                  <a:pt x="0" y="26005"/>
                                </a:lnTo>
                                <a:lnTo>
                                  <a:pt x="0" y="14118"/>
                                </a:lnTo>
                                <a:lnTo>
                                  <a:pt x="9082" y="11685"/>
                                </a:lnTo>
                                <a:cubicBezTo>
                                  <a:pt x="12767" y="8510"/>
                                  <a:pt x="15688" y="4827"/>
                                  <a:pt x="175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6459683" y="1194719"/>
                            <a:ext cx="35885" cy="44710"/>
                          </a:xfrm>
                          <a:custGeom>
                            <a:avLst/>
                            <a:gdLst/>
                            <a:ahLst/>
                            <a:cxnLst/>
                            <a:rect l="0" t="0" r="0" b="0"/>
                            <a:pathLst>
                              <a:path w="35885" h="44710">
                                <a:moveTo>
                                  <a:pt x="2351" y="0"/>
                                </a:moveTo>
                                <a:cubicBezTo>
                                  <a:pt x="13783" y="0"/>
                                  <a:pt x="22547" y="2795"/>
                                  <a:pt x="27374" y="9399"/>
                                </a:cubicBezTo>
                                <a:cubicBezTo>
                                  <a:pt x="32963" y="15115"/>
                                  <a:pt x="35885" y="23625"/>
                                  <a:pt x="35885" y="34295"/>
                                </a:cubicBezTo>
                                <a:cubicBezTo>
                                  <a:pt x="35885" y="37216"/>
                                  <a:pt x="35885" y="39122"/>
                                  <a:pt x="34869" y="40011"/>
                                </a:cubicBezTo>
                                <a:cubicBezTo>
                                  <a:pt x="34869" y="41915"/>
                                  <a:pt x="34869" y="43821"/>
                                  <a:pt x="33980" y="44710"/>
                                </a:cubicBezTo>
                                <a:lnTo>
                                  <a:pt x="0" y="44710"/>
                                </a:lnTo>
                                <a:lnTo>
                                  <a:pt x="0" y="33406"/>
                                </a:lnTo>
                                <a:lnTo>
                                  <a:pt x="22547" y="33406"/>
                                </a:lnTo>
                                <a:cubicBezTo>
                                  <a:pt x="22547" y="30611"/>
                                  <a:pt x="22547" y="27690"/>
                                  <a:pt x="22547" y="25530"/>
                                </a:cubicBezTo>
                                <a:cubicBezTo>
                                  <a:pt x="21277" y="22736"/>
                                  <a:pt x="20388" y="19815"/>
                                  <a:pt x="18483" y="17909"/>
                                </a:cubicBezTo>
                                <a:cubicBezTo>
                                  <a:pt x="17594" y="16004"/>
                                  <a:pt x="15688" y="14226"/>
                                  <a:pt x="12767" y="13209"/>
                                </a:cubicBezTo>
                                <a:cubicBezTo>
                                  <a:pt x="10988" y="12321"/>
                                  <a:pt x="8066" y="11305"/>
                                  <a:pt x="4256" y="11305"/>
                                </a:cubicBezTo>
                                <a:lnTo>
                                  <a:pt x="0" y="12083"/>
                                </a:lnTo>
                                <a:lnTo>
                                  <a:pt x="0" y="593"/>
                                </a:lnTo>
                                <a:lnTo>
                                  <a:pt x="23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6542186" y="1164996"/>
                            <a:ext cx="52334" cy="109743"/>
                          </a:xfrm>
                          <a:custGeom>
                            <a:avLst/>
                            <a:gdLst/>
                            <a:ahLst/>
                            <a:cxnLst/>
                            <a:rect l="0" t="0" r="0" b="0"/>
                            <a:pathLst>
                              <a:path w="52334" h="109743">
                                <a:moveTo>
                                  <a:pt x="41918" y="0"/>
                                </a:moveTo>
                                <a:cubicBezTo>
                                  <a:pt x="43824" y="0"/>
                                  <a:pt x="45728" y="0"/>
                                  <a:pt x="47634" y="1016"/>
                                </a:cubicBezTo>
                                <a:cubicBezTo>
                                  <a:pt x="49539" y="1016"/>
                                  <a:pt x="50429" y="1016"/>
                                  <a:pt x="52334" y="1905"/>
                                </a:cubicBezTo>
                                <a:lnTo>
                                  <a:pt x="50429" y="12321"/>
                                </a:lnTo>
                                <a:cubicBezTo>
                                  <a:pt x="49539" y="12321"/>
                                  <a:pt x="48523" y="12321"/>
                                  <a:pt x="47634" y="12321"/>
                                </a:cubicBezTo>
                                <a:cubicBezTo>
                                  <a:pt x="46618" y="11432"/>
                                  <a:pt x="45728" y="11432"/>
                                  <a:pt x="44839" y="11432"/>
                                </a:cubicBezTo>
                                <a:cubicBezTo>
                                  <a:pt x="41029" y="11432"/>
                                  <a:pt x="39123" y="12321"/>
                                  <a:pt x="37218" y="13337"/>
                                </a:cubicBezTo>
                                <a:cubicBezTo>
                                  <a:pt x="35313" y="14227"/>
                                  <a:pt x="34423" y="16132"/>
                                  <a:pt x="33407" y="18290"/>
                                </a:cubicBezTo>
                                <a:cubicBezTo>
                                  <a:pt x="32518" y="20196"/>
                                  <a:pt x="31502" y="22102"/>
                                  <a:pt x="31502" y="24006"/>
                                </a:cubicBezTo>
                                <a:cubicBezTo>
                                  <a:pt x="30613" y="26801"/>
                                  <a:pt x="29596" y="28706"/>
                                  <a:pt x="29596" y="31628"/>
                                </a:cubicBezTo>
                                <a:lnTo>
                                  <a:pt x="43824" y="31628"/>
                                </a:lnTo>
                                <a:lnTo>
                                  <a:pt x="41918" y="42931"/>
                                </a:lnTo>
                                <a:lnTo>
                                  <a:pt x="26802" y="42931"/>
                                </a:lnTo>
                                <a:lnTo>
                                  <a:pt x="12321" y="109743"/>
                                </a:lnTo>
                                <a:lnTo>
                                  <a:pt x="0" y="109743"/>
                                </a:lnTo>
                                <a:lnTo>
                                  <a:pt x="14226" y="42931"/>
                                </a:lnTo>
                                <a:lnTo>
                                  <a:pt x="889" y="42931"/>
                                </a:lnTo>
                                <a:lnTo>
                                  <a:pt x="2794" y="31628"/>
                                </a:lnTo>
                                <a:lnTo>
                                  <a:pt x="16386" y="31628"/>
                                </a:lnTo>
                                <a:cubicBezTo>
                                  <a:pt x="17402" y="27817"/>
                                  <a:pt x="18291" y="24006"/>
                                  <a:pt x="19181" y="20196"/>
                                </a:cubicBezTo>
                                <a:cubicBezTo>
                                  <a:pt x="20196" y="16132"/>
                                  <a:pt x="21086" y="12321"/>
                                  <a:pt x="22992" y="9527"/>
                                </a:cubicBezTo>
                                <a:cubicBezTo>
                                  <a:pt x="24896" y="6732"/>
                                  <a:pt x="26802" y="4827"/>
                                  <a:pt x="29596" y="2922"/>
                                </a:cubicBezTo>
                                <a:cubicBezTo>
                                  <a:pt x="32518" y="1016"/>
                                  <a:pt x="36329" y="0"/>
                                  <a:pt x="419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6583215" y="1195886"/>
                            <a:ext cx="38298" cy="80759"/>
                          </a:xfrm>
                          <a:custGeom>
                            <a:avLst/>
                            <a:gdLst/>
                            <a:ahLst/>
                            <a:cxnLst/>
                            <a:rect l="0" t="0" r="0" b="0"/>
                            <a:pathLst>
                              <a:path w="38298" h="80759">
                                <a:moveTo>
                                  <a:pt x="38298" y="0"/>
                                </a:moveTo>
                                <a:lnTo>
                                  <a:pt x="38298" y="11438"/>
                                </a:lnTo>
                                <a:lnTo>
                                  <a:pt x="29597" y="13948"/>
                                </a:lnTo>
                                <a:cubicBezTo>
                                  <a:pt x="25787" y="15853"/>
                                  <a:pt x="22992" y="19664"/>
                                  <a:pt x="20197" y="22457"/>
                                </a:cubicBezTo>
                                <a:cubicBezTo>
                                  <a:pt x="18292" y="26522"/>
                                  <a:pt x="16386" y="31349"/>
                                  <a:pt x="14481" y="35032"/>
                                </a:cubicBezTo>
                                <a:cubicBezTo>
                                  <a:pt x="13465" y="39859"/>
                                  <a:pt x="12575" y="43543"/>
                                  <a:pt x="12575" y="48370"/>
                                </a:cubicBezTo>
                                <a:cubicBezTo>
                                  <a:pt x="12575" y="53958"/>
                                  <a:pt x="14481" y="59673"/>
                                  <a:pt x="18292" y="63484"/>
                                </a:cubicBezTo>
                                <a:cubicBezTo>
                                  <a:pt x="22103" y="67548"/>
                                  <a:pt x="27691" y="69454"/>
                                  <a:pt x="34297" y="69454"/>
                                </a:cubicBezTo>
                                <a:lnTo>
                                  <a:pt x="38298" y="68216"/>
                                </a:lnTo>
                                <a:lnTo>
                                  <a:pt x="38298" y="79740"/>
                                </a:lnTo>
                                <a:lnTo>
                                  <a:pt x="33408" y="80759"/>
                                </a:lnTo>
                                <a:cubicBezTo>
                                  <a:pt x="27691" y="80759"/>
                                  <a:pt x="22992" y="79869"/>
                                  <a:pt x="19181" y="77964"/>
                                </a:cubicBezTo>
                                <a:cubicBezTo>
                                  <a:pt x="15370" y="76948"/>
                                  <a:pt x="11306" y="74154"/>
                                  <a:pt x="8510" y="71359"/>
                                </a:cubicBezTo>
                                <a:cubicBezTo>
                                  <a:pt x="5590" y="68438"/>
                                  <a:pt x="3811" y="65643"/>
                                  <a:pt x="1906" y="60563"/>
                                </a:cubicBezTo>
                                <a:cubicBezTo>
                                  <a:pt x="889" y="56879"/>
                                  <a:pt x="0" y="53069"/>
                                  <a:pt x="0" y="48370"/>
                                </a:cubicBezTo>
                                <a:cubicBezTo>
                                  <a:pt x="0" y="41637"/>
                                  <a:pt x="889" y="36048"/>
                                  <a:pt x="2795" y="29443"/>
                                </a:cubicBezTo>
                                <a:cubicBezTo>
                                  <a:pt x="4700" y="23347"/>
                                  <a:pt x="7495" y="18648"/>
                                  <a:pt x="11306" y="13948"/>
                                </a:cubicBezTo>
                                <a:cubicBezTo>
                                  <a:pt x="15370" y="9248"/>
                                  <a:pt x="20197" y="5438"/>
                                  <a:pt x="25787" y="2643"/>
                                </a:cubicBezTo>
                                <a:lnTo>
                                  <a:pt x="382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6621512" y="1194719"/>
                            <a:ext cx="37917" cy="80907"/>
                          </a:xfrm>
                          <a:custGeom>
                            <a:avLst/>
                            <a:gdLst/>
                            <a:ahLst/>
                            <a:cxnLst/>
                            <a:rect l="0" t="0" r="0" b="0"/>
                            <a:pathLst>
                              <a:path w="37917" h="80907">
                                <a:moveTo>
                                  <a:pt x="5526" y="0"/>
                                </a:moveTo>
                                <a:cubicBezTo>
                                  <a:pt x="16196" y="0"/>
                                  <a:pt x="23818" y="2795"/>
                                  <a:pt x="29407" y="8510"/>
                                </a:cubicBezTo>
                                <a:cubicBezTo>
                                  <a:pt x="35123" y="13209"/>
                                  <a:pt x="37917" y="21720"/>
                                  <a:pt x="37917" y="32517"/>
                                </a:cubicBezTo>
                                <a:cubicBezTo>
                                  <a:pt x="37917" y="39122"/>
                                  <a:pt x="37028" y="44710"/>
                                  <a:pt x="35123" y="50426"/>
                                </a:cubicBezTo>
                                <a:cubicBezTo>
                                  <a:pt x="33217" y="57031"/>
                                  <a:pt x="30422" y="61730"/>
                                  <a:pt x="26612" y="66811"/>
                                </a:cubicBezTo>
                                <a:cubicBezTo>
                                  <a:pt x="22802" y="71510"/>
                                  <a:pt x="18101" y="75321"/>
                                  <a:pt x="13402" y="78115"/>
                                </a:cubicBezTo>
                                <a:lnTo>
                                  <a:pt x="0" y="80907"/>
                                </a:lnTo>
                                <a:lnTo>
                                  <a:pt x="0" y="69384"/>
                                </a:lnTo>
                                <a:lnTo>
                                  <a:pt x="8320" y="66811"/>
                                </a:lnTo>
                                <a:cubicBezTo>
                                  <a:pt x="12385" y="64652"/>
                                  <a:pt x="15308" y="61730"/>
                                  <a:pt x="18101" y="58047"/>
                                </a:cubicBezTo>
                                <a:cubicBezTo>
                                  <a:pt x="20007" y="54236"/>
                                  <a:pt x="21912" y="50426"/>
                                  <a:pt x="23818" y="45726"/>
                                </a:cubicBezTo>
                                <a:cubicBezTo>
                                  <a:pt x="24707" y="41026"/>
                                  <a:pt x="25722" y="37216"/>
                                  <a:pt x="25722" y="33406"/>
                                </a:cubicBezTo>
                                <a:cubicBezTo>
                                  <a:pt x="25722" y="30611"/>
                                  <a:pt x="24707" y="27690"/>
                                  <a:pt x="23818" y="24514"/>
                                </a:cubicBezTo>
                                <a:cubicBezTo>
                                  <a:pt x="22802" y="21720"/>
                                  <a:pt x="21912" y="19815"/>
                                  <a:pt x="20007" y="17909"/>
                                </a:cubicBezTo>
                                <a:cubicBezTo>
                                  <a:pt x="18101" y="16004"/>
                                  <a:pt x="16196" y="14226"/>
                                  <a:pt x="14291" y="13209"/>
                                </a:cubicBezTo>
                                <a:cubicBezTo>
                                  <a:pt x="11116" y="12321"/>
                                  <a:pt x="8320" y="11305"/>
                                  <a:pt x="4510" y="11305"/>
                                </a:cubicBezTo>
                                <a:lnTo>
                                  <a:pt x="0" y="12606"/>
                                </a:lnTo>
                                <a:lnTo>
                                  <a:pt x="0" y="1167"/>
                                </a:lnTo>
                                <a:lnTo>
                                  <a:pt x="55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6664257" y="1194719"/>
                            <a:ext cx="58304" cy="80021"/>
                          </a:xfrm>
                          <a:custGeom>
                            <a:avLst/>
                            <a:gdLst/>
                            <a:ahLst/>
                            <a:cxnLst/>
                            <a:rect l="0" t="0" r="0" b="0"/>
                            <a:pathLst>
                              <a:path w="58304" h="80021">
                                <a:moveTo>
                                  <a:pt x="53604" y="0"/>
                                </a:moveTo>
                                <a:cubicBezTo>
                                  <a:pt x="54493" y="0"/>
                                  <a:pt x="55510" y="0"/>
                                  <a:pt x="56399" y="0"/>
                                </a:cubicBezTo>
                                <a:cubicBezTo>
                                  <a:pt x="56399" y="0"/>
                                  <a:pt x="57415" y="0"/>
                                  <a:pt x="58304" y="0"/>
                                </a:cubicBezTo>
                                <a:lnTo>
                                  <a:pt x="55510" y="14226"/>
                                </a:lnTo>
                                <a:cubicBezTo>
                                  <a:pt x="54493" y="13209"/>
                                  <a:pt x="54493" y="13209"/>
                                  <a:pt x="53604" y="13209"/>
                                </a:cubicBezTo>
                                <a:lnTo>
                                  <a:pt x="51699" y="13209"/>
                                </a:lnTo>
                                <a:cubicBezTo>
                                  <a:pt x="49793" y="13209"/>
                                  <a:pt x="48904" y="13209"/>
                                  <a:pt x="47889" y="13209"/>
                                </a:cubicBezTo>
                                <a:cubicBezTo>
                                  <a:pt x="46999" y="13209"/>
                                  <a:pt x="45093" y="14226"/>
                                  <a:pt x="43824" y="14226"/>
                                </a:cubicBezTo>
                                <a:cubicBezTo>
                                  <a:pt x="40013" y="15115"/>
                                  <a:pt x="37218" y="17021"/>
                                  <a:pt x="34296" y="18925"/>
                                </a:cubicBezTo>
                                <a:cubicBezTo>
                                  <a:pt x="31502" y="20831"/>
                                  <a:pt x="28708" y="23625"/>
                                  <a:pt x="26801" y="26801"/>
                                </a:cubicBezTo>
                                <a:cubicBezTo>
                                  <a:pt x="24897" y="29595"/>
                                  <a:pt x="23881" y="32517"/>
                                  <a:pt x="22991" y="36199"/>
                                </a:cubicBezTo>
                                <a:cubicBezTo>
                                  <a:pt x="22102" y="39122"/>
                                  <a:pt x="21086" y="42804"/>
                                  <a:pt x="20197" y="45726"/>
                                </a:cubicBezTo>
                                <a:lnTo>
                                  <a:pt x="13464" y="80021"/>
                                </a:lnTo>
                                <a:lnTo>
                                  <a:pt x="0" y="80021"/>
                                </a:lnTo>
                                <a:lnTo>
                                  <a:pt x="16386" y="1905"/>
                                </a:lnTo>
                                <a:lnTo>
                                  <a:pt x="28708" y="1905"/>
                                </a:lnTo>
                                <a:lnTo>
                                  <a:pt x="24897" y="18925"/>
                                </a:lnTo>
                                <a:cubicBezTo>
                                  <a:pt x="27691" y="13209"/>
                                  <a:pt x="31502" y="8510"/>
                                  <a:pt x="36202" y="5716"/>
                                </a:cubicBezTo>
                                <a:cubicBezTo>
                                  <a:pt x="40901" y="1905"/>
                                  <a:pt x="46999" y="0"/>
                                  <a:pt x="536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6744282" y="1175432"/>
                            <a:ext cx="59892" cy="99307"/>
                          </a:xfrm>
                          <a:custGeom>
                            <a:avLst/>
                            <a:gdLst/>
                            <a:ahLst/>
                            <a:cxnLst/>
                            <a:rect l="0" t="0" r="0" b="0"/>
                            <a:pathLst>
                              <a:path w="59892" h="99307">
                                <a:moveTo>
                                  <a:pt x="59892" y="0"/>
                                </a:moveTo>
                                <a:lnTo>
                                  <a:pt x="59892" y="21369"/>
                                </a:lnTo>
                                <a:lnTo>
                                  <a:pt x="41283" y="54598"/>
                                </a:lnTo>
                                <a:lnTo>
                                  <a:pt x="59892" y="54598"/>
                                </a:lnTo>
                                <a:lnTo>
                                  <a:pt x="59892" y="66918"/>
                                </a:lnTo>
                                <a:lnTo>
                                  <a:pt x="34423" y="66918"/>
                                </a:lnTo>
                                <a:lnTo>
                                  <a:pt x="15498" y="99307"/>
                                </a:lnTo>
                                <a:lnTo>
                                  <a:pt x="0" y="99307"/>
                                </a:lnTo>
                                <a:lnTo>
                                  <a:pt x="598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6804174" y="1166902"/>
                            <a:ext cx="40458" cy="107838"/>
                          </a:xfrm>
                          <a:custGeom>
                            <a:avLst/>
                            <a:gdLst/>
                            <a:ahLst/>
                            <a:cxnLst/>
                            <a:rect l="0" t="0" r="0" b="0"/>
                            <a:pathLst>
                              <a:path w="40458" h="107838">
                                <a:moveTo>
                                  <a:pt x="5145" y="0"/>
                                </a:moveTo>
                                <a:lnTo>
                                  <a:pt x="20515" y="0"/>
                                </a:lnTo>
                                <a:lnTo>
                                  <a:pt x="40458" y="107838"/>
                                </a:lnTo>
                                <a:lnTo>
                                  <a:pt x="25342" y="107838"/>
                                </a:lnTo>
                                <a:lnTo>
                                  <a:pt x="20515" y="75448"/>
                                </a:lnTo>
                                <a:lnTo>
                                  <a:pt x="0" y="75448"/>
                                </a:lnTo>
                                <a:lnTo>
                                  <a:pt x="0" y="63128"/>
                                </a:lnTo>
                                <a:lnTo>
                                  <a:pt x="18609" y="63128"/>
                                </a:lnTo>
                                <a:lnTo>
                                  <a:pt x="10733" y="12322"/>
                                </a:lnTo>
                                <a:lnTo>
                                  <a:pt x="9844" y="12322"/>
                                </a:lnTo>
                                <a:lnTo>
                                  <a:pt x="0" y="29900"/>
                                </a:lnTo>
                                <a:lnTo>
                                  <a:pt x="0" y="8530"/>
                                </a:lnTo>
                                <a:lnTo>
                                  <a:pt x="51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6850221" y="1166902"/>
                            <a:ext cx="35313" cy="107838"/>
                          </a:xfrm>
                          <a:custGeom>
                            <a:avLst/>
                            <a:gdLst/>
                            <a:ahLst/>
                            <a:cxnLst/>
                            <a:rect l="0" t="0" r="0" b="0"/>
                            <a:pathLst>
                              <a:path w="35313" h="107838">
                                <a:moveTo>
                                  <a:pt x="23119" y="0"/>
                                </a:moveTo>
                                <a:lnTo>
                                  <a:pt x="35313" y="0"/>
                                </a:lnTo>
                                <a:lnTo>
                                  <a:pt x="12703" y="107838"/>
                                </a:lnTo>
                                <a:lnTo>
                                  <a:pt x="0" y="107838"/>
                                </a:lnTo>
                                <a:lnTo>
                                  <a:pt x="231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6880834" y="1166902"/>
                            <a:ext cx="36329" cy="107838"/>
                          </a:xfrm>
                          <a:custGeom>
                            <a:avLst/>
                            <a:gdLst/>
                            <a:ahLst/>
                            <a:cxnLst/>
                            <a:rect l="0" t="0" r="0" b="0"/>
                            <a:pathLst>
                              <a:path w="36329" h="107838">
                                <a:moveTo>
                                  <a:pt x="22992" y="0"/>
                                </a:moveTo>
                                <a:lnTo>
                                  <a:pt x="36329" y="0"/>
                                </a:lnTo>
                                <a:lnTo>
                                  <a:pt x="13211" y="107838"/>
                                </a:lnTo>
                                <a:lnTo>
                                  <a:pt x="0" y="107838"/>
                                </a:lnTo>
                                <a:lnTo>
                                  <a:pt x="229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Shape 92"/>
                        <wps:cNvSpPr/>
                        <wps:spPr>
                          <a:xfrm>
                            <a:off x="1676883" y="1116477"/>
                            <a:ext cx="5238375" cy="0"/>
                          </a:xfrm>
                          <a:custGeom>
                            <a:avLst/>
                            <a:gdLst/>
                            <a:ahLst/>
                            <a:cxnLst/>
                            <a:rect l="0" t="0" r="0" b="0"/>
                            <a:pathLst>
                              <a:path w="5238375">
                                <a:moveTo>
                                  <a:pt x="0" y="0"/>
                                </a:moveTo>
                                <a:lnTo>
                                  <a:pt x="0" y="0"/>
                                </a:lnTo>
                                <a:lnTo>
                                  <a:pt x="5238375" y="0"/>
                                </a:lnTo>
                              </a:path>
                            </a:pathLst>
                          </a:custGeom>
                          <a:ln w="12297" cap="flat">
                            <a:miter lim="127000"/>
                          </a:ln>
                        </wps:spPr>
                        <wps:style>
                          <a:lnRef idx="1">
                            <a:srgbClr val="000000"/>
                          </a:lnRef>
                          <a:fillRef idx="0">
                            <a:srgbClr val="000000">
                              <a:alpha val="0"/>
                            </a:srgbClr>
                          </a:fillRef>
                          <a:effectRef idx="0">
                            <a:scrgbClr r="0" g="0" b="0"/>
                          </a:effectRef>
                          <a:fontRef idx="none"/>
                        </wps:style>
                        <wps:bodyPr/>
                      </wps:wsp>
                      <wps:wsp>
                        <wps:cNvPr id="128" name="Rectangle 128"/>
                        <wps:cNvSpPr/>
                        <wps:spPr>
                          <a:xfrm>
                            <a:off x="228600" y="142329"/>
                            <a:ext cx="50673" cy="224380"/>
                          </a:xfrm>
                          <a:prstGeom prst="rect">
                            <a:avLst/>
                          </a:prstGeom>
                          <a:ln>
                            <a:noFill/>
                          </a:ln>
                        </wps:spPr>
                        <wps:txbx>
                          <w:txbxContent>
                            <w:p w:rsidR="003D302A" w:rsidRDefault="00860CD9">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9" name="Rectangle 129"/>
                        <wps:cNvSpPr/>
                        <wps:spPr>
                          <a:xfrm>
                            <a:off x="0" y="316514"/>
                            <a:ext cx="33444" cy="148090"/>
                          </a:xfrm>
                          <a:prstGeom prst="rect">
                            <a:avLst/>
                          </a:prstGeom>
                          <a:ln>
                            <a:noFill/>
                          </a:ln>
                        </wps:spPr>
                        <wps:txbx>
                          <w:txbxContent>
                            <w:p w:rsidR="003D302A" w:rsidRDefault="00860CD9">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30" name="Rectangle 130"/>
                        <wps:cNvSpPr/>
                        <wps:spPr>
                          <a:xfrm>
                            <a:off x="228600" y="435852"/>
                            <a:ext cx="56314" cy="226002"/>
                          </a:xfrm>
                          <a:prstGeom prst="rect">
                            <a:avLst/>
                          </a:prstGeom>
                          <a:ln>
                            <a:noFill/>
                          </a:ln>
                        </wps:spPr>
                        <wps:txbx>
                          <w:txbxContent>
                            <w:p w:rsidR="003D302A" w:rsidRDefault="00860CD9">
                              <w:r>
                                <w:rPr>
                                  <w:rFonts w:ascii="Arial" w:eastAsia="Arial" w:hAnsi="Arial" w:cs="Arial"/>
                                  <w:sz w:val="24"/>
                                </w:rPr>
                                <w:t xml:space="preserve"> </w:t>
                              </w:r>
                            </w:p>
                          </w:txbxContent>
                        </wps:txbx>
                        <wps:bodyPr horzOverflow="overflow" vert="horz" lIns="0" tIns="0" rIns="0" bIns="0" rtlCol="0">
                          <a:noAutofit/>
                        </wps:bodyPr>
                      </wps:wsp>
                      <wps:wsp>
                        <wps:cNvPr id="131" name="Rectangle 131"/>
                        <wps:cNvSpPr/>
                        <wps:spPr>
                          <a:xfrm>
                            <a:off x="228600" y="609588"/>
                            <a:ext cx="56314" cy="226002"/>
                          </a:xfrm>
                          <a:prstGeom prst="rect">
                            <a:avLst/>
                          </a:prstGeom>
                          <a:ln>
                            <a:noFill/>
                          </a:ln>
                        </wps:spPr>
                        <wps:txbx>
                          <w:txbxContent>
                            <w:p w:rsidR="003D302A" w:rsidRDefault="00860CD9">
                              <w:r>
                                <w:rPr>
                                  <w:rFonts w:ascii="Arial" w:eastAsia="Arial" w:hAnsi="Arial" w:cs="Arial"/>
                                  <w:sz w:val="24"/>
                                </w:rPr>
                                <w:t xml:space="preserve"> </w:t>
                              </w:r>
                            </w:p>
                          </w:txbxContent>
                        </wps:txbx>
                        <wps:bodyPr horzOverflow="overflow" vert="horz" lIns="0" tIns="0" rIns="0" bIns="0" rtlCol="0">
                          <a:noAutofit/>
                        </wps:bodyPr>
                      </wps:wsp>
                      <wps:wsp>
                        <wps:cNvPr id="132" name="Rectangle 132"/>
                        <wps:cNvSpPr/>
                        <wps:spPr>
                          <a:xfrm>
                            <a:off x="228600" y="786372"/>
                            <a:ext cx="56314" cy="226002"/>
                          </a:xfrm>
                          <a:prstGeom prst="rect">
                            <a:avLst/>
                          </a:prstGeom>
                          <a:ln>
                            <a:noFill/>
                          </a:ln>
                        </wps:spPr>
                        <wps:txbx>
                          <w:txbxContent>
                            <w:p w:rsidR="003D302A" w:rsidRDefault="00860CD9">
                              <w:r>
                                <w:rPr>
                                  <w:rFonts w:ascii="Arial" w:eastAsia="Arial" w:hAnsi="Arial" w:cs="Arial"/>
                                  <w:sz w:val="24"/>
                                </w:rPr>
                                <w:t xml:space="preserve"> </w:t>
                              </w:r>
                            </w:p>
                          </w:txbxContent>
                        </wps:txbx>
                        <wps:bodyPr horzOverflow="overflow" vert="horz" lIns="0" tIns="0" rIns="0" bIns="0" rtlCol="0">
                          <a:noAutofit/>
                        </wps:bodyPr>
                      </wps:wsp>
                      <wps:wsp>
                        <wps:cNvPr id="133" name="Rectangle 133"/>
                        <wps:cNvSpPr/>
                        <wps:spPr>
                          <a:xfrm>
                            <a:off x="228600" y="960108"/>
                            <a:ext cx="56314" cy="226002"/>
                          </a:xfrm>
                          <a:prstGeom prst="rect">
                            <a:avLst/>
                          </a:prstGeom>
                          <a:ln>
                            <a:noFill/>
                          </a:ln>
                        </wps:spPr>
                        <wps:txbx>
                          <w:txbxContent>
                            <w:p w:rsidR="003D302A" w:rsidRDefault="00860CD9">
                              <w:r>
                                <w:rPr>
                                  <w:rFonts w:ascii="Arial" w:eastAsia="Arial" w:hAnsi="Arial" w:cs="Arial"/>
                                  <w:sz w:val="24"/>
                                </w:rPr>
                                <w:t xml:space="preserve"> </w:t>
                              </w:r>
                            </w:p>
                          </w:txbxContent>
                        </wps:txbx>
                        <wps:bodyPr horzOverflow="overflow" vert="horz" lIns="0" tIns="0" rIns="0" bIns="0" rtlCol="0">
                          <a:noAutofit/>
                        </wps:bodyPr>
                      </wps:wsp>
                      <wps:wsp>
                        <wps:cNvPr id="134" name="Rectangle 134"/>
                        <wps:cNvSpPr/>
                        <wps:spPr>
                          <a:xfrm>
                            <a:off x="228600" y="1136892"/>
                            <a:ext cx="56314" cy="226002"/>
                          </a:xfrm>
                          <a:prstGeom prst="rect">
                            <a:avLst/>
                          </a:prstGeom>
                          <a:ln>
                            <a:noFill/>
                          </a:ln>
                        </wps:spPr>
                        <wps:txbx>
                          <w:txbxContent>
                            <w:p w:rsidR="003D302A" w:rsidRDefault="00860CD9">
                              <w:r>
                                <w:rPr>
                                  <w:rFonts w:ascii="Arial" w:eastAsia="Arial" w:hAnsi="Arial" w:cs="Arial"/>
                                  <w:sz w:val="24"/>
                                </w:rPr>
                                <w:t xml:space="preserve"> </w:t>
                              </w:r>
                            </w:p>
                          </w:txbxContent>
                        </wps:txbx>
                        <wps:bodyPr horzOverflow="overflow" vert="horz" lIns="0" tIns="0" rIns="0" bIns="0" rtlCol="0">
                          <a:noAutofit/>
                        </wps:bodyPr>
                      </wps:wsp>
                    </wpg:wgp>
                  </a:graphicData>
                </a:graphic>
              </wp:inline>
            </w:drawing>
          </mc:Choice>
          <mc:Fallback>
            <w:pict>
              <v:group id="Group 9567" o:spid="_x0000_s1026" style="width:544.65pt;height:102.9pt;mso-position-horizontal-relative:char;mso-position-vertical-relative:line" coordsize="69171,13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">
                <v:shape id="Shape 6" o:spid="_x0000_s1027" style="position:absolute;left:5054;top:9295;width:1775;height:1879;visibility:visible;mso-wrap-style:square;v-text-anchor:top" coordsize="177530,18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" path="m,l50772,,88930,58301,126136,r51394,l110689,101233r,86752l66853,187985r,-86752l,xe" fillcolor="black" stroked="f" strokeweight="0">
                  <v:stroke miterlimit="83231f" joinstyle="miter"/>
                  <v:path arrowok="t" textboxrect="0,0,177530,187985"/>
                </v:shape>
                <v:shape id="Shape 7" o:spid="_x0000_s1028" style="position:absolute;left:6561;top:9257;width:1025;height:1964;visibility:visible;mso-wrap-style:square;v-text-anchor:top" coordsize="102484,19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" path="m102484,r,40183l79665,44169c72610,46868,66383,50869,61175,56077,53617,63952,44776,77289,44776,98374v,17019,5996,31246,17352,42805c74424,152610,87977,156420,102179,156420r305,-59l102484,196367,78736,193995c56432,189357,40289,178806,29648,168613,11674,151594,,126698,,99263,,71574,12614,44772,29648,27752,38870,18226,54658,7343,77672,2496l102484,xe" fillcolor="black" stroked="f" strokeweight="0">
                  <v:stroke miterlimit="83231f" joinstyle="miter"/>
                  <v:path arrowok="t" textboxrect="0,0,102484,196367"/>
                </v:shape>
                <v:shape id="Shape 8" o:spid="_x0000_s1029" style="position:absolute;left:7586;top:9256;width:1029;height:1965;visibility:visible;mso-wrap-style:square;v-text-anchor:top" coordsize="102839,19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" path="m635,c30283,,53922,8510,73166,27816v17974,17020,29673,41915,29673,70621c102839,122951,93033,148863,73166,168677,55815,186079,32163,196494,635,196494l,196431,,156424r24562,-4814c31616,148641,37371,144608,41626,140353v7571,-6986,16081,-20195,16081,-41916c57707,79131,50137,65032,41626,56141,32163,46742,17669,40136,635,40136l,40247,,64,635,xe" fillcolor="black" stroked="f" strokeweight="0">
                  <v:stroke miterlimit="83231f" joinstyle="miter"/>
                  <v:path arrowok="t" textboxrect="0,0,102839,196494"/>
                </v:shape>
                <v:shape id="Shape 9" o:spid="_x0000_s1030" style="position:absolute;left:8738;top:9295;width:3070;height:1879;visibility:visible;mso-wrap-style:square;v-text-anchor:top" coordsize="307019,18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" path="m,l38107,,140235,121048,140235,r43824,l184059,78243,248079,r52335,l225088,89546r81931,98439l251001,187985,184059,105043r,82942l145952,187985,43824,66811r,121174l,187985,,xe" fillcolor="black" stroked="f" strokeweight="0">
                  <v:stroke miterlimit="83231f" joinstyle="miter"/>
                  <v:path arrowok="t" textboxrect="0,0,307019,187985"/>
                </v:shape>
                <v:shape id="Shape 10" o:spid="_x0000_s1031" style="position:absolute;left:11837;top:9295;width:1060;height:1879;visibility:visible;mso-wrap-style:square;v-text-anchor:top" coordsize="105939,18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" path="m,l105939,r,37216l42807,37216r,36327l103144,73543r,36200l42807,109743r,41915l105939,151658r,36327l,187985,,xe" fillcolor="black" stroked="f" strokeweight="0">
                  <v:stroke miterlimit="83231f" joinstyle="miter"/>
                  <v:path arrowok="t" textboxrect="0,0,105939,187985"/>
                </v:shape>
                <v:shape id="Shape 11" o:spid="_x0000_s1032" style="position:absolute;left:13048;top:9295;width:656;height:1879;visibility:visible;mso-wrap-style:square;v-text-anchor:top" coordsize="65608,18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" path="m,l65608,r,35117l54621,34422r-10417,l44204,85737r9400,l65608,84507r,61149l44204,114443r,73542l,187985,,xe" fillcolor="black" stroked="f" strokeweight="0">
                  <v:stroke miterlimit="83231f" joinstyle="miter"/>
                  <v:path arrowok="t" textboxrect="0,0,65608,187985"/>
                </v:shape>
                <v:shape id="Shape 12" o:spid="_x0000_s1033" style="position:absolute;left:13704;top:9295;width:822;height:1879;visibility:visible;mso-wrap-style:square;v-text-anchor:top" coordsize="82248,18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" path="m,l1207,c25214,,39441,8510,48841,16385v7876,7621,16386,21720,16386,41916c65227,70621,62433,84848,50746,97422v-6605,5716,-16132,11432,-26421,14225l82248,187985r-53223,l,145656,,84507r1636,-168c6288,83165,10861,81037,14799,77226v2794,-2794,6605,-8509,6605,-17909c21404,48521,16704,42932,12639,40011,8828,37216,4319,35819,64,35121l,35117,,xe" fillcolor="black" stroked="f" strokeweight="0">
                  <v:stroke miterlimit="83231f" joinstyle="miter"/>
                  <v:path arrowok="t" textboxrect="0,0,82248,187985"/>
                </v:shape>
                <v:shape id="Shape 13" o:spid="_x0000_s1034" style="position:absolute;left:14490;top:9256;width:1346;height:1965;visibility:visible;mso-wrap-style:square;v-text-anchor:top" coordsize="134646,19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" path="m71515,v12321,,33407,1905,55510,18036l107844,49537c93617,37216,81042,36326,76215,36326v-6605,,-13211,890,-18927,6605c54494,45725,52588,49537,52588,55252v,4065,1906,7874,4700,9780c62115,69731,67704,71637,81042,76337r13464,4699c103017,84847,113433,88657,120039,95262v11686,10670,14607,24007,14607,35311c134646,149752,127914,166900,117244,177569v-16132,17021,-40013,18925,-52334,18925c50683,196494,38997,194590,27692,188874,17275,184174,6605,174393,,167789l21975,136289v4827,4954,12322,11686,18038,15368c46618,155468,54494,158389,63004,158389v5716,,14227,-1905,19816,-6732c87012,148863,89807,143148,89807,136289v,-6605,-2795,-10416,-6987,-13338c78120,118252,66815,114442,61099,112664l45602,106948c37091,104153,26802,100343,20070,92467,9400,82053,8511,68715,8511,59317v,-16386,4953,-30611,16386,-42297c38107,3810,53604,,71515,xe" fillcolor="black" stroked="f" strokeweight="0">
                  <v:stroke miterlimit="83231f" joinstyle="miter"/>
                  <v:path arrowok="t" textboxrect="0,0,134646,196494"/>
                </v:shape>
                <v:shape id="Shape 14" o:spid="_x0000_s1035" style="position:absolute;left:5256;top:11528;width:342;height:951;visibility:visible;mso-wrap-style:square;v-text-anchor:top" coordsize="34214,9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" path="m,l34214,r,18994l29648,17909r-6949,l22699,43821r7889,l34214,43496r,18234l22699,61730r,33405l,95135,,xe" fillcolor="black" stroked="f" strokeweight="0">
                  <v:stroke miterlimit="83231f" joinstyle="miter"/>
                  <v:path arrowok="t" textboxrect="0,0,34214,95135"/>
                </v:shape>
                <v:shape id="Shape 15" o:spid="_x0000_s1036" style="position:absolute;left:5598;top:11528;width:345;height:617;visibility:visible;mso-wrap-style:square;v-text-anchor:top" coordsize="34532,6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" path="m,l159,c7729,,17180,889,24751,7493v7888,6605,9781,16132,9781,22990c34532,42804,29489,49409,25703,53220,18133,60840,8669,61730,2051,61730l,61730,,43496r1694,-152c3706,42868,5837,41915,7729,40010v1893,-1905,3786,-5715,3786,-9527c11515,26420,9622,22609,7729,20831l,18994,,xe" fillcolor="black" stroked="f" strokeweight="0">
                  <v:stroke miterlimit="83231f" joinstyle="miter"/>
                  <v:path arrowok="t" textboxrect="0,0,34532,61730"/>
                </v:shape>
                <v:shape id="Shape 16" o:spid="_x0000_s1037" style="position:absolute;left:6019;top:11528;width:801;height:970;visibility:visible;mso-wrap-style:square;v-text-anchor:top" coordsize="80089,9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" path="m,l21747,r,55125c21747,59824,21747,66429,26802,71510v3786,3811,9451,4700,13236,4700c43824,76210,49502,75321,53287,71510v4725,-5081,4725,-11686,4725,-16385l58012,,80089,r,56142c80089,65540,79149,76210,69686,86626,59905,95135,49502,97041,40038,97041v-10403,,-21124,-1906,-29635,-10415c940,76210,,65540,,56142l,xe" fillcolor="black" stroked="f" strokeweight="0">
                  <v:stroke miterlimit="83231f" joinstyle="miter"/>
                  <v:path arrowok="t" textboxrect="0,0,80089,97041"/>
                </v:shape>
                <v:shape id="Shape 17" o:spid="_x0000_s1038" style="position:absolute;left:6896;top:11528;width:343;height:951;visibility:visible;mso-wrap-style:square;v-text-anchor:top" coordsize="34373,9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" path="m,l29635,r4738,362l34373,18450,25850,17020r-3773,l22077,38105r3773,l34373,36546r,18054l27742,54236r-5665,l22077,78115r5665,l34373,77735r,17400l,95135,,xe" fillcolor="black" stroked="f" strokeweight="0">
                  <v:stroke miterlimit="83231f" joinstyle="miter"/>
                  <v:path arrowok="t" textboxrect="0,0,34373,95135"/>
                </v:shape>
                <v:shape id="Shape 18" o:spid="_x0000_s1039" style="position:absolute;left:7239;top:11531;width:344;height:948;visibility:visible;mso-wrap-style:square;v-text-anchor:top" coordsize="34373,9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" path="m,l6066,464v4414,825,9221,2476,13166,5779c25850,12847,25850,20469,25850,24152v,3811,,8892,-2833,12701c21124,40537,17021,42442,15129,43458v5043,890,9781,2795,13566,6606c31528,52858,34373,58574,34373,67083v,9781,-3785,15496,-7571,19181c19232,93884,7558,94773,1893,94773l,94773,,77373r1415,-81c4252,76832,7088,75911,9451,74070v1892,-1906,2845,-4827,2845,-8892c12296,61368,10403,59462,9451,57558,7564,55716,4729,54795,1772,54335l,54237,,36184r1893,-347c4725,33933,5678,31138,5678,27073v,-4826,-1893,-6604,-2845,-8510l,18088,,xe" fillcolor="black" stroked="f" strokeweight="0">
                  <v:stroke miterlimit="83231f" joinstyle="miter"/>
                  <v:path arrowok="t" textboxrect="0,0,34373,94773"/>
                </v:shape>
                <v:shape id="Shape 19" o:spid="_x0000_s1040" style="position:absolute;left:7659;top:11528;width:517;height:951;visibility:visible;mso-wrap-style:square;v-text-anchor:top" coordsize="51724,9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" path="m,l22077,r,76210l51724,76210r,18925l,95135,,xe" fillcolor="black" stroked="f" strokeweight="0">
                  <v:stroke miterlimit="83231f" joinstyle="miter"/>
                  <v:path arrowok="t" textboxrect="0,0,51724,95135"/>
                </v:shape>
                <v:shape id="Shape 12997" o:spid="_x0000_s1041" style="position:absolute;left:8252;top:11528;width:217;height:951;visibility:visible;mso-wrap-style:square;v-text-anchor:top" coordsize="21759,9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" path="m,l21759,r,95135l,95135,,e" fillcolor="black" stroked="f" strokeweight="0">
                  <v:stroke miterlimit="83231f" joinstyle="miter"/>
                  <v:path arrowok="t" textboxrect="0,0,21759,95135"/>
                </v:shape>
                <v:shape id="Shape 21" o:spid="_x0000_s1042" style="position:absolute;left:8545;top:11508;width:735;height:990;visibility:visible;mso-wrap-style:square;v-text-anchor:top" coordsize="73535,9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" path="m50797,v6606,,13211,889,22738,4700l73535,30230c68708,24514,61213,19814,51686,19814v-8510,,-14480,2923,-20196,7622c26790,32389,22979,40011,22979,49537v,9399,3811,17019,8511,21084c33395,72527,40381,78115,51686,78115v5717,,13211,-889,21849,-9780l73535,94247v-8638,3810,-15243,4699,-20832,4699c35300,98946,22979,93358,15484,84847,6974,77226,,64652,,48520,,34295,6974,21720,15484,13210,23995,4700,36316,,50797,xe" fillcolor="black" stroked="f" strokeweight="0">
                  <v:stroke miterlimit="83231f" joinstyle="miter"/>
                  <v:path arrowok="t" textboxrect="0,0,73535,98946"/>
                </v:shape>
                <v:shape id="Shape 22" o:spid="_x0000_s1043" style="position:absolute;left:9759;top:11508;width:687;height:990;visibility:visible;mso-wrap-style:square;v-text-anchor:top" coordsize="68720,9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" path="m36202,v6605,,17021,889,28454,8510l54240,24514c47634,17910,41918,17910,39124,17910v-2922,,-6606,,-9781,2921c27437,22737,26421,24514,26421,27436v,1905,1016,4064,2922,4953c31502,35311,34297,35311,41029,38105r7494,2795c52334,41915,57034,44710,60845,47631v5716,5589,7875,12194,7875,17910c68720,75320,64656,83831,59956,89546v-8638,8511,-20832,9400,-26548,9400c25532,98946,19816,98057,14227,95135,9400,92341,3811,88531,,84847l11305,68335v2922,3175,6606,6096,8511,8002c23627,78115,27437,80020,32518,80020v2795,,6606,-888,9400,-3683c43824,74431,45729,72527,45729,68335v,-2794,-1016,-4699,-2922,-6605c40013,59825,34297,57030,31502,56142l23627,53220c18927,52331,14227,50426,10416,45726,4700,40900,4700,34295,4700,29341v,-8510,1905,-15243,7621,-20831c18927,889,27437,,36202,xe" fillcolor="black" stroked="f" strokeweight="0">
                  <v:stroke miterlimit="83231f" joinstyle="miter"/>
                  <v:path arrowok="t" textboxrect="0,0,68720,98946"/>
                </v:shape>
                <v:shape id="Shape 23" o:spid="_x0000_s1044" style="position:absolute;left:10503;top:11508;width:726;height:990;visibility:visible;mso-wrap-style:square;v-text-anchor:top" coordsize="72531,9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" path="m50429,v5716,,13211,889,22102,4700l72531,30230c67450,24514,60845,19814,50429,19814v-7622,,-14227,2923,-18927,7622c25532,32389,21721,40011,21721,49537v,9399,3811,17019,8511,21084c32391,72527,39124,78115,51318,78115v5716,,13338,-889,21213,-9780l72531,94247v-7875,3810,-15497,4699,-21213,4699c34297,98946,22610,93358,14100,84847,5589,77226,,64652,,48520,,34295,5589,21720,14100,13210,22610,4700,35313,,50429,xe" fillcolor="black" stroked="f" strokeweight="0">
                  <v:stroke miterlimit="83231f" joinstyle="miter"/>
                  <v:path arrowok="t" textboxrect="0,0,72531,98946"/>
                </v:shape>
                <v:shape id="Shape 24" o:spid="_x0000_s1045" style="position:absolute;left:11304;top:11528;width:820;height:951;visibility:visible;mso-wrap-style:square;v-text-anchor:top" coordsize="82058,9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" path="m,l21848,r,36199l59956,36199,59956,,82058,r,95135l59956,95135r,-40899l21848,54236r,40899l,95135,,xe" fillcolor="black" stroked="f" strokeweight="0">
                  <v:stroke miterlimit="83231f" joinstyle="miter"/>
                  <v:path arrowok="t" textboxrect="0,0,82058,95135"/>
                </v:shape>
                <v:shape id="Shape 25" o:spid="_x0000_s1046" style="position:absolute;left:12190;top:11509;width:516;height:989;visibility:visible;mso-wrap-style:square;v-text-anchor:top" coordsize="51572,98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" path="m51572,r,19838l30613,27413v-3811,4953,-8511,11685,-8511,22101c22102,58024,24897,64629,30613,70599v3303,3302,6605,5430,10067,6732l51572,79089r,19809l29089,94351c23023,91652,18292,88127,14481,84824,4700,76315,,63613,,49514,,36178,5589,21697,14481,13188,17783,9885,22293,6583,28374,4106l51572,xe" fillcolor="black" stroked="f" strokeweight="0">
                  <v:stroke miterlimit="83231f" joinstyle="miter"/>
                  <v:path arrowok="t" textboxrect="0,0,51572,98898"/>
                </v:shape>
                <v:shape id="Shape 26" o:spid="_x0000_s1047" style="position:absolute;left:12706;top:11508;width:516;height:990;visibility:visible;mso-wrap-style:square;v-text-anchor:top" coordsize="51572,9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" path="m127,c15243,,27564,3810,36964,13210v8892,8510,14608,21085,14608,36327c51572,61730,46745,75320,36964,84847,27564,93358,16259,98946,127,98946l,98920,,79111r127,21c9527,79132,16259,75320,20959,70621v3811,-4065,8511,-10796,8511,-21084c29470,39121,24770,32389,20959,27436,16259,23625,8638,19814,127,19814l,19860,,22,127,xe" fillcolor="black" stroked="f" strokeweight="0">
                  <v:stroke miterlimit="83231f" joinstyle="miter"/>
                  <v:path arrowok="t" textboxrect="0,0,51572,98946"/>
                </v:shape>
                <v:shape id="Shape 27" o:spid="_x0000_s1048" style="position:absolute;left:13288;top:11508;width:515;height:990;visibility:visible;mso-wrap-style:square;v-text-anchor:top" coordsize="51508,9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" path="m51318,r190,28l51508,19852r-190,-38c42807,19814,36202,22737,30613,27436v-3811,4953,-8638,11685,-8638,22101c21975,58047,24897,64652,31502,70621v5716,6605,12321,8511,19816,8511l51508,79094r,19818l51318,98946v-17021,,-29343,-7494,-37218,-14099c5589,76337,,63636,,49537,,36200,5589,21720,14100,13210,21086,6605,32391,,51318,xe" fillcolor="black" stroked="f" strokeweight="0">
                  <v:stroke miterlimit="83231f" joinstyle="miter"/>
                  <v:path arrowok="t" textboxrect="0,0,51508,98946"/>
                </v:shape>
                <v:shape id="Shape 28" o:spid="_x0000_s1049" style="position:absolute;left:13803;top:11509;width:525;height:989;visibility:visible;mso-wrap-style:square;v-text-anchor:top" coordsize="52525,98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" path="m,l20705,3052v6193,2127,11623,5430,16323,10130c45919,21692,52525,34267,52525,49508v,12193,-4700,25784,-15497,35311c32772,89074,27564,92599,21372,95060l,98884,,79065,12274,76610v3477,-1540,6335,-3667,8749,-6017c24706,66528,29533,59797,29533,49508v,-10415,-3810,-17147,-8510,-22101c18609,25502,15529,23597,11940,22168l,19824,,xe" fillcolor="black" stroked="f" strokeweight="0">
                  <v:stroke miterlimit="83231f" joinstyle="miter"/>
                  <v:path arrowok="t" textboxrect="0,0,52525,98884"/>
                </v:shape>
                <v:shape id="Shape 29" o:spid="_x0000_s1050" style="position:absolute;left:14385;top:11528;width:514;height:951;visibility:visible;mso-wrap-style:square;v-text-anchor:top" coordsize="51318,9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" path="m,l21975,r,76210l51318,76210r,18925l,95135,,xe" fillcolor="black" stroked="f" strokeweight="0">
                  <v:stroke miterlimit="83231f" joinstyle="miter"/>
                  <v:path arrowok="t" textboxrect="0,0,51318,95135"/>
                </v:shape>
                <v:shape id="Shape 30" o:spid="_x0000_s1051" style="position:absolute;left:14937;top:11508;width:687;height:990;visibility:visible;mso-wrap-style:square;v-text-anchor:top" coordsize="68720,98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" path="m36329,v6859,,17275,889,28581,8510l55510,24514c47888,17910,42299,17910,39124,17910v-2795,,-6606,,-9527,2921c28708,22737,27692,24514,27692,27436v,1905,,4064,1905,4953c31502,35311,35313,35311,41283,38105r7622,2795c52715,41915,58304,44710,61226,47631v5589,5589,7494,12194,7494,17910c68720,75320,64910,83831,60210,89546v-8511,8511,-21086,9400,-26803,9400c26802,98946,20197,98057,14481,95135,9781,92341,4065,88531,,84847l11686,68335v2795,3175,6606,6096,9400,8002c24008,78115,27692,80020,32518,80020v2795,,6606,-888,10670,-3683c45094,74431,45983,72527,45983,68335v,-2794,-889,-4699,-2795,-6605c40013,59825,34424,57030,31502,56142l24008,53220c19181,52331,14481,50426,10670,45726,5970,40900,5081,34295,5081,29341v,-8510,2794,-15243,8511,-20831c20197,889,27692,,36329,xe" fillcolor="black" stroked="f" strokeweight="0">
                  <v:stroke miterlimit="83231f" joinstyle="miter"/>
                  <v:path arrowok="t" textboxrect="0,0,68720,98946"/>
                </v:shape>
                <v:shape id="Shape 31" o:spid="_x0000_s1052" style="position:absolute;left:6706;top:1446;width:3242;height:6991;visibility:visible;mso-wrap-style:square;v-text-anchor:top" coordsize="324193,699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" path="m,l324193,234599r-1016,464500l,468310,,xe" fillcolor="black" stroked="f" strokeweight="0">
                  <v:stroke miterlimit="83231f" joinstyle="miter"/>
                  <v:path arrowok="t" textboxrect="0,0,324193,699099"/>
                </v:shape>
                <v:shape id="Shape 32" o:spid="_x0000_s1053" style="position:absolute;left:10904;top:1446;width:3269;height:7010;visibility:visible;mso-wrap-style:square;v-text-anchor:top" coordsize="326962,70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" path="m326962,r,467294l889,701005r,-466406c,232694,326962,,326962,xe" fillcolor="black" stroked="f" strokeweight="0">
                  <v:stroke miterlimit="83231f" joinstyle="miter"/>
                  <v:path arrowok="t" textboxrect="0,0,326962,701005"/>
                </v:shape>
                <v:shape id="Shape 33" o:spid="_x0000_s1054" style="position:absolute;left:7391;width:6070;height:3058;visibility:visible;mso-wrap-style:square;v-text-anchor:top" coordsize="606988,30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" path="m286377,v5589,,12195,,19181,c311274,,316863,,321690,r-1905,179094l379614,3811v12702,1905,24007,3684,35312,5588l357892,185699c383805,150389,457226,57031,481868,26420v10417,2921,21087,6604,31502,10415l393205,200178,578280,68462v9527,5589,18927,11559,28708,17275l303399,305857,,88530c9781,81037,20184,75067,31540,68462l207114,194208,95548,38105v10403,-4064,21124,-7875,31540,-11685c153891,62747,206225,132352,245348,182904l197714,9399c209019,7495,219435,5716,231122,3811r54239,171472l286377,xe" fillcolor="black" stroked="f" strokeweight="0">
                  <v:stroke miterlimit="83231f" joinstyle="miter"/>
                  <v:path arrowok="t" textboxrect="0,0,606988,305857"/>
                </v:shape>
                <v:shape id="Shape 34" o:spid="_x0000_s1055" style="position:absolute;left:41506;top:11669;width:373;height:1078;visibility:visible;mso-wrap-style:square;v-text-anchor:top" coordsize="37218,10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" path="m22737,l37218,,14227,107838,,107838,22737,xe" fillcolor="black" stroked="f" strokeweight="0">
                  <v:stroke miterlimit="83231f" joinstyle="miter"/>
                  <v:path arrowok="t" textboxrect="0,0,37218,107838"/>
                </v:shape>
                <v:shape id="Shape 35" o:spid="_x0000_s1056" style="position:absolute;left:41860;top:11947;width:763;height:800;visibility:visible;mso-wrap-style:square;v-text-anchor:top" coordsize="76342,80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" path="m54240,v7621,,13210,1905,16386,4700c74437,8510,76342,13209,76342,19815v,1905,,3810,-1016,6986c75326,29595,74437,32517,74437,35311l64656,80021r-13211,l61861,34295v,-889,,-1778,,-2795c61861,30611,61861,29595,62750,28706v,-1905,,-3176,,-4192c62750,23625,62750,22736,62750,21720v,-3811,-889,-5716,-3810,-7494c57034,12321,53351,11305,49540,11305v-3811,,-6605,1016,-10416,2921c35313,15115,32519,17909,30613,20831v-3176,1905,-5081,3683,-5970,6859c23627,30611,22738,33406,21721,37216l12322,80021,,80021,16132,1905r12322,l25532,13209r1016,c29343,9399,33408,5716,39124,3811,43824,889,48524,,54240,xe" fillcolor="black" stroked="f" strokeweight="0">
                  <v:stroke miterlimit="83231f" joinstyle="miter"/>
                  <v:path arrowok="t" textboxrect="0,0,76342,80021"/>
                </v:shape>
                <v:shape id="Shape 36" o:spid="_x0000_s1057" style="position:absolute;left:42680;top:11947;width:762;height:800;visibility:visible;mso-wrap-style:square;v-text-anchor:top" coordsize="76215,80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" path="m54240,v7875,,12575,1905,16386,4700c74309,8510,76215,13209,76215,19815v,1905,-889,3810,-889,6986c75326,29595,74309,32517,73420,35311l64021,80021r-12703,l60845,34295v,-889,1270,-1778,1270,-2795c62115,30611,62115,29595,62115,28706v889,-1905,889,-3176,889,-4192c63004,23625,63004,22736,63004,21720v,-3811,-889,-5716,-4065,-7494c56018,12321,53223,11305,49413,11305v-3684,,-7495,1016,-10417,2921c35313,15115,32391,17909,30486,20831v-2794,1905,-4700,3683,-5589,6859c22610,30611,21722,33406,20705,37216l12195,80021,,80021,16005,1905r12703,l25786,13209r1016,c29597,9399,33407,5716,38107,3811,43824,889,48523,,54240,xe" fillcolor="black" stroked="f" strokeweight="0">
                  <v:stroke miterlimit="83231f" joinstyle="miter"/>
                  <v:path arrowok="t" textboxrect="0,0,76215,80021"/>
                </v:shape>
                <v:shape id="Shape 37" o:spid="_x0000_s1058" style="position:absolute;left:43527;top:11959;width:378;height:807;visibility:visible;mso-wrap-style:square;v-text-anchor:top" coordsize="37726,8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" path="m37726,r,11571l29724,13879v-3811,1906,-6605,5716,-9527,8510c17402,26454,15497,31281,14608,34963v-1270,4827,-2287,8512,-2287,13338c12321,53889,14608,59605,18292,63416v3810,4064,8510,5969,16132,5969l37726,68364r,11278l32519,80690v-4701,,-9400,-889,-13211,-2794c14608,76880,11432,74085,8511,71291,5716,68369,3811,65575,1905,60494,,56811,,53000,,48301,,41568,1016,35980,2922,29375,4827,23278,7622,18579,11432,13879,15497,9180,20197,5369,25024,2575l37726,xe" fillcolor="black" stroked="f" strokeweight="0">
                  <v:stroke miterlimit="83231f" joinstyle="miter"/>
                  <v:path arrowok="t" textboxrect="0,0,37726,80690"/>
                </v:shape>
                <v:shape id="Shape 38" o:spid="_x0000_s1059" style="position:absolute;left:43905;top:11947;width:386;height:808;visibility:visible;mso-wrap-style:square;v-text-anchor:top" coordsize="38616,80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" path="m6097,c16894,,24389,2795,30105,8510v5716,4699,8511,13210,8511,24007c38616,39122,37726,44710,35821,50426v-1906,6605,-4700,11304,-8511,16385c23500,71510,18800,75321,13719,78115l,80877,,69600,9019,66811v3811,-2159,6859,-5081,8764,-8764c20705,54236,22611,50426,23500,45726v1905,-4700,1905,-8510,1905,-12320c25405,30611,25405,27690,24389,24514v-889,-2794,-1778,-4699,-3684,-6605c18800,16004,16894,14226,13719,13209,11813,12321,8003,11305,5208,11305l,12807,,1236,6097,xe" fillcolor="black" stroked="f" strokeweight="0">
                  <v:stroke miterlimit="83231f" joinstyle="miter"/>
                  <v:path arrowok="t" textboxrect="0,0,38616,80877"/>
                </v:shape>
                <v:shape id="Shape 39" o:spid="_x0000_s1060" style="position:absolute;left:44405;top:11966;width:687;height:781;visibility:visible;mso-wrap-style:square;v-text-anchor:top" coordsize="68721,7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" path="m,l14481,r6605,64905l55383,,68721,,25786,78115r-14227,l,xe" fillcolor="black" stroked="f" strokeweight="0">
                  <v:stroke miterlimit="83231f" joinstyle="miter"/>
                  <v:path arrowok="t" textboxrect="0,0,68721,78115"/>
                </v:shape>
                <v:shape id="Shape 40" o:spid="_x0000_s1061" style="position:absolute;left:45035;top:12294;width:339;height:472;visibility:visible;mso-wrap-style:square;v-text-anchor:top" coordsize="33915,4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" path="m33915,r,10167l29597,11030v-2794,,-5589,890,-8511,1906c19181,13825,17402,15731,15497,16619v-2286,1906,-3176,4827,-3176,8638c12321,28940,14227,31226,17402,33132v2795,1778,5590,2794,9401,2794l33915,34623r,10878l24008,47231v-3811,,-6606,-890,-9781,-890c11306,45325,8511,44436,6605,42531,4700,40626,2795,37831,1905,35926,889,33132,,28940,,25257,,19541,889,14842,3811,11920,5716,8109,9400,6331,13211,4426,17402,2520,21086,1504,25913,616l33915,xe" fillcolor="black" stroked="f" strokeweight="0">
                  <v:stroke miterlimit="83231f" joinstyle="miter"/>
                  <v:path arrowok="t" textboxrect="0,0,33915,47231"/>
                </v:shape>
                <v:shape id="Shape 41" o:spid="_x0000_s1062" style="position:absolute;left:45129;top:11962;width:245;height:240;visibility:visible;mso-wrap-style:square;v-text-anchor:top" coordsize="24516,2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" path="m24516,r,11477l20197,12723v-1905,1778,-3684,2795,-4700,4699c14608,19328,13592,21233,12702,24027l,24027c,19328,1906,15518,3811,12723,6097,9802,8892,7007,11686,5102,14608,2308,18292,1292,22103,402l24516,xe" fillcolor="black" stroked="f" strokeweight="0">
                  <v:stroke miterlimit="83231f" joinstyle="miter"/>
                  <v:path arrowok="t" textboxrect="0,0,24516,24027"/>
                </v:shape>
                <v:shape id="Shape 42" o:spid="_x0000_s1063" style="position:absolute;left:45374;top:11947;width:378;height:819;visibility:visible;mso-wrap-style:square;v-text-anchor:top" coordsize="37727,8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" path="m9019,v3684,,7495,,11560,889c23500,1905,27311,2795,29089,3811v2921,1905,4827,3683,6732,6605c37727,12321,37727,16004,37727,19815v,1905,,4699,,7875c36711,29595,35821,32517,35821,34295l30995,55125v-890,1906,-890,3811,-1906,5715c29089,62747,28200,64652,28200,66811v,1905,889,2794,1905,3810c30105,71510,30995,71510,32010,71510v890,,1906,,2795,c34805,71510,35821,70621,36711,70621r-1906,9400c33916,81037,32010,81037,30995,81037v-1906,889,-2795,889,-4701,889c23500,81926,20579,81037,18800,79132,16514,77226,15624,74432,16514,70621r-890,c13719,74432,9908,77226,6097,79132l,80196,,69319,5891,68240v3541,-1683,6367,-4350,8717,-8288c16514,57031,18800,54236,19689,50426v,-2795,890,-6605,1905,-10415c19689,41915,17530,42804,14608,42804v-2794,1017,-5589,1017,-9399,1017l,44863,,34695r5209,-400c9019,33406,11814,33406,14608,33406v1906,-889,4192,-889,5971,-1906c22484,30611,23500,29595,24389,27690v1016,-889,1016,-3176,1016,-5970c25405,19815,24389,17909,23500,16004v-1016,-889,-1906,-1778,-3811,-2795c18800,12321,16514,12321,14608,11305v-1905,,-3683,,-5589,c7114,11305,4192,11305,2287,12321l,12981,,1503,9019,xe" fillcolor="black" stroked="f" strokeweight="0">
                  <v:stroke miterlimit="83231f" joinstyle="miter"/>
                  <v:path arrowok="t" textboxrect="0,0,37727,81926"/>
                </v:shape>
                <v:shape id="Shape 43" o:spid="_x0000_s1064" style="position:absolute;left:45854;top:11736;width:449;height:1021;visibility:visible;mso-wrap-style:square;v-text-anchor:top" coordsize="44840,10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" path="m21213,l33534,,28708,22989r16132,l42045,34293r-15243,l17402,80020v,1016,-889,1904,-889,2794c16513,83831,16513,84720,16513,85736v,2159,889,3176,2795,4064c20197,90689,22102,90689,24007,90689v1906,,2795,,3811,c28708,90689,30613,89800,31629,89800r-1905,11305c27818,101105,25913,102121,25024,102121v-1906,,-2922,,-4827,c18292,102121,15497,102121,13591,101105v-1905,,-3810,-889,-5969,-1906c6733,98310,4827,97421,3811,95516,2922,94500,2922,91705,2922,89800v,-888,,-2794,,-4064c2922,84720,2922,83831,2922,82814l13591,34293,,34293,2922,22989r13591,l21213,xe" fillcolor="black" stroked="f" strokeweight="0">
                  <v:stroke miterlimit="83231f" joinstyle="miter"/>
                  <v:path arrowok="t" textboxrect="0,0,44840,102121"/>
                </v:shape>
                <v:shape id="Shape 44" o:spid="_x0000_s1065" style="position:absolute;left:46256;top:11966;width:287;height:781;visibility:visible;mso-wrap-style:square;v-text-anchor:top" coordsize="28707,7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" path="m16386,l28707,,12575,78115,,78115,16386,xe" fillcolor="black" stroked="f" strokeweight="0">
                  <v:stroke miterlimit="83231f" joinstyle="miter"/>
                  <v:path arrowok="t" textboxrect="0,0,28707,78115"/>
                </v:shape>
                <v:shape id="Shape 45" o:spid="_x0000_s1066" style="position:absolute;left:46448;top:11669;width:161;height:154;visibility:visible;mso-wrap-style:square;v-text-anchor:top" coordsize="16132,15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" path="m2795,l16132,,12321,15497,,15497,2795,xe" fillcolor="black" stroked="f" strokeweight="0">
                  <v:stroke miterlimit="83231f" joinstyle="miter"/>
                  <v:path arrowok="t" textboxrect="0,0,16132,15497"/>
                </v:shape>
                <v:shape id="Shape 46" o:spid="_x0000_s1067" style="position:absolute;left:46590;top:11957;width:388;height:809;visibility:visible;mso-wrap-style:square;v-text-anchor:top" coordsize="38807,80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" path="m38807,r,11495l30613,14055v-3810,1906,-6605,5716,-9527,8510c18292,26630,16387,31457,15370,35139v-889,4827,-1778,8512,-1778,13338c13592,54065,15370,59781,19181,63592v2922,4064,8511,5969,16132,5969l38807,68481r,11260l33408,80866v-4700,,-9400,-889,-13210,-2794c15370,77055,12576,74261,9400,71467,6606,68545,3811,65751,2795,60670,889,56987,,53176,,48477,,41744,889,36156,3811,29551,5716,23454,8511,18755,12576,14055,16387,9356,20198,5545,25786,2751l38807,xe" fillcolor="black" stroked="f" strokeweight="0">
                  <v:stroke miterlimit="83231f" joinstyle="miter"/>
                  <v:path arrowok="t" textboxrect="0,0,38807,80866"/>
                </v:shape>
                <v:shape id="Shape 47" o:spid="_x0000_s1068" style="position:absolute;left:46978;top:11947;width:384;height:808;visibility:visible;mso-wrap-style:square;v-text-anchor:top" coordsize="38425,8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" path="m5017,c15687,,24198,2795,29914,8510v5716,4699,8511,13210,8511,24007c38425,39122,37536,44710,35630,50426v-1905,6605,-4827,11304,-8510,16385c23309,71510,18609,75321,12893,78115l,80801,,69541,8828,66811v3176,-2159,6859,-5081,8765,-8764c20514,54236,22293,50426,23309,45726v889,-4700,1905,-8510,1905,-12320c25214,30611,25214,27690,24198,24514v-889,-2794,-1905,-4699,-3684,-6605c18609,16004,16704,14226,13782,13209,10987,12321,7812,11305,4001,11305l,12555,,1060,5017,xe" fillcolor="black" stroked="f" strokeweight="0">
                  <v:stroke miterlimit="83231f" joinstyle="miter"/>
                  <v:path arrowok="t" textboxrect="0,0,38425,80801"/>
                </v:shape>
                <v:shape id="Shape 48" o:spid="_x0000_s1069" style="position:absolute;left:47409;top:11947;width:764;height:800;visibility:visible;mso-wrap-style:square;v-text-anchor:top" coordsize="76342,80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" path="m54620,v7495,,12322,1905,16006,4700c74437,8510,76342,13209,76342,19815v,1905,,3810,-889,6986c75453,29595,74437,32517,73547,35311l64021,80021r-12322,l61226,34295v889,-889,889,-1778,889,-2795c62115,30611,62115,29595,63131,28706v,-1905,,-3176,,-4192c63131,23625,63131,22736,63131,21720v,-3811,-1016,-5716,-3811,-7494c56526,12321,53604,11305,49921,11305v-3811,,-6733,1016,-10798,2921c35313,15115,32518,17909,30613,20831v-2795,1905,-4700,3683,-5716,6859c24008,30611,22102,33406,22102,37216l12702,80021,,80021,16386,1905r12322,l25913,13209r889,c29724,9399,33407,5716,39123,3811,44205,889,48904,,54620,xe" fillcolor="black" stroked="f" strokeweight="0">
                  <v:stroke miterlimit="83231f" joinstyle="miter"/>
                  <v:path arrowok="t" textboxrect="0,0,76342,80021"/>
                </v:shape>
                <v:shape id="Shape 49" o:spid="_x0000_s1070" style="position:absolute;left:48737;top:11937;width:542;height:542;visibility:visible;mso-wrap-style:square;v-text-anchor:top" coordsize="54240,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" path="m26802,v3811,,7622,1016,10416,1905c41029,3811,43823,5716,45729,7621v2922,2795,4827,5716,5716,8511c53350,19941,54240,22737,54240,26546v,4065,-890,7876,-2795,10670c50556,41027,48651,43821,45729,46742v-1906,1905,-4700,3812,-8511,5589c34424,53347,30613,54236,26802,54236v-3684,,-6859,-889,-10670,-1905c13338,50554,10416,48647,7621,46742,5716,43821,3811,41027,1905,37216,1016,34422,,30611,,26546,,22737,1016,19941,1905,16132,3811,13337,5716,10416,7621,7621,10416,5716,13338,3811,16132,1905,19943,1016,23118,,26802,xe" fillcolor="black" stroked="f" strokeweight="0">
                  <v:stroke miterlimit="83231f" joinstyle="miter"/>
                  <v:path arrowok="t" textboxrect="0,0,54240,54236"/>
                </v:shape>
                <v:shape id="Shape 50" o:spid="_x0000_s1071" style="position:absolute;left:49768;top:11669;width:372;height:1078;visibility:visible;mso-wrap-style:square;v-text-anchor:top" coordsize="37218,10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" path="m21721,l37218,,14227,107838,,107838,21721,xe" fillcolor="black" stroked="f" strokeweight="0">
                  <v:stroke miterlimit="83231f" joinstyle="miter"/>
                  <v:path arrowok="t" textboxrect="0,0,37218,107838"/>
                </v:shape>
                <v:shape id="Shape 51" o:spid="_x0000_s1072" style="position:absolute;left:50112;top:11947;width:762;height:800;visibility:visible;mso-wrap-style:square;v-text-anchor:top" coordsize="76215,80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" path="m54239,v7495,,13211,1905,17022,4700c74437,8510,76215,13209,76215,19815v,1905,,3810,,6986c75325,29595,75325,32517,74437,35311l64655,80021r-13337,l61734,34295v,-889,,-1778,,-2795c61734,30611,62750,29595,62750,28706v,-1905,,-3176,,-4192c63640,23625,63640,22736,63640,21720v,-3811,-1906,-5716,-3811,-7494c57034,12321,53223,11305,49412,11305v-2794,,-6605,1016,-10288,2921c36202,15115,33026,17909,30232,20831v-1905,1905,-3811,3683,-5716,6859c23626,30611,22610,33406,21721,37216l12321,80021,,80021,16005,1905r12322,l26421,13209c29342,9399,34042,5716,39124,3811,43824,889,49412,,54239,xe" fillcolor="black" stroked="f" strokeweight="0">
                  <v:stroke miterlimit="83231f" joinstyle="miter"/>
                  <v:path arrowok="t" textboxrect="0,0,76215,80021"/>
                </v:shape>
                <v:shape id="Shape 52" o:spid="_x0000_s1073" style="position:absolute;left:50923;top:11947;width:674;height:819;visibility:visible;mso-wrap-style:square;v-text-anchor:top" coordsize="67450,8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" path="m38108,v3810,,7621,,11304,889c52334,1905,56145,3811,58939,5716v2795,1778,4701,4700,6606,7493c67450,16004,67450,19815,67450,24514r-12321,c55129,19815,54240,17021,50429,15115,47634,12321,43824,11305,39124,11305v-1906,,-3811,,-5716,c31502,12321,29343,12321,27437,13209v-1905,1017,-2921,1906,-3811,2795c22611,17909,21721,18925,21721,20831v,1905,890,3683,1905,4699c24516,27690,26421,28706,28327,29595v2286,1016,5081,1905,6986,2922c38108,33406,40013,35311,42807,36199v2922,1017,4827,1906,7622,2923c53223,41026,55129,41915,57034,43821v1905,1905,3811,3810,4700,5716c62750,52331,63640,54236,63640,58047v,3683,-890,7875,-2795,10669c58939,72527,56145,74432,53223,76337v-2794,1778,-6605,3684,-10416,4700c39124,81037,35313,81926,31502,81926v-5081,,-8891,-889,-12575,-889c15116,80021,12322,78115,9400,76337,6605,74432,3811,71510,2795,68716,889,64652,,60840,,55125r13211,c12322,58047,13211,60840,14100,62747v1016,1905,2921,3175,4827,5081c19816,68716,22611,69605,24516,69605v2921,1016,6097,1016,8892,1016c35313,70621,37218,70621,39124,70621v1778,-1016,3683,-1905,5589,-2793c46618,66811,48524,65922,49412,63636v1017,-889,1017,-2796,1017,-4700c50429,57031,50429,55125,48524,53220v-890,-889,-2795,-1905,-4700,-2794c41918,48520,40013,47631,38108,46615v-2795,-889,-5717,-1905,-7495,-2794c27437,42804,24516,41915,22611,40011v-2795,-889,-4700,-1906,-6606,-3812c14100,34295,12322,32517,11305,30611,10416,28706,9400,25530,9400,22736v,-3811,1016,-6732,2922,-9527c13211,10416,16005,7494,17911,5716,20832,3811,24516,2795,27437,1905,31502,889,35313,,38108,xe" fillcolor="black" stroked="f" strokeweight="0">
                  <v:stroke miterlimit="83231f" joinstyle="miter"/>
                  <v:path arrowok="t" textboxrect="0,0,67450,81926"/>
                </v:shape>
                <v:shape id="Shape 53" o:spid="_x0000_s1074" style="position:absolute;left:51569;top:11962;width:506;height:1082;visibility:visible;mso-wrap-style:square;v-text-anchor:top" coordsize="50556,108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" path="m50556,r,11314l43188,13593v-4191,2794,-7875,5716,-9780,9399c30486,27184,28708,30994,26802,35693v-1016,4700,-1905,8511,-1905,13211c24897,54619,26802,59318,30486,63129v2922,4065,7621,5970,14608,5970l50556,67523r,11524l45094,80404v-1906,,-5081,,-6987,-889c35313,79515,33408,78498,30486,77609,28708,76593,26802,74815,24897,73799,22991,71894,21975,69099,21086,67194r-8511,41027l,108221,21975,383r12322,l31502,11687r889,c36202,5972,40013,3177,44078,1273l50556,xe" fillcolor="black" stroked="f" strokeweight="0">
                  <v:stroke miterlimit="83231f" joinstyle="miter"/>
                  <v:path arrowok="t" textboxrect="0,0,50556,108221"/>
                </v:shape>
                <v:shape id="Shape 54" o:spid="_x0000_s1075" style="position:absolute;left:52075;top:11947;width:383;height:805;visibility:visible;mso-wrap-style:square;v-text-anchor:top" coordsize="38362,8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" path="m7748,v4700,,9400,889,13211,2795c24770,3811,27564,5716,30740,8510v2794,2795,4700,6605,5716,10415c37345,22736,38362,27690,38362,32517v,5588,-1017,11304,-2922,17020c33534,56142,30740,60840,26675,65922v-3811,4699,-8511,8510,-13210,11304l,80570,,69046,7748,66811v3811,-2159,7495,-5081,9400,-8764c20070,54236,21975,50426,23754,45726v1016,-4700,1905,-9527,1905,-13209c25659,25530,23754,20831,20959,17021,17148,13209,12448,11305,4954,11305l,12837,,1522,7748,xe" fillcolor="black" stroked="f" strokeweight="0">
                  <v:stroke miterlimit="83231f" joinstyle="miter"/>
                  <v:path arrowok="t" textboxrect="0,0,38362,80570"/>
                </v:shape>
                <v:shape id="Shape 55" o:spid="_x0000_s1076" style="position:absolute;left:52505;top:11966;width:296;height:781;visibility:visible;mso-wrap-style:square;v-text-anchor:top" coordsize="29597,7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" path="m16132,l29597,,13211,78115,,78115,16132,xe" fillcolor="black" stroked="f" strokeweight="0">
                  <v:stroke miterlimit="83231f" joinstyle="miter"/>
                  <v:path arrowok="t" textboxrect="0,0,29597,78115"/>
                </v:shape>
                <v:shape id="Shape 56" o:spid="_x0000_s1077" style="position:absolute;left:52695;top:11669;width:164;height:154;visibility:visible;mso-wrap-style:square;v-text-anchor:top" coordsize="16386,15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" path="m3810,l16386,,13591,15497,,15497,3810,xe" fillcolor="black" stroked="f" strokeweight="0">
                  <v:stroke miterlimit="83231f" joinstyle="miter"/>
                  <v:path arrowok="t" textboxrect="0,0,16386,15497"/>
                </v:shape>
                <v:shape id="Shape 57" o:spid="_x0000_s1078" style="position:absolute;left:52821;top:11947;width:570;height:800;visibility:visible;mso-wrap-style:square;v-text-anchor:top" coordsize="57034,80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" path="m53350,v,,889,,1906,c56145,,56145,,57034,l54239,14226v,-1017,-889,-1017,-1905,-1017l50429,13209v-1906,,-2795,,-3684,c45729,13209,44840,14226,42934,14226v-3810,889,-6605,2795,-9526,4699c30613,20831,28453,23625,26548,26801v-1905,2794,-3811,5716,-4827,9398c20832,39122,19943,42804,19943,45726l12321,80021,,80021,16132,1905r11305,l23626,18925r1017,c27437,13209,31502,8510,36329,5716,41029,1905,46745,,53350,xe" fillcolor="black" stroked="f" strokeweight="0">
                  <v:stroke miterlimit="83231f" joinstyle="miter"/>
                  <v:path arrowok="t" textboxrect="0,0,57034,80021"/>
                </v:shape>
                <v:shape id="Shape 58" o:spid="_x0000_s1079" style="position:absolute;left:53288;top:12294;width:337;height:472;visibility:visible;mso-wrap-style:square;v-text-anchor:top" coordsize="33662,4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" path="m33662,r,10197l29597,11021v-2794,,-5716,889,-8511,1905c18927,13815,17021,15721,15116,16609v-1905,1906,-2922,4827,-2922,8638c12194,28930,14100,31216,17021,33122v2795,1778,5971,2794,9782,2794l33662,34655r,10871l23881,47221v-4065,,-6860,-889,-9781,-889c11306,45315,8511,44426,6605,42521,4700,40616,2795,37821,1779,35916,889,33122,,28930,,25247,,19531,889,14832,3684,11910,5589,8099,9400,6321,13211,4416,17021,2510,21086,1494,25786,606l33662,xe" fillcolor="black" stroked="f" strokeweight="0">
                  <v:stroke miterlimit="83231f" joinstyle="miter"/>
                  <v:path arrowok="t" textboxrect="0,0,33662,47221"/>
                </v:shape>
                <v:shape id="Shape 59" o:spid="_x0000_s1080" style="position:absolute;left:53382;top:11962;width:243;height:240;visibility:visible;mso-wrap-style:square;v-text-anchor:top" coordsize="24262,23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" path="m24262,r,11512l20197,12685v-1905,1778,-3811,2794,-4700,4699c14481,19290,13592,21194,12576,23989l,23989c,19290,1906,15479,3811,12685,5716,9763,8511,6969,11686,5064,14481,2269,18292,1254,22103,364l24262,xe" fillcolor="black" stroked="f" strokeweight="0">
                  <v:stroke miterlimit="83231f" joinstyle="miter"/>
                  <v:path arrowok="t" textboxrect="0,0,24262,23989"/>
                </v:shape>
                <v:shape id="Shape 60" o:spid="_x0000_s1081" style="position:absolute;left:53625;top:11947;width:378;height:819;visibility:visible;mso-wrap-style:square;v-text-anchor:top" coordsize="37854,8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" path="m9146,v3811,,7622,,11432,889c23373,1905,27437,2795,29343,3811v2794,1905,4700,3683,6605,6605c37854,12321,37854,16004,37854,19815v,1905,,4699,,7875c36964,29595,35948,32517,35948,34295l31248,55125v-889,1906,-889,3811,-1905,5715c29343,62747,28454,64652,28454,66811v,1905,889,2794,1905,3810c30359,71510,31248,71510,32137,71510v1017,,1906,,2922,c35059,71510,35948,70621,36964,70621r-1905,9400c34043,81037,32137,81037,31248,81037v-1905,889,-3811,889,-4700,889c23373,81926,20578,81037,18673,79132,16768,77226,15751,74432,16768,70621r-1017,c12957,74432,10162,77226,6351,79132l,80232,,69361,6098,68240v3556,-1683,6414,-4350,8764,-8288c16768,57031,18673,54236,19562,50426v,-2795,1016,-6605,1905,-10415c19562,41915,17657,42804,14862,42804v-2795,1017,-5716,1017,-9527,1017l,44902,,34705r5335,-410c9146,33406,12067,33406,14862,33406v1906,-889,3811,-889,5716,-1906c22357,30611,23373,29595,24643,27690v,-889,889,-3176,889,-5970c25532,19815,24643,17909,23373,16004v-1016,-889,-1906,-1778,-3811,-2795c18673,12321,16768,12321,14862,11305v-1905,,-3811,,-5716,c7241,11305,4446,11305,2541,12321l,13054,,1541,9146,xe" fillcolor="black" stroked="f" strokeweight="0">
                  <v:stroke miterlimit="83231f" joinstyle="miter"/>
                  <v:path arrowok="t" textboxrect="0,0,37854,81926"/>
                </v:shape>
                <v:shape id="Shape 61" o:spid="_x0000_s1082" style="position:absolute;left:54107;top:11736;width:449;height:1021;visibility:visible;mso-wrap-style:square;v-text-anchor:top" coordsize="44840,10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" path="m21086,l33407,,28707,22989r16133,l41918,34293r-15116,l17402,80020v-1016,1016,-1016,1904,-1016,2794c16386,83831,16386,84720,16386,85736v,2159,1016,3176,2794,4064c20197,90689,22102,90689,24007,90689v1906,,2795,,3684,c28707,90689,30613,89800,31502,89800r-1906,11305c27691,101105,25913,102121,24897,102121v-1906,,-2795,,-4700,c18292,102121,15497,102121,13210,101105v-1905,,-3811,-889,-5589,-1906c5716,98310,4700,97421,3810,95516,2794,94500,2794,91705,2794,89800v,-888,,-2794,,-4064c2794,84720,2794,83831,2794,82814l13210,34293,,34293,2794,22989r13592,l21086,xe" fillcolor="black" stroked="f" strokeweight="0">
                  <v:stroke miterlimit="83231f" joinstyle="miter"/>
                  <v:path arrowok="t" textboxrect="0,0,44840,102121"/>
                </v:shape>
                <v:shape id="Shape 62" o:spid="_x0000_s1083" style="position:absolute;left:54507;top:11966;width:287;height:781;visibility:visible;mso-wrap-style:square;v-text-anchor:top" coordsize="28708,7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" path="m16386,l28708,,12702,78115,,78115,16386,xe" fillcolor="black" stroked="f" strokeweight="0">
                  <v:stroke miterlimit="83231f" joinstyle="miter"/>
                  <v:path arrowok="t" textboxrect="0,0,28708,78115"/>
                </v:shape>
                <v:shape id="Shape 63" o:spid="_x0000_s1084" style="position:absolute;left:54700;top:11669;width:161;height:154;visibility:visible;mso-wrap-style:square;v-text-anchor:top" coordsize="16005,15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" path="m2795,l16005,,12322,15497,,15497,2795,xe" fillcolor="black" stroked="f" strokeweight="0">
                  <v:stroke miterlimit="83231f" joinstyle="miter"/>
                  <v:path arrowok="t" textboxrect="0,0,16005,15497"/>
                </v:shape>
                <v:shape id="Shape 64" o:spid="_x0000_s1085" style="position:absolute;left:54841;top:11958;width:387;height:808;visibility:visible;mso-wrap-style:square;v-text-anchor:top" coordsize="38679,80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" path="m38679,r,11526l30613,14021v-3811,1905,-7495,5716,-9400,8509c18292,26595,16386,31422,15242,35105v-1015,4827,-1905,8511,-1905,13338c13337,54031,15242,59746,19307,63557v2795,4064,8511,5970,15116,5970l38679,68299r,11438l33534,80831v-4827,,-9527,-889,-14227,-2794c15242,77021,12321,74226,9527,71432,6732,68510,3810,65716,2921,60636,1016,56952,,53142,,48443,,41710,1016,36121,2921,29516,5716,23419,8510,18720,12321,14021,16386,9321,20197,5510,25913,2716l38679,xe" fillcolor="black" stroked="f" strokeweight="0">
                  <v:stroke miterlimit="83231f" joinstyle="miter"/>
                  <v:path arrowok="t" textboxrect="0,0,38679,80831"/>
                </v:shape>
                <v:shape id="Shape 65" o:spid="_x0000_s1086" style="position:absolute;left:55228;top:11947;width:387;height:808;visibility:visible;mso-wrap-style:square;v-text-anchor:top" coordsize="38679,80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" path="m5145,c15942,,24452,2795,30168,8510v5590,4699,8511,13210,8511,24007c38679,39122,37663,44710,34868,50426v-1905,6605,-3810,11304,-7621,16385c23436,71510,18736,75321,12766,78115l,80831,,69394,8955,66811v2922,-2159,6987,-5081,8892,-8764c20641,54236,22547,50426,23436,45726v1016,-4700,1905,-8510,1905,-12320c25341,30611,25341,27690,24452,24514,23436,21720,22547,19815,20641,17909,18736,16004,16831,14226,13655,13209,10861,12321,8066,11305,4256,11305l,12621,,1095,5145,xe" fillcolor="black" stroked="f" strokeweight="0">
                  <v:stroke miterlimit="83231f" joinstyle="miter"/>
                  <v:path arrowok="t" textboxrect="0,0,38679,80831"/>
                </v:shape>
                <v:shape id="Shape 66" o:spid="_x0000_s1087" style="position:absolute;left:55662;top:11947;width:763;height:800;visibility:visible;mso-wrap-style:square;v-text-anchor:top" coordsize="76342,80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" path="m54494,v7621,,12321,1905,16132,4700c74436,8510,76342,13209,76342,19815v,1905,,3810,-1016,6986c75326,29595,74436,32517,73420,35311l64021,80021r-12322,l61099,34295v,-889,1016,-1778,1016,-2795c62115,30611,62115,29595,63004,28706v,-1905,,-3176,,-4192c63004,23625,63004,22736,63004,21720v,-3811,-889,-5716,-3683,-7494c56399,12321,53604,11305,49794,11305v-4065,,-6987,1016,-10671,2921c35313,15115,32518,17909,30613,20831v-2922,1905,-4827,3683,-5716,6859c24008,30611,22102,33406,22102,37216l12575,80021,,80021,16386,1905r12322,l25786,13209r1016,c29597,9399,33408,5716,39123,3811,43824,889,48904,,54494,xe" fillcolor="black" stroked="f" strokeweight="0">
                  <v:stroke miterlimit="83231f" joinstyle="miter"/>
                  <v:path arrowok="t" textboxrect="0,0,76342,80021"/>
                </v:shape>
                <v:shape id="Shape 67" o:spid="_x0000_s1088" style="position:absolute;left:56989;top:11937;width:543;height:542;visibility:visible;mso-wrap-style:square;v-text-anchor:top" coordsize="54239,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" path="m26421,v4191,,8002,1016,10797,1905c41029,3811,43823,5716,45729,7621v2794,2795,4700,5716,5716,8511c53223,19941,54239,22737,54239,26546v,4065,-1016,7876,-2794,10670c50429,41027,48523,43821,45729,46742v-1906,1905,-4700,3812,-8511,5589c34423,53347,30612,54236,26421,54236v-3684,,-7495,-889,-10289,-1905c13210,50554,10416,48647,7621,46742,5716,43821,3810,41027,1905,37216,889,34422,,30611,,26546,,22737,889,19941,1905,16132,3810,13337,5716,10416,7621,7621,10416,5716,13210,3811,16132,1905,18926,1016,22737,,26421,xe" fillcolor="black" stroked="f" strokeweight="0">
                  <v:stroke miterlimit="83231f" joinstyle="miter"/>
                  <v:path arrowok="t" textboxrect="0,0,54239,54236"/>
                </v:shape>
                <v:shape id="Shape 68" o:spid="_x0000_s1089" style="position:absolute;left:58017;top:11669;width:974;height:1078;visibility:visible;mso-wrap-style:square;v-text-anchor:top" coordsize="97428,10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" path="m22992,l97428,,94633,11432r-60209,l26802,45726r56526,l81423,58427r-56526,l17402,95645r60210,l75453,107838,,107838,22992,xe" fillcolor="black" stroked="f" strokeweight="0">
                  <v:stroke miterlimit="83231f" joinstyle="miter"/>
                  <v:path arrowok="t" textboxrect="0,0,97428,107838"/>
                </v:shape>
                <v:shape id="Shape 69" o:spid="_x0000_s1090" style="position:absolute;left:58812;top:11966;width:849;height:781;visibility:visible;mso-wrap-style:square;v-text-anchor:top" coordsize="84853,7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" path="m18927,l33027,,45729,28705,68467,,84853,,50429,38105,70245,78115r-14100,l41918,45726,15116,78115,,78115,36202,37216,18927,xe" fillcolor="black" stroked="f" strokeweight="0">
                  <v:stroke miterlimit="83231f" joinstyle="miter"/>
                  <v:path arrowok="t" textboxrect="0,0,84853,78115"/>
                </v:shape>
                <v:shape id="Shape 70" o:spid="_x0000_s1091" style="position:absolute;left:59642;top:11947;width:725;height:819;visibility:visible;mso-wrap-style:square;v-text-anchor:top" coordsize="72531,8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" path="m43824,v8510,,15116,1905,21086,6605c69610,10416,72531,17021,72531,26801r-12702,c59829,21720,57924,17909,55129,15115,52334,12321,48523,11305,43824,11305v-5717,,-9527,1016,-13338,2921c26421,17021,22610,19815,20832,23625v-2921,3176,-4827,6986,-5716,11686c13211,40011,13211,43821,13211,48520v,2795,,5716,889,8511c14100,59952,15116,61730,17022,63636v1905,2286,3810,4192,5588,5080c25532,70621,28708,70621,32391,70621v5716,,10417,-1016,14227,-3810c50429,62747,53223,58936,55129,54236r12575,c65926,63636,61734,70621,55129,75321v-5716,3811,-13211,6605,-22738,6605c21722,81926,13211,79132,8511,73416,2794,67828,,58936,,48520,,41915,889,36199,2794,30611,4700,24514,7495,18925,11306,15115,15116,10416,18927,6605,24516,3811,30486,889,36202,,43824,xe" fillcolor="black" stroked="f" strokeweight="0">
                  <v:stroke miterlimit="83231f" joinstyle="miter"/>
                  <v:path arrowok="t" textboxrect="0,0,72531,81926"/>
                </v:shape>
                <v:shape id="Shape 71" o:spid="_x0000_s1092" style="position:absolute;left:60414;top:11952;width:380;height:814;visibility:visible;mso-wrap-style:square;v-text-anchor:top" coordsize="37980,8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" path="m37980,r,11599l32518,12705v-2921,1017,-5716,2796,-7875,4700c21721,19311,19816,21217,18926,24010v-1905,3176,-2794,6097,-3810,8892l37980,32902r,11305l13211,44207v,1904,,4826,,6604c13211,53732,13211,56527,14227,59448v889,1778,2794,3684,4699,5970c20832,67324,22737,68212,25786,69101v1905,1016,4827,1016,7622,1016l37980,68893r,11822l33408,81422v-6606,,-12576,-889,-16387,-2794c12321,76722,9400,73928,6605,71007,4700,68212,2794,64148,1905,60337,889,56527,,53732,,49923,,42301,889,35695,2794,29091,5716,23121,8510,17405,12321,13722,16132,8896,19816,5212,24643,3307l37980,xe" fillcolor="black" stroked="f" strokeweight="0">
                  <v:stroke miterlimit="83231f" joinstyle="miter"/>
                  <v:path arrowok="t" textboxrect="0,0,37980,81422"/>
                </v:shape>
                <v:shape id="Shape 72" o:spid="_x0000_s1093" style="position:absolute;left:60794;top:12498;width:307;height:261;visibility:visible;mso-wrap-style:square;v-text-anchor:top" coordsize="30740,2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" path="m18165,l30740,v-889,4827,-2794,8510,-4700,11685c23754,15496,20959,18291,18165,20196v-3811,1905,-6605,3810,-10416,4699l,26094,,14271,9654,11685c13464,8510,16259,4827,18165,xe" fillcolor="black" stroked="f" strokeweight="0">
                  <v:stroke miterlimit="83231f" joinstyle="miter"/>
                  <v:path arrowok="t" textboxrect="0,0,30740,26094"/>
                </v:shape>
                <v:shape id="Shape 73" o:spid="_x0000_s1094" style="position:absolute;left:60794;top:11947;width:354;height:447;visibility:visible;mso-wrap-style:square;v-text-anchor:top" coordsize="35440,4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" path="m2032,c13464,,21975,2795,27946,9399v4699,5716,7494,14226,7494,24896c35440,37216,35440,39122,35440,40011v-889,1904,-889,3810,-889,4699l,44710,,33406r22864,c22864,30611,22864,27690,21975,25530v,-2794,-1905,-5715,-2921,-7621c17149,16004,15242,14226,13464,13209,10543,12321,7749,11305,3938,11305l,12103,,504,2032,xe" fillcolor="black" stroked="f" strokeweight="0">
                  <v:stroke miterlimit="83231f" joinstyle="miter"/>
                  <v:path arrowok="t" textboxrect="0,0,35440,44710"/>
                </v:shape>
                <v:shape id="Shape 74" o:spid="_x0000_s1095" style="position:absolute;left:61186;top:11669;width:353;height:1078;visibility:visible;mso-wrap-style:square;v-text-anchor:top" coordsize="35313,10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" path="m21722,l35313,,12322,107838,,107838,21722,xe" fillcolor="black" stroked="f" strokeweight="0">
                  <v:stroke miterlimit="83231f" joinstyle="miter"/>
                  <v:path arrowok="t" textboxrect="0,0,35313,107838"/>
                </v:shape>
                <v:shape id="Shape 75" o:spid="_x0000_s1096" style="position:absolute;left:61492;top:11669;width:354;height:1078;visibility:visible;mso-wrap-style:square;v-text-anchor:top" coordsize="35313,10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" path="m22737,l35313,,12321,107838,,107838,22737,xe" fillcolor="black" stroked="f" strokeweight="0">
                  <v:stroke miterlimit="83231f" joinstyle="miter"/>
                  <v:path arrowok="t" textboxrect="0,0,35313,107838"/>
                </v:shape>
                <v:shape id="Shape 76" o:spid="_x0000_s1097" style="position:absolute;left:61818;top:11954;width:379;height:812;visibility:visible;mso-wrap-style:square;v-text-anchor:top" coordsize="37981,8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" path="m37981,r,11442l32137,12485v-2921,1017,-5716,2795,-7621,4700c22610,19091,20705,20996,18927,23790v-1016,3176,-2923,6096,-3811,8891l37981,32681r,11305l13211,43986v,1905,,4827,,6604c13211,53512,14100,56306,15116,59228v888,1778,1905,3683,3811,5969c20705,67103,23626,67992,25532,68881v2794,1016,4700,1016,7495,1016l37981,68593r,11866l33027,81202v-6606,,-11306,-889,-16006,-2795c13211,76502,9400,73708,7494,70786,4700,67992,2794,63928,1778,60116,889,56306,,53512,,49702,,42080,1778,35475,3683,28871,5590,22901,8510,17185,12194,13502,16004,8675,19816,4992,25532,3086l37981,xe" fillcolor="black" stroked="f" strokeweight="0">
                  <v:stroke miterlimit="83231f" joinstyle="miter"/>
                  <v:path arrowok="t" textboxrect="0,0,37981,81202"/>
                </v:shape>
                <v:shape id="Shape 77" o:spid="_x0000_s1098" style="position:absolute;left:62197;top:12498;width:304;height:261;visibility:visible;mso-wrap-style:square;v-text-anchor:top" coordsize="30359,2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" path="m18037,l30359,v-889,4827,-1906,8510,-4701,11685c23754,15496,20958,18291,18037,20196v-2794,1905,-6605,3810,-10289,4699l,26058,,14192,9527,11685c13337,8510,16259,4827,18037,xe" fillcolor="black" stroked="f" strokeweight="0">
                  <v:stroke miterlimit="83231f" joinstyle="miter"/>
                  <v:path arrowok="t" textboxrect="0,0,30359,26058"/>
                </v:shape>
                <v:shape id="Shape 78" o:spid="_x0000_s1099" style="position:absolute;left:62197;top:11947;width:364;height:447;visibility:visible;mso-wrap-style:square;v-text-anchor:top" coordsize="36329,4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" path="m2922,c14353,,22864,2795,27564,9399v5716,5716,8765,14226,8765,24896c36329,37216,35185,39122,35185,40011v,1904,-1016,3810,-1016,4699l,44710,,33406r22864,c22864,30611,22864,27690,21848,25530v,-2794,-890,-5715,-2794,-7621c18037,16004,16259,14226,13337,13209,11432,12321,7748,11305,4827,11305l,12166,,724,2922,xe" fillcolor="black" stroked="f" strokeweight="0">
                  <v:stroke miterlimit="83231f" joinstyle="miter"/>
                  <v:path arrowok="t" textboxrect="0,0,36329,44710"/>
                </v:shape>
                <v:shape id="Shape 79" o:spid="_x0000_s1100" style="position:absolute;left:62590;top:11947;width:763;height:800;visibility:visible;mso-wrap-style:square;v-text-anchor:top" coordsize="76342,80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" path="m54239,v7495,,13211,1905,16006,4700c74437,8510,76342,13209,76342,19815v,1905,,3810,-1016,6986c75326,29595,74437,32517,74437,35311l64656,80021r-13337,l61734,34295v,-889,,-1778,,-2795c61734,30611,62750,29595,62750,28706v,-1905,,-3176,,-4192c62750,23625,63640,22736,63640,21720v,-3811,-1906,-5716,-4701,-7494c57035,12321,53223,11305,49540,11305v-2922,,-6733,1016,-10416,2921c36202,15115,32138,17909,30231,20831v-2793,1905,-3810,3683,-5715,6859c23627,30611,22737,33406,21721,37216l12322,80021,,80021,16005,1905r12322,l26421,13209c29342,9399,34296,5716,39124,3811,43824,889,48523,,54239,xe" fillcolor="black" stroked="f" strokeweight="0">
                  <v:stroke miterlimit="83231f" joinstyle="miter"/>
                  <v:path arrowok="t" textboxrect="0,0,76342,80021"/>
                </v:shape>
                <v:shape id="Shape 80" o:spid="_x0000_s1101" style="position:absolute;left:63447;top:11947;width:726;height:819;visibility:visible;mso-wrap-style:square;v-text-anchor:top" coordsize="72531,8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" path="m42935,v8511,,16005,1905,21086,6605c69738,10416,72531,17021,72531,26801r-13591,c58940,21720,58051,17909,55129,15115,52334,12321,48523,11305,42935,11305v-4827,,-9527,1016,-13338,2921c25914,17021,22738,19815,19816,23625v-1778,3176,-3684,6986,-5589,11686c13212,40011,12322,43821,12322,48520v,2795,890,5716,890,8511c14227,59952,15116,61730,17022,63636v1016,2286,2794,4192,5716,5080c24897,70621,28708,70621,32518,70621v4701,,9401,-1016,13212,-3810c50429,62747,53351,58936,55129,54236r12703,c65926,63636,60846,70621,55129,75321v-6606,3811,-14099,6605,-22611,6605c20832,81926,13212,79132,7622,73416,1906,67828,,58936,,48520,,41915,889,36199,2795,30611,4700,24514,6606,18925,10416,15115,14227,10416,18928,6605,24897,3811,29597,889,36202,,42935,xe" fillcolor="black" stroked="f" strokeweight="0">
                  <v:stroke miterlimit="83231f" joinstyle="miter"/>
                  <v:path arrowok="t" textboxrect="0,0,72531,81926"/>
                </v:shape>
                <v:shape id="Shape 81" o:spid="_x0000_s1102" style="position:absolute;left:64220;top:11953;width:376;height:813;visibility:visible;mso-wrap-style:square;v-text-anchor:top" coordsize="37662,8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" path="m37662,r,11490l31502,12617v-2794,1017,-4701,2795,-7494,4699c21848,19222,19943,21128,18037,23921v-1016,3176,-2922,6097,-2922,8892l37662,32813r,11305l13210,44118v-888,1904,-888,4827,-888,6604c12322,53644,13210,56438,14226,59359v889,1779,2795,3684,4700,5970c20832,67235,22991,68123,24897,69012v2921,1017,5716,1017,7621,1017l37662,68651r,11887l32518,81333v-5717,,-11686,-889,-15497,-2794c12322,76634,8510,73839,6605,70918,3811,68123,1905,64059,1016,60248,,56438,,53644,,49834,,42212,1016,35607,2921,29002,4700,23032,7621,17316,11433,13634,15115,8807,19943,5123,24897,3218l37662,xe" fillcolor="black" stroked="f" strokeweight="0">
                  <v:stroke miterlimit="83231f" joinstyle="miter"/>
                  <v:path arrowok="t" textboxrect="0,0,37662,81333"/>
                </v:shape>
                <v:shape id="Shape 82" o:spid="_x0000_s1103" style="position:absolute;left:64596;top:12498;width:311;height:260;visibility:visible;mso-wrap-style:square;v-text-anchor:top" coordsize="31059,2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" path="m17594,l31059,v-890,4827,-2796,8510,-4701,11685c23564,15496,20388,18291,17594,20196v-2922,1905,-6606,3810,-10416,4699l,26005,,14118,9082,11685c12767,8510,15688,4827,17594,xe" fillcolor="black" stroked="f" strokeweight="0">
                  <v:stroke miterlimit="83231f" joinstyle="miter"/>
                  <v:path arrowok="t" textboxrect="0,0,31059,26005"/>
                </v:shape>
                <v:shape id="Shape 83" o:spid="_x0000_s1104" style="position:absolute;left:64596;top:11947;width:359;height:447;visibility:visible;mso-wrap-style:square;v-text-anchor:top" coordsize="35885,44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" path="m2351,c13783,,22547,2795,27374,9399v5589,5716,8511,14226,8511,24896c35885,37216,35885,39122,34869,40011v,1904,,3810,-889,4699l,44710,,33406r22547,c22547,30611,22547,27690,22547,25530,21277,22736,20388,19815,18483,17909v-889,-1905,-2795,-3683,-5716,-4700c10988,12321,8066,11305,4256,11305l,12083,,593,2351,xe" fillcolor="black" stroked="f" strokeweight="0">
                  <v:stroke miterlimit="83231f" joinstyle="miter"/>
                  <v:path arrowok="t" textboxrect="0,0,35885,44710"/>
                </v:shape>
                <v:shape id="Shape 84" o:spid="_x0000_s1105" style="position:absolute;left:65421;top:11649;width:524;height:1098;visibility:visible;mso-wrap-style:square;v-text-anchor:top" coordsize="52334,109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" path="m41918,v1906,,3810,,5716,1016c49539,1016,50429,1016,52334,1905l50429,12321v-890,,-1906,,-2795,c46618,11432,45728,11432,44839,11432v-3810,,-5716,889,-7621,1905c35313,14227,34423,16132,33407,18290v-889,1906,-1905,3812,-1905,5716c30613,26801,29596,28706,29596,31628r14228,l41918,42931r-15116,l12321,109743,,109743,14226,42931r-13337,l2794,31628r13592,c17402,27817,18291,24006,19181,20196v1015,-4064,1905,-7875,3811,-10669c24896,6732,26802,4827,29596,2922,32518,1016,36329,,41918,xe" fillcolor="black" stroked="f" strokeweight="0">
                  <v:stroke miterlimit="83231f" joinstyle="miter"/>
                  <v:path arrowok="t" textboxrect="0,0,52334,109743"/>
                </v:shape>
                <v:shape id="Shape 85" o:spid="_x0000_s1106" style="position:absolute;left:65832;top:11958;width:383;height:808;visibility:visible;mso-wrap-style:square;v-text-anchor:top" coordsize="38298,80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" path="m38298,r,11438l29597,13948v-3810,1905,-6605,5716,-9400,8509c18292,26522,16386,31349,14481,35032v-1016,4827,-1906,8511,-1906,13338c12575,53958,14481,59673,18292,63484v3811,4064,9399,5970,16005,5970l38298,68216r,11524l33408,80759v-5717,,-10416,-890,-14227,-2795c15370,76948,11306,74154,8510,71359,5590,68438,3811,65643,1906,60563,889,56879,,53069,,48370,,41637,889,36048,2795,29443,4700,23347,7495,18648,11306,13948,15370,9248,20197,5438,25787,2643l38298,xe" fillcolor="black" stroked="f" strokeweight="0">
                  <v:stroke miterlimit="83231f" joinstyle="miter"/>
                  <v:path arrowok="t" textboxrect="0,0,38298,80759"/>
                </v:shape>
                <v:shape id="Shape 86" o:spid="_x0000_s1107" style="position:absolute;left:66215;top:11947;width:379;height:809;visibility:visible;mso-wrap-style:square;v-text-anchor:top" coordsize="37917,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" path="m5526,c16196,,23818,2795,29407,8510v5716,4699,8510,13210,8510,24007c37917,39122,37028,44710,35123,50426v-1906,6605,-4701,11304,-8511,16385c22802,71510,18101,75321,13402,78115l,80907,,69384,8320,66811v4065,-2159,6988,-5081,9781,-8764c20007,54236,21912,50426,23818,45726v889,-4700,1904,-8510,1904,-12320c25722,30611,24707,27690,23818,24514,22802,21720,21912,19815,20007,17909,18101,16004,16196,14226,14291,13209,11116,12321,8320,11305,4510,11305l,12606,,1167,5526,xe" fillcolor="black" stroked="f" strokeweight="0">
                  <v:stroke miterlimit="83231f" joinstyle="miter"/>
                  <v:path arrowok="t" textboxrect="0,0,37917,80907"/>
                </v:shape>
                <v:shape id="Shape 87" o:spid="_x0000_s1108" style="position:absolute;left:66642;top:11947;width:583;height:800;visibility:visible;mso-wrap-style:square;v-text-anchor:top" coordsize="58304,80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" path="m53604,v889,,1906,,2795,c56399,,57415,,58304,l55510,14226c54493,13209,54493,13209,53604,13209r-1905,c49793,13209,48904,13209,47889,13209v-890,,-2796,1017,-4065,1017c40013,15115,37218,17021,34296,18925v-2794,1906,-5588,4700,-7495,7876c24897,29595,23881,32517,22991,36199v-889,2923,-1905,6605,-2794,9527l13464,80021,,80021,16386,1905r12322,l24897,18925c27691,13209,31502,8510,36202,5716,40901,1905,46999,,53604,xe" fillcolor="black" stroked="f" strokeweight="0">
                  <v:stroke miterlimit="83231f" joinstyle="miter"/>
                  <v:path arrowok="t" textboxrect="0,0,58304,80021"/>
                </v:shape>
                <v:shape id="Shape 88" o:spid="_x0000_s1109" style="position:absolute;left:67442;top:11754;width:599;height:993;visibility:visible;mso-wrap-style:square;v-text-anchor:top" coordsize="59892,9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" path="m59892,r,21369l41283,54598r18609,l59892,66918r-25469,l15498,99307,,99307,59892,xe" fillcolor="black" stroked="f" strokeweight="0">
                  <v:stroke miterlimit="83231f" joinstyle="miter"/>
                  <v:path arrowok="t" textboxrect="0,0,59892,99307"/>
                </v:shape>
                <v:shape id="Shape 89" o:spid="_x0000_s1110" style="position:absolute;left:68041;top:11669;width:405;height:1078;visibility:visible;mso-wrap-style:square;v-text-anchor:top" coordsize="40458,10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" path="m5145,l20515,,40458,107838r-15116,l20515,75448,,75448,,63128r18609,l10733,12322r-889,l,29900,,8530,5145,xe" fillcolor="black" stroked="f" strokeweight="0">
                  <v:stroke miterlimit="83231f" joinstyle="miter"/>
                  <v:path arrowok="t" textboxrect="0,0,40458,107838"/>
                </v:shape>
                <v:shape id="Shape 90" o:spid="_x0000_s1111" style="position:absolute;left:68502;top:11669;width:353;height:1078;visibility:visible;mso-wrap-style:square;v-text-anchor:top" coordsize="35313,10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" path="m23119,l35313,,12703,107838,,107838,23119,xe" fillcolor="black" stroked="f" strokeweight="0">
                  <v:stroke miterlimit="83231f" joinstyle="miter"/>
                  <v:path arrowok="t" textboxrect="0,0,35313,107838"/>
                </v:shape>
                <v:shape id="Shape 91" o:spid="_x0000_s1112" style="position:absolute;left:68808;top:11669;width:363;height:1078;visibility:visible;mso-wrap-style:square;v-text-anchor:top" coordsize="36329,10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" path="m22992,l36329,,13211,107838,,107838,22992,xe" fillcolor="black" stroked="f" strokeweight="0">
                  <v:stroke miterlimit="83231f" joinstyle="miter"/>
                  <v:path arrowok="t" textboxrect="0,0,36329,107838"/>
                </v:shape>
                <v:shape id="Shape 92" o:spid="_x0000_s1113" style="position:absolute;left:16768;top:11164;width:52384;height:0;visibility:visible;mso-wrap-style:square;v-text-anchor:top" coordsize="5238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" path="m,l,,5238375,e" filled="f" strokeweight=".34158mm">
                  <v:stroke miterlimit="83231f" joinstyle="miter"/>
                  <v:path arrowok="t" textboxrect="0,0,5238375,0"/>
                </v:shape>
                <v:rect id="Rectangle 128" o:spid="_x0000_s1114" style="position:absolute;left:2286;top:142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rsidR="003D302A" w:rsidRDefault="00860CD9">
                        <w:r>
                          <w:rPr>
                            <w:rFonts w:ascii="Times New Roman" w:eastAsia="Times New Roman" w:hAnsi="Times New Roman" w:cs="Times New Roman"/>
                            <w:sz w:val="24"/>
                          </w:rPr>
                          <w:t xml:space="preserve"> </w:t>
                        </w:r>
                      </w:p>
                    </w:txbxContent>
                  </v:textbox>
                </v:rect>
                <v:rect id="Rectangle 129" o:spid="_x0000_s1115" style="position:absolute;top:3165;width:334;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rsidR="003D302A" w:rsidRDefault="00860CD9">
                        <w:r>
                          <w:rPr>
                            <w:rFonts w:ascii="Times New Roman" w:eastAsia="Times New Roman" w:hAnsi="Times New Roman" w:cs="Times New Roman"/>
                            <w:sz w:val="16"/>
                          </w:rPr>
                          <w:t xml:space="preserve"> </w:t>
                        </w:r>
                      </w:p>
                    </w:txbxContent>
                  </v:textbox>
                </v:rect>
                <v:rect id="Rectangle 130" o:spid="_x0000_s1116" style="position:absolute;left:2286;top:435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rsidR="003D302A" w:rsidRDefault="00860CD9">
                        <w:r>
                          <w:rPr>
                            <w:rFonts w:ascii="Arial" w:eastAsia="Arial" w:hAnsi="Arial" w:cs="Arial"/>
                            <w:sz w:val="24"/>
                          </w:rPr>
                          <w:t xml:space="preserve"> </w:t>
                        </w:r>
                      </w:p>
                    </w:txbxContent>
                  </v:textbox>
                </v:rect>
                <v:rect id="Rectangle 131" o:spid="_x0000_s1117" style="position:absolute;left:2286;top:609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rsidR="003D302A" w:rsidRDefault="00860CD9">
                        <w:r>
                          <w:rPr>
                            <w:rFonts w:ascii="Arial" w:eastAsia="Arial" w:hAnsi="Arial" w:cs="Arial"/>
                            <w:sz w:val="24"/>
                          </w:rPr>
                          <w:t xml:space="preserve"> </w:t>
                        </w:r>
                      </w:p>
                    </w:txbxContent>
                  </v:textbox>
                </v:rect>
                <v:rect id="Rectangle 132" o:spid="_x0000_s1118" style="position:absolute;left:2286;top:786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rsidR="003D302A" w:rsidRDefault="00860CD9">
                        <w:r>
                          <w:rPr>
                            <w:rFonts w:ascii="Arial" w:eastAsia="Arial" w:hAnsi="Arial" w:cs="Arial"/>
                            <w:sz w:val="24"/>
                          </w:rPr>
                          <w:t xml:space="preserve"> </w:t>
                        </w:r>
                      </w:p>
                    </w:txbxContent>
                  </v:textbox>
                </v:rect>
                <v:rect id="Rectangle 133" o:spid="_x0000_s1119" style="position:absolute;left:2286;top:960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rsidR="003D302A" w:rsidRDefault="00860CD9">
                        <w:r>
                          <w:rPr>
                            <w:rFonts w:ascii="Arial" w:eastAsia="Arial" w:hAnsi="Arial" w:cs="Arial"/>
                            <w:sz w:val="24"/>
                          </w:rPr>
                          <w:t xml:space="preserve"> </w:t>
                        </w:r>
                      </w:p>
                    </w:txbxContent>
                  </v:textbox>
                </v:rect>
                <v:rect id="Rectangle 134" o:spid="_x0000_s1120" style="position:absolute;left:2286;top:113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rsidR="003D302A" w:rsidRDefault="00860CD9">
                        <w:r>
                          <w:rPr>
                            <w:rFonts w:ascii="Arial" w:eastAsia="Arial" w:hAnsi="Arial" w:cs="Arial"/>
                            <w:sz w:val="24"/>
                          </w:rPr>
                          <w:t xml:space="preserve"> </w:t>
                        </w:r>
                      </w:p>
                    </w:txbxContent>
                  </v:textbox>
                </v:rect>
                <w10:anchorlock/>
              </v:group>
            </w:pict>
          </mc:Fallback>
        </mc:AlternateContent>
      </w:r>
    </w:p>
    <w:tbl>
      <w:tblPr>
        <w:tblStyle w:val="TableGrid"/>
        <w:tblW w:w="10169" w:type="dxa"/>
        <w:tblInd w:w="1008" w:type="dxa"/>
        <w:tblCellMar>
          <w:top w:w="0" w:type="dxa"/>
          <w:left w:w="0" w:type="dxa"/>
          <w:bottom w:w="0" w:type="dxa"/>
          <w:right w:w="0" w:type="dxa"/>
        </w:tblCellMar>
        <w:tblLook w:val="04A0" w:firstRow="1" w:lastRow="0" w:firstColumn="1" w:lastColumn="0" w:noHBand="0" w:noVBand="1"/>
      </w:tblPr>
      <w:tblGrid>
        <w:gridCol w:w="8101"/>
        <w:gridCol w:w="2068"/>
      </w:tblGrid>
      <w:tr w:rsidR="003D302A">
        <w:trPr>
          <w:trHeight w:val="1174"/>
        </w:trPr>
        <w:tc>
          <w:tcPr>
            <w:tcW w:w="8101" w:type="dxa"/>
            <w:tcBorders>
              <w:top w:val="nil"/>
              <w:left w:val="nil"/>
              <w:bottom w:val="nil"/>
              <w:right w:val="nil"/>
            </w:tcBorders>
          </w:tcPr>
          <w:p w:rsidR="003D302A" w:rsidRDefault="00860CD9">
            <w:pPr>
              <w:spacing w:after="0"/>
            </w:pPr>
            <w:r>
              <w:rPr>
                <w:rFonts w:ascii="Arial" w:eastAsia="Arial" w:hAnsi="Arial" w:cs="Arial"/>
                <w:sz w:val="20"/>
              </w:rPr>
              <w:t xml:space="preserve"> </w:t>
            </w:r>
          </w:p>
          <w:p w:rsidR="003D302A" w:rsidRDefault="00860CD9">
            <w:pPr>
              <w:spacing w:after="0"/>
            </w:pPr>
            <w:r>
              <w:rPr>
                <w:rFonts w:ascii="Arial" w:eastAsia="Arial" w:hAnsi="Arial" w:cs="Arial"/>
                <w:sz w:val="20"/>
              </w:rPr>
              <w:t xml:space="preserve"> </w:t>
            </w:r>
          </w:p>
          <w:p w:rsidR="003D302A" w:rsidRDefault="00860CD9">
            <w:pPr>
              <w:spacing w:after="0"/>
            </w:pPr>
            <w:r>
              <w:rPr>
                <w:rFonts w:ascii="Arial" w:eastAsia="Arial" w:hAnsi="Arial" w:cs="Arial"/>
                <w:sz w:val="20"/>
              </w:rPr>
              <w:t xml:space="preserve"> </w:t>
            </w:r>
          </w:p>
          <w:p w:rsidR="003D302A" w:rsidRDefault="00860CD9">
            <w:pPr>
              <w:spacing w:after="0"/>
              <w:ind w:left="2128"/>
              <w:jc w:val="center"/>
            </w:pPr>
            <w:r>
              <w:rPr>
                <w:rFonts w:ascii="Arial" w:eastAsia="Arial" w:hAnsi="Arial" w:cs="Arial"/>
                <w:sz w:val="20"/>
              </w:rPr>
              <w:t xml:space="preserve">September 2020 </w:t>
            </w:r>
          </w:p>
          <w:p w:rsidR="003D302A" w:rsidRDefault="00860CD9">
            <w:pPr>
              <w:spacing w:after="0"/>
            </w:pPr>
            <w:r>
              <w:rPr>
                <w:rFonts w:ascii="Arial" w:eastAsia="Arial" w:hAnsi="Arial" w:cs="Arial"/>
                <w:sz w:val="20"/>
              </w:rPr>
              <w:t xml:space="preserve"> </w:t>
            </w:r>
          </w:p>
        </w:tc>
        <w:tc>
          <w:tcPr>
            <w:tcW w:w="2068" w:type="dxa"/>
            <w:tcBorders>
              <w:top w:val="nil"/>
              <w:left w:val="nil"/>
              <w:bottom w:val="nil"/>
              <w:right w:val="nil"/>
            </w:tcBorders>
          </w:tcPr>
          <w:p w:rsidR="003D302A" w:rsidRDefault="00860CD9">
            <w:pPr>
              <w:spacing w:after="0"/>
              <w:jc w:val="both"/>
            </w:pPr>
            <w:r>
              <w:rPr>
                <w:rFonts w:ascii="Arial" w:eastAsia="Arial" w:hAnsi="Arial" w:cs="Arial"/>
                <w:sz w:val="17"/>
              </w:rPr>
              <w:t xml:space="preserve">Food Services Department </w:t>
            </w:r>
          </w:p>
          <w:p w:rsidR="003D302A" w:rsidRDefault="00860CD9">
            <w:pPr>
              <w:spacing w:after="0"/>
            </w:pPr>
            <w:r>
              <w:rPr>
                <w:rFonts w:ascii="Arial" w:eastAsia="Arial" w:hAnsi="Arial" w:cs="Arial"/>
                <w:sz w:val="16"/>
              </w:rPr>
              <w:t xml:space="preserve">One Larkin Center </w:t>
            </w:r>
          </w:p>
          <w:p w:rsidR="003D302A" w:rsidRDefault="00860CD9">
            <w:pPr>
              <w:spacing w:after="0"/>
            </w:pPr>
            <w:r>
              <w:rPr>
                <w:rFonts w:ascii="Arial" w:eastAsia="Arial" w:hAnsi="Arial" w:cs="Arial"/>
                <w:sz w:val="16"/>
              </w:rPr>
              <w:t xml:space="preserve">Yonkers, NY 10701 </w:t>
            </w:r>
          </w:p>
          <w:p w:rsidR="003D302A" w:rsidRDefault="00860CD9">
            <w:pPr>
              <w:spacing w:after="0"/>
            </w:pPr>
            <w:r>
              <w:rPr>
                <w:rFonts w:ascii="Arial" w:eastAsia="Arial" w:hAnsi="Arial" w:cs="Arial"/>
                <w:sz w:val="16"/>
              </w:rPr>
              <w:t xml:space="preserve">Tel. 914 376-8166 </w:t>
            </w:r>
          </w:p>
          <w:p w:rsidR="003D302A" w:rsidRDefault="00860CD9">
            <w:pPr>
              <w:spacing w:after="0"/>
            </w:pPr>
            <w:r>
              <w:rPr>
                <w:rFonts w:ascii="Arial" w:eastAsia="Arial" w:hAnsi="Arial" w:cs="Arial"/>
                <w:sz w:val="16"/>
              </w:rPr>
              <w:t xml:space="preserve">Fax 914 376-8631 </w:t>
            </w:r>
          </w:p>
          <w:p w:rsidR="003D302A" w:rsidRDefault="00860CD9">
            <w:pPr>
              <w:spacing w:after="0"/>
            </w:pPr>
            <w:r>
              <w:rPr>
                <w:rFonts w:ascii="Arial" w:eastAsia="Arial" w:hAnsi="Arial" w:cs="Arial"/>
                <w:sz w:val="16"/>
              </w:rPr>
              <w:t xml:space="preserve"> </w:t>
            </w:r>
          </w:p>
        </w:tc>
      </w:tr>
    </w:tbl>
    <w:p w:rsidR="003D302A" w:rsidRDefault="00860CD9">
      <w:pPr>
        <w:spacing w:after="0"/>
        <w:ind w:left="1008"/>
      </w:pPr>
      <w:r>
        <w:rPr>
          <w:rFonts w:ascii="Arial" w:eastAsia="Arial" w:hAnsi="Arial" w:cs="Arial"/>
          <w:sz w:val="20"/>
        </w:rPr>
        <w:t xml:space="preserve"> </w:t>
      </w:r>
    </w:p>
    <w:p w:rsidR="003D302A" w:rsidRDefault="00860CD9">
      <w:pPr>
        <w:spacing w:after="24" w:line="248" w:lineRule="auto"/>
        <w:ind w:left="1018" w:right="613" w:hanging="10"/>
        <w:jc w:val="both"/>
      </w:pPr>
      <w:r>
        <w:rPr>
          <w:rFonts w:ascii="Arial" w:eastAsia="Arial" w:hAnsi="Arial" w:cs="Arial"/>
          <w:sz w:val="20"/>
        </w:rPr>
        <w:t xml:space="preserve">Dear Parent/Guardian: </w:t>
      </w:r>
    </w:p>
    <w:p w:rsidR="003D302A" w:rsidRDefault="00860CD9">
      <w:pPr>
        <w:spacing w:after="0"/>
        <w:ind w:left="1008"/>
      </w:pPr>
      <w:r>
        <w:rPr>
          <w:rFonts w:ascii="Arial" w:eastAsia="Arial" w:hAnsi="Arial" w:cs="Arial"/>
          <w:sz w:val="20"/>
        </w:rPr>
        <w:t xml:space="preserve"> </w:t>
      </w:r>
    </w:p>
    <w:p w:rsidR="003D302A" w:rsidRDefault="00860CD9">
      <w:pPr>
        <w:spacing w:after="0" w:line="248" w:lineRule="auto"/>
        <w:ind w:left="1018" w:right="613" w:hanging="10"/>
        <w:jc w:val="both"/>
      </w:pPr>
      <w:r>
        <w:rPr>
          <w:rFonts w:ascii="Arial" w:eastAsia="Arial" w:hAnsi="Arial" w:cs="Arial"/>
          <w:sz w:val="20"/>
        </w:rPr>
        <w:t xml:space="preserve">The </w:t>
      </w:r>
      <w:r>
        <w:rPr>
          <w:rFonts w:ascii="Arial" w:eastAsia="Arial" w:hAnsi="Arial" w:cs="Arial"/>
          <w:b/>
          <w:sz w:val="20"/>
        </w:rPr>
        <w:t>Yonkers Public Schools District</w:t>
      </w:r>
      <w:r>
        <w:rPr>
          <w:rFonts w:ascii="Arial" w:eastAsia="Arial" w:hAnsi="Arial" w:cs="Arial"/>
          <w:sz w:val="20"/>
        </w:rPr>
        <w:t xml:space="preserve"> </w:t>
      </w:r>
      <w:r>
        <w:rPr>
          <w:rFonts w:ascii="Arial" w:eastAsia="Arial" w:hAnsi="Arial" w:cs="Arial"/>
          <w:sz w:val="20"/>
        </w:rPr>
        <w:t>is participating in the Community Eligibility Provision (CEP) under the National School Lunch Program.  The CEP provision is directed toward schools with a high percentage of economically disadvantaged students</w:t>
      </w:r>
      <w:r>
        <w:rPr>
          <w:rFonts w:ascii="Arial" w:eastAsia="Arial" w:hAnsi="Arial" w:cs="Arial"/>
          <w:b/>
          <w:sz w:val="20"/>
        </w:rPr>
        <w:t xml:space="preserve">.  </w:t>
      </w:r>
      <w:r>
        <w:rPr>
          <w:rFonts w:ascii="Arial" w:eastAsia="Arial" w:hAnsi="Arial" w:cs="Arial"/>
          <w:sz w:val="20"/>
        </w:rPr>
        <w:t xml:space="preserve">Under CEP </w:t>
      </w:r>
      <w:r>
        <w:rPr>
          <w:rFonts w:ascii="Arial" w:eastAsia="Arial" w:hAnsi="Arial" w:cs="Arial"/>
          <w:b/>
          <w:sz w:val="20"/>
          <w:u w:val="single" w:color="000000"/>
        </w:rPr>
        <w:t>All</w:t>
      </w:r>
      <w:r>
        <w:rPr>
          <w:rFonts w:ascii="Arial" w:eastAsia="Arial" w:hAnsi="Arial" w:cs="Arial"/>
          <w:sz w:val="20"/>
        </w:rPr>
        <w:t xml:space="preserve"> </w:t>
      </w:r>
      <w:r>
        <w:rPr>
          <w:rFonts w:ascii="Arial" w:eastAsia="Arial" w:hAnsi="Arial" w:cs="Arial"/>
          <w:sz w:val="20"/>
        </w:rPr>
        <w:t xml:space="preserve">students receive a breakfast and lunch at no charge for the entire school year.  However, to determine eligibility to receive additional benefits for your child(ren) you will need to complete an Income Data Collection Form. </w:t>
      </w:r>
    </w:p>
    <w:p w:rsidR="003D302A" w:rsidRDefault="00860CD9">
      <w:pPr>
        <w:spacing w:after="15"/>
        <w:ind w:left="1008"/>
      </w:pPr>
      <w:r>
        <w:rPr>
          <w:rFonts w:ascii="Arial" w:eastAsia="Arial" w:hAnsi="Arial" w:cs="Arial"/>
          <w:sz w:val="20"/>
        </w:rPr>
        <w:t xml:space="preserve"> </w:t>
      </w:r>
    </w:p>
    <w:p w:rsidR="003D302A" w:rsidRDefault="00860CD9">
      <w:pPr>
        <w:numPr>
          <w:ilvl w:val="0"/>
          <w:numId w:val="1"/>
        </w:numPr>
        <w:spacing w:after="24" w:line="248" w:lineRule="auto"/>
        <w:ind w:right="613" w:hanging="360"/>
        <w:jc w:val="both"/>
      </w:pPr>
      <w:r>
        <w:rPr>
          <w:rFonts w:ascii="Arial" w:eastAsia="Arial" w:hAnsi="Arial" w:cs="Arial"/>
          <w:sz w:val="20"/>
        </w:rPr>
        <w:t xml:space="preserve">DO I NEED TO FILL OUT A FORM </w:t>
      </w:r>
      <w:r>
        <w:rPr>
          <w:rFonts w:ascii="Arial" w:eastAsia="Arial" w:hAnsi="Arial" w:cs="Arial"/>
          <w:sz w:val="20"/>
        </w:rPr>
        <w:t xml:space="preserve">FOR EACH CHILD?  No. Be sure to include every child that attends a Yonkers Public Schools District school and their school on the form, and the District will be able to determine eligibility for </w:t>
      </w:r>
      <w:r>
        <w:rPr>
          <w:rFonts w:ascii="Arial" w:eastAsia="Arial" w:hAnsi="Arial" w:cs="Arial"/>
          <w:b/>
          <w:sz w:val="20"/>
          <w:u w:val="single" w:color="000000"/>
        </w:rPr>
        <w:t xml:space="preserve">All </w:t>
      </w:r>
      <w:r>
        <w:rPr>
          <w:rFonts w:ascii="Arial" w:eastAsia="Arial" w:hAnsi="Arial" w:cs="Arial"/>
          <w:sz w:val="20"/>
        </w:rPr>
        <w:t>of them at the same time.  The District cannot use a form</w:t>
      </w:r>
      <w:r>
        <w:rPr>
          <w:rFonts w:ascii="Arial" w:eastAsia="Arial" w:hAnsi="Arial" w:cs="Arial"/>
          <w:sz w:val="20"/>
        </w:rPr>
        <w:t xml:space="preserve"> that is incomplete, so be sure to fill out all required information.  Return the completed form to:  Yonkers Public Schools, Food Service Department at One Larkin Center, Yonkers, NY 10701. </w:t>
      </w:r>
    </w:p>
    <w:p w:rsidR="003D302A" w:rsidRDefault="00860CD9">
      <w:pPr>
        <w:numPr>
          <w:ilvl w:val="0"/>
          <w:numId w:val="1"/>
        </w:numPr>
        <w:spacing w:after="24" w:line="248" w:lineRule="auto"/>
        <w:ind w:right="613" w:hanging="360"/>
        <w:jc w:val="both"/>
      </w:pPr>
      <w:r>
        <w:rPr>
          <w:rFonts w:ascii="Arial" w:eastAsia="Arial" w:hAnsi="Arial" w:cs="Arial"/>
          <w:sz w:val="20"/>
        </w:rPr>
        <w:t>I COMPLETED A FORM LAST YEAR.  DO I NEED TO FILL OUT ANOTHER FOR</w:t>
      </w:r>
      <w:r>
        <w:rPr>
          <w:rFonts w:ascii="Arial" w:eastAsia="Arial" w:hAnsi="Arial" w:cs="Arial"/>
          <w:sz w:val="20"/>
        </w:rPr>
        <w:t xml:space="preserve">M THIS YEAR?  Yes. Your child(ren)s form is only good for that school year and for the first 30 days of this school year.  You must send in a new form each year. </w:t>
      </w:r>
    </w:p>
    <w:p w:rsidR="003D302A" w:rsidRDefault="00860CD9">
      <w:pPr>
        <w:numPr>
          <w:ilvl w:val="0"/>
          <w:numId w:val="1"/>
        </w:numPr>
        <w:spacing w:after="24" w:line="248" w:lineRule="auto"/>
        <w:ind w:right="613" w:hanging="360"/>
        <w:jc w:val="both"/>
      </w:pPr>
      <w:r>
        <w:rPr>
          <w:rFonts w:ascii="Arial" w:eastAsia="Arial" w:hAnsi="Arial" w:cs="Arial"/>
          <w:sz w:val="20"/>
        </w:rPr>
        <w:t xml:space="preserve">MY CHILD(REN) ALREADY RECEIVE MEALS AT NO CHARGE.  WHY SHOULD I COMPLETE THIS FORM AS WELL? </w:t>
      </w:r>
    </w:p>
    <w:p w:rsidR="003D302A" w:rsidRDefault="00860CD9">
      <w:pPr>
        <w:spacing w:after="24" w:line="248" w:lineRule="auto"/>
        <w:ind w:left="1738" w:right="613" w:hanging="10"/>
        <w:jc w:val="both"/>
      </w:pPr>
      <w:r>
        <w:rPr>
          <w:rFonts w:ascii="Arial" w:eastAsia="Arial" w:hAnsi="Arial" w:cs="Arial"/>
          <w:sz w:val="20"/>
        </w:rPr>
        <w:t>Many state and federal programs use socioeconomic status (that is household and income information) to determine eligibility for their programs.  In addition, the primary state funding calculation uses socioeconomic status.  By completing this form your sc</w:t>
      </w:r>
      <w:r>
        <w:rPr>
          <w:rFonts w:ascii="Arial" w:eastAsia="Arial" w:hAnsi="Arial" w:cs="Arial"/>
          <w:sz w:val="20"/>
        </w:rPr>
        <w:t xml:space="preserve">hool is able to determine eligibility for additional programs that your child(ren) may qualify for.  Regardless, your child(ren) will still receive meals at no charge. </w:t>
      </w:r>
    </w:p>
    <w:p w:rsidR="003D302A" w:rsidRDefault="00860CD9">
      <w:pPr>
        <w:numPr>
          <w:ilvl w:val="0"/>
          <w:numId w:val="1"/>
        </w:numPr>
        <w:spacing w:after="24" w:line="248" w:lineRule="auto"/>
        <w:ind w:right="613" w:hanging="360"/>
        <w:jc w:val="both"/>
      </w:pPr>
      <w:r>
        <w:rPr>
          <w:rFonts w:ascii="Arial" w:eastAsia="Arial" w:hAnsi="Arial" w:cs="Arial"/>
          <w:sz w:val="20"/>
        </w:rPr>
        <w:t xml:space="preserve">SHOULD I SUBMIT A FORM IF SOMEONE IN MY HOUSEHOLD IS NOT A US CITIZEN? Yes. </w:t>
      </w:r>
    </w:p>
    <w:p w:rsidR="003D302A" w:rsidRDefault="00860CD9">
      <w:pPr>
        <w:numPr>
          <w:ilvl w:val="0"/>
          <w:numId w:val="1"/>
        </w:numPr>
        <w:spacing w:after="24" w:line="248" w:lineRule="auto"/>
        <w:ind w:right="613" w:hanging="360"/>
        <w:jc w:val="both"/>
      </w:pPr>
      <w:r>
        <w:rPr>
          <w:rFonts w:ascii="Arial" w:eastAsia="Arial" w:hAnsi="Arial" w:cs="Arial"/>
          <w:sz w:val="20"/>
        </w:rPr>
        <w:t>WHO SHOULD</w:t>
      </w:r>
      <w:r>
        <w:rPr>
          <w:rFonts w:ascii="Arial" w:eastAsia="Arial" w:hAnsi="Arial" w:cs="Arial"/>
          <w:sz w:val="20"/>
        </w:rPr>
        <w:t xml:space="preserve"> I INCLUDE AS MEMBERS OF MY HOUSEHOLD?  You must include all people living in your household, related or not (such as grandparents, other relatives, or friends) who share income and expenses.  You must include yourself and all children living with you.  If</w:t>
      </w:r>
      <w:r>
        <w:rPr>
          <w:rFonts w:ascii="Arial" w:eastAsia="Arial" w:hAnsi="Arial" w:cs="Arial"/>
          <w:sz w:val="20"/>
        </w:rPr>
        <w:t xml:space="preserve"> you live with other people who are economically independent (for example, people who you do not support, who do not share income with you or your children, and who pay a pro-rated share of expenses), do not include them. </w:t>
      </w:r>
    </w:p>
    <w:p w:rsidR="003D302A" w:rsidRDefault="00860CD9">
      <w:pPr>
        <w:numPr>
          <w:ilvl w:val="0"/>
          <w:numId w:val="1"/>
        </w:numPr>
        <w:spacing w:after="24" w:line="248" w:lineRule="auto"/>
        <w:ind w:right="613" w:hanging="360"/>
        <w:jc w:val="both"/>
      </w:pPr>
      <w:r>
        <w:rPr>
          <w:rFonts w:ascii="Arial" w:eastAsia="Arial" w:hAnsi="Arial" w:cs="Arial"/>
          <w:sz w:val="20"/>
        </w:rPr>
        <w:t>WHAT IF MY INCOME IS NOT ALWAYS T</w:t>
      </w:r>
      <w:r>
        <w:rPr>
          <w:rFonts w:ascii="Arial" w:eastAsia="Arial" w:hAnsi="Arial" w:cs="Arial"/>
          <w:sz w:val="20"/>
        </w:rPr>
        <w:t>HE SAME?  List the amount that you normally receive.  For example, if you normally make $1,000 each month, but you missed some work last month and only made $900, put down that you made $1,000 per month.  If you normally get overtime, include it, but do no</w:t>
      </w:r>
      <w:r>
        <w:rPr>
          <w:rFonts w:ascii="Arial" w:eastAsia="Arial" w:hAnsi="Arial" w:cs="Arial"/>
          <w:sz w:val="20"/>
        </w:rPr>
        <w:t xml:space="preserve">t include it if you only work overtime sometimes.  If you have lost a job or had your hours or wages reduced, use your current income.   </w:t>
      </w:r>
    </w:p>
    <w:p w:rsidR="003D302A" w:rsidRDefault="00860CD9">
      <w:pPr>
        <w:numPr>
          <w:ilvl w:val="0"/>
          <w:numId w:val="1"/>
        </w:numPr>
        <w:spacing w:after="24" w:line="248" w:lineRule="auto"/>
        <w:ind w:right="613" w:hanging="360"/>
        <w:jc w:val="both"/>
      </w:pPr>
      <w:r>
        <w:rPr>
          <w:rFonts w:ascii="Arial" w:eastAsia="Arial" w:hAnsi="Arial" w:cs="Arial"/>
          <w:sz w:val="20"/>
        </w:rPr>
        <w:t xml:space="preserve">WILL THE INFORMATION I GIVE BE CHECKED?  </w:t>
      </w:r>
      <w:proofErr w:type="gramStart"/>
      <w:r>
        <w:rPr>
          <w:rFonts w:ascii="Arial" w:eastAsia="Arial" w:hAnsi="Arial" w:cs="Arial"/>
          <w:sz w:val="20"/>
        </w:rPr>
        <w:t>Yes</w:t>
      </w:r>
      <w:proofErr w:type="gramEnd"/>
      <w:r>
        <w:rPr>
          <w:rFonts w:ascii="Arial" w:eastAsia="Arial" w:hAnsi="Arial" w:cs="Arial"/>
          <w:sz w:val="20"/>
        </w:rPr>
        <w:t xml:space="preserve"> and we may also ask you to send written proof.  </w:t>
      </w:r>
    </w:p>
    <w:p w:rsidR="003D302A" w:rsidRDefault="00860CD9">
      <w:pPr>
        <w:numPr>
          <w:ilvl w:val="0"/>
          <w:numId w:val="1"/>
        </w:numPr>
        <w:spacing w:after="38" w:line="236" w:lineRule="auto"/>
        <w:ind w:right="613" w:hanging="360"/>
        <w:jc w:val="both"/>
      </w:pPr>
      <w:r>
        <w:rPr>
          <w:rFonts w:ascii="Arial" w:eastAsia="Arial" w:hAnsi="Arial" w:cs="Arial"/>
          <w:sz w:val="20"/>
        </w:rPr>
        <w:t xml:space="preserve">IF I DON’T QUALIFY NOW, </w:t>
      </w:r>
      <w:r>
        <w:rPr>
          <w:rFonts w:ascii="Arial" w:eastAsia="Arial" w:hAnsi="Arial" w:cs="Arial"/>
          <w:sz w:val="20"/>
        </w:rPr>
        <w:t xml:space="preserve">MAY I SUBMIT A </w:t>
      </w:r>
      <w:proofErr w:type="gramStart"/>
      <w:r>
        <w:rPr>
          <w:rFonts w:ascii="Arial" w:eastAsia="Arial" w:hAnsi="Arial" w:cs="Arial"/>
          <w:sz w:val="20"/>
        </w:rPr>
        <w:t>FORM  LATER</w:t>
      </w:r>
      <w:proofErr w:type="gramEnd"/>
      <w:r>
        <w:rPr>
          <w:rFonts w:ascii="Arial" w:eastAsia="Arial" w:hAnsi="Arial" w:cs="Arial"/>
          <w:sz w:val="20"/>
        </w:rPr>
        <w:t xml:space="preserve">?  Yes.  You may apply at any time during the school year.  For example, children with a parent or guardian who becomes unemployed may become eligible for additional benefits under state and federal programs. </w:t>
      </w:r>
    </w:p>
    <w:p w:rsidR="003D302A" w:rsidRDefault="00860CD9">
      <w:pPr>
        <w:numPr>
          <w:ilvl w:val="0"/>
          <w:numId w:val="1"/>
        </w:numPr>
        <w:spacing w:after="24" w:line="248" w:lineRule="auto"/>
        <w:ind w:right="613" w:hanging="360"/>
        <w:jc w:val="both"/>
      </w:pPr>
      <w:r>
        <w:rPr>
          <w:rFonts w:ascii="Arial" w:eastAsia="Arial" w:hAnsi="Arial" w:cs="Arial"/>
          <w:sz w:val="20"/>
        </w:rPr>
        <w:t>WE ARE IN THE MILITA</w:t>
      </w:r>
      <w:r>
        <w:rPr>
          <w:rFonts w:ascii="Arial" w:eastAsia="Arial" w:hAnsi="Arial" w:cs="Arial"/>
          <w:sz w:val="20"/>
        </w:rPr>
        <w:t>RY.  DO WE INCLUDE OUR HOUSING ALLOWANCE AS INCOME?  If you get an off-base housing allowance, it must be included as income.  However, if your housing is part of the Military Housing Privatization Initiative, do not include your housing allowance as incom</w:t>
      </w:r>
      <w:r>
        <w:rPr>
          <w:rFonts w:ascii="Arial" w:eastAsia="Arial" w:hAnsi="Arial" w:cs="Arial"/>
          <w:sz w:val="20"/>
        </w:rPr>
        <w:t xml:space="preserve">e. </w:t>
      </w:r>
    </w:p>
    <w:p w:rsidR="003D302A" w:rsidRDefault="00860CD9">
      <w:pPr>
        <w:numPr>
          <w:ilvl w:val="0"/>
          <w:numId w:val="1"/>
        </w:numPr>
        <w:spacing w:after="24" w:line="248" w:lineRule="auto"/>
        <w:ind w:right="613" w:hanging="360"/>
        <w:jc w:val="both"/>
      </w:pPr>
      <w:r>
        <w:rPr>
          <w:rFonts w:ascii="Arial" w:eastAsia="Arial" w:hAnsi="Arial" w:cs="Arial"/>
          <w:sz w:val="20"/>
        </w:rPr>
        <w:t xml:space="preserve">MY SPOUSE IS DEPLOYED TO A COMBAT ZONE.  IS HIS/HER COMBAT PAY COUNTED AS INCOME?  No. If the combat </w:t>
      </w:r>
    </w:p>
    <w:p w:rsidR="003D302A" w:rsidRDefault="00860CD9">
      <w:pPr>
        <w:spacing w:after="24" w:line="248" w:lineRule="auto"/>
        <w:ind w:left="1738" w:right="613" w:hanging="10"/>
        <w:jc w:val="both"/>
      </w:pPr>
      <w:r>
        <w:rPr>
          <w:rFonts w:ascii="Arial" w:eastAsia="Arial" w:hAnsi="Arial" w:cs="Arial"/>
          <w:sz w:val="20"/>
        </w:rPr>
        <w:lastRenderedPageBreak/>
        <w:t xml:space="preserve">pay is received in additional to his/her basic pay because of his/her deployment and it wasn’t received before he/she was deployed, combat pay is not </w:t>
      </w:r>
      <w:r>
        <w:rPr>
          <w:rFonts w:ascii="Arial" w:eastAsia="Arial" w:hAnsi="Arial" w:cs="Arial"/>
          <w:sz w:val="20"/>
        </w:rPr>
        <w:t xml:space="preserve">counted as income.  Contact your school for more information. </w:t>
      </w:r>
    </w:p>
    <w:p w:rsidR="003D302A" w:rsidRDefault="00860CD9">
      <w:pPr>
        <w:numPr>
          <w:ilvl w:val="0"/>
          <w:numId w:val="1"/>
        </w:numPr>
        <w:spacing w:after="0" w:line="248" w:lineRule="auto"/>
        <w:ind w:right="613" w:hanging="360"/>
        <w:jc w:val="both"/>
      </w:pPr>
      <w:r>
        <w:rPr>
          <w:rFonts w:ascii="Arial" w:eastAsia="Arial" w:hAnsi="Arial" w:cs="Arial"/>
          <w:sz w:val="20"/>
        </w:rPr>
        <w:t xml:space="preserve">MY FAMILY NEEDS MORE HELP. ARE THERE OTHER PROGRAMS WE MIGHT APPLY FOR? To find out how to apply for </w:t>
      </w:r>
      <w:r>
        <w:rPr>
          <w:rFonts w:ascii="Arial" w:eastAsia="Arial" w:hAnsi="Arial" w:cs="Arial"/>
          <w:b/>
          <w:sz w:val="20"/>
        </w:rPr>
        <w:t>SNAP</w:t>
      </w:r>
      <w:r>
        <w:rPr>
          <w:rFonts w:ascii="Arial" w:eastAsia="Arial" w:hAnsi="Arial" w:cs="Arial"/>
          <w:sz w:val="20"/>
        </w:rPr>
        <w:t xml:space="preserve"> or other assistance benefits, call </w:t>
      </w:r>
      <w:r>
        <w:rPr>
          <w:rFonts w:ascii="Arial" w:eastAsia="Arial" w:hAnsi="Arial" w:cs="Arial"/>
          <w:b/>
          <w:sz w:val="20"/>
        </w:rPr>
        <w:t>1-800-342-3009</w:t>
      </w:r>
      <w:r>
        <w:rPr>
          <w:rFonts w:ascii="Arial" w:eastAsia="Arial" w:hAnsi="Arial" w:cs="Arial"/>
          <w:sz w:val="20"/>
        </w:rPr>
        <w:t xml:space="preserve">. </w:t>
      </w:r>
    </w:p>
    <w:p w:rsidR="003D302A" w:rsidRDefault="00860CD9">
      <w:pPr>
        <w:spacing w:after="0"/>
        <w:ind w:left="1008"/>
      </w:pPr>
      <w:r>
        <w:rPr>
          <w:rFonts w:ascii="Arial" w:eastAsia="Arial" w:hAnsi="Arial" w:cs="Arial"/>
          <w:sz w:val="20"/>
        </w:rPr>
        <w:t xml:space="preserve"> </w:t>
      </w:r>
    </w:p>
    <w:p w:rsidR="003D302A" w:rsidRDefault="00860CD9">
      <w:pPr>
        <w:spacing w:after="24" w:line="248" w:lineRule="auto"/>
        <w:ind w:left="1018" w:right="613" w:hanging="10"/>
        <w:jc w:val="both"/>
      </w:pPr>
      <w:r>
        <w:rPr>
          <w:rFonts w:ascii="Arial" w:eastAsia="Arial" w:hAnsi="Arial" w:cs="Arial"/>
          <w:sz w:val="20"/>
        </w:rPr>
        <w:t xml:space="preserve">If you have any other questions or need help with the Income Data Form, call the School Food Service Office at (914) 376-8166. </w:t>
      </w:r>
    </w:p>
    <w:p w:rsidR="003D302A" w:rsidRDefault="00860CD9">
      <w:pPr>
        <w:spacing w:after="0"/>
        <w:ind w:left="1008"/>
      </w:pPr>
      <w:r>
        <w:rPr>
          <w:rFonts w:ascii="Arial" w:eastAsia="Arial" w:hAnsi="Arial" w:cs="Arial"/>
          <w:sz w:val="20"/>
        </w:rPr>
        <w:t xml:space="preserve"> </w:t>
      </w:r>
    </w:p>
    <w:p w:rsidR="003D302A" w:rsidRDefault="00860CD9">
      <w:pPr>
        <w:spacing w:after="24" w:line="248" w:lineRule="auto"/>
        <w:ind w:left="1018" w:right="613" w:hanging="10"/>
        <w:jc w:val="both"/>
      </w:pPr>
      <w:r>
        <w:rPr>
          <w:rFonts w:ascii="Arial" w:eastAsia="Arial" w:hAnsi="Arial" w:cs="Arial"/>
          <w:sz w:val="20"/>
        </w:rPr>
        <w:t xml:space="preserve">Sincerely,  </w:t>
      </w:r>
    </w:p>
    <w:p w:rsidR="003D302A" w:rsidRDefault="00860CD9">
      <w:pPr>
        <w:spacing w:after="581" w:line="248" w:lineRule="auto"/>
        <w:ind w:left="1018" w:right="613" w:hanging="10"/>
        <w:jc w:val="both"/>
      </w:pPr>
      <w:r>
        <w:rPr>
          <w:rFonts w:ascii="Arial" w:eastAsia="Arial" w:hAnsi="Arial" w:cs="Arial"/>
          <w:sz w:val="20"/>
        </w:rPr>
        <w:t xml:space="preserve">School Food Service </w:t>
      </w:r>
    </w:p>
    <w:p w:rsidR="003D302A" w:rsidRDefault="00860CD9">
      <w:pPr>
        <w:spacing w:after="0"/>
        <w:ind w:left="5307"/>
      </w:pPr>
      <w:r>
        <w:rPr>
          <w:noProof/>
        </w:rPr>
        <mc:AlternateContent>
          <mc:Choice Requires="wpg">
            <w:drawing>
              <wp:inline distT="0" distB="0" distL="0" distR="0">
                <wp:extent cx="1496860" cy="115408"/>
                <wp:effectExtent l="0" t="0" r="0" b="0"/>
                <wp:docPr id="9572" name="Group 9572"/>
                <wp:cNvGraphicFramePr/>
                <a:graphic xmlns:a="http://schemas.openxmlformats.org/drawingml/2006/main">
                  <a:graphicData uri="http://schemas.microsoft.com/office/word/2010/wordprocessingGroup">
                    <wpg:wgp>
                      <wpg:cNvGrpSpPr/>
                      <wpg:grpSpPr>
                        <a:xfrm>
                          <a:off x="0" y="0"/>
                          <a:ext cx="1496860" cy="115408"/>
                          <a:chOff x="0" y="0"/>
                          <a:chExt cx="1496860" cy="115408"/>
                        </a:xfrm>
                      </wpg:grpSpPr>
                      <wps:wsp>
                        <wps:cNvPr id="93" name="Shape 93"/>
                        <wps:cNvSpPr/>
                        <wps:spPr>
                          <a:xfrm>
                            <a:off x="0" y="24591"/>
                            <a:ext cx="66815" cy="88924"/>
                          </a:xfrm>
                          <a:custGeom>
                            <a:avLst/>
                            <a:gdLst/>
                            <a:ahLst/>
                            <a:cxnLst/>
                            <a:rect l="0" t="0" r="0" b="0"/>
                            <a:pathLst>
                              <a:path w="66815" h="88924">
                                <a:moveTo>
                                  <a:pt x="0" y="0"/>
                                </a:moveTo>
                                <a:lnTo>
                                  <a:pt x="19181" y="0"/>
                                </a:lnTo>
                                <a:lnTo>
                                  <a:pt x="33407" y="44773"/>
                                </a:lnTo>
                                <a:lnTo>
                                  <a:pt x="48523" y="0"/>
                                </a:lnTo>
                                <a:lnTo>
                                  <a:pt x="66815" y="0"/>
                                </a:lnTo>
                                <a:lnTo>
                                  <a:pt x="38996" y="74419"/>
                                </a:lnTo>
                                <a:cubicBezTo>
                                  <a:pt x="37091" y="79144"/>
                                  <a:pt x="34297" y="82929"/>
                                  <a:pt x="31502" y="85774"/>
                                </a:cubicBezTo>
                                <a:cubicBezTo>
                                  <a:pt x="27691" y="87971"/>
                                  <a:pt x="22991" y="88924"/>
                                  <a:pt x="17275" y="88924"/>
                                </a:cubicBezTo>
                                <a:cubicBezTo>
                                  <a:pt x="15370" y="88924"/>
                                  <a:pt x="13464" y="88924"/>
                                  <a:pt x="11305" y="88924"/>
                                </a:cubicBezTo>
                                <a:cubicBezTo>
                                  <a:pt x="9400" y="88924"/>
                                  <a:pt x="7494" y="88924"/>
                                  <a:pt x="5589" y="88924"/>
                                </a:cubicBezTo>
                                <a:lnTo>
                                  <a:pt x="5589" y="73466"/>
                                </a:lnTo>
                                <a:cubicBezTo>
                                  <a:pt x="7494" y="73466"/>
                                  <a:pt x="9400" y="73466"/>
                                  <a:pt x="11305" y="73466"/>
                                </a:cubicBezTo>
                                <a:cubicBezTo>
                                  <a:pt x="12576" y="74419"/>
                                  <a:pt x="14481" y="74419"/>
                                  <a:pt x="16386" y="74419"/>
                                </a:cubicBezTo>
                                <a:cubicBezTo>
                                  <a:pt x="19181" y="73466"/>
                                  <a:pt x="20070" y="72527"/>
                                  <a:pt x="21975" y="71574"/>
                                </a:cubicBezTo>
                                <a:cubicBezTo>
                                  <a:pt x="22991" y="69694"/>
                                  <a:pt x="22991" y="67801"/>
                                  <a:pt x="22991" y="65909"/>
                                </a:cubicBezTo>
                                <a:cubicBezTo>
                                  <a:pt x="22991" y="64957"/>
                                  <a:pt x="22991" y="63064"/>
                                  <a:pt x="22991" y="6212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 name="Shape 94"/>
                        <wps:cNvSpPr/>
                        <wps:spPr>
                          <a:xfrm>
                            <a:off x="68720" y="22698"/>
                            <a:ext cx="33662" cy="69694"/>
                          </a:xfrm>
                          <a:custGeom>
                            <a:avLst/>
                            <a:gdLst/>
                            <a:ahLst/>
                            <a:cxnLst/>
                            <a:rect l="0" t="0" r="0" b="0"/>
                            <a:pathLst>
                              <a:path w="33662" h="69694">
                                <a:moveTo>
                                  <a:pt x="33408" y="0"/>
                                </a:moveTo>
                                <a:lnTo>
                                  <a:pt x="33662" y="51"/>
                                </a:lnTo>
                                <a:lnTo>
                                  <a:pt x="33662" y="14570"/>
                                </a:lnTo>
                                <a:lnTo>
                                  <a:pt x="33408" y="14505"/>
                                </a:lnTo>
                                <a:cubicBezTo>
                                  <a:pt x="30486" y="14505"/>
                                  <a:pt x="27691" y="14505"/>
                                  <a:pt x="25786" y="16398"/>
                                </a:cubicBezTo>
                                <a:cubicBezTo>
                                  <a:pt x="23881" y="17351"/>
                                  <a:pt x="22992" y="19243"/>
                                  <a:pt x="21086" y="21136"/>
                                </a:cubicBezTo>
                                <a:cubicBezTo>
                                  <a:pt x="20197" y="23028"/>
                                  <a:pt x="19181" y="24921"/>
                                  <a:pt x="19181" y="27753"/>
                                </a:cubicBezTo>
                                <a:cubicBezTo>
                                  <a:pt x="17911" y="29646"/>
                                  <a:pt x="17911" y="32479"/>
                                  <a:pt x="17911" y="35323"/>
                                </a:cubicBezTo>
                                <a:cubicBezTo>
                                  <a:pt x="17911" y="38156"/>
                                  <a:pt x="17911" y="40049"/>
                                  <a:pt x="19181" y="42894"/>
                                </a:cubicBezTo>
                                <a:cubicBezTo>
                                  <a:pt x="19181" y="44773"/>
                                  <a:pt x="20197" y="47619"/>
                                  <a:pt x="21086" y="49829"/>
                                </a:cubicBezTo>
                                <a:cubicBezTo>
                                  <a:pt x="22992" y="51722"/>
                                  <a:pt x="23881" y="53614"/>
                                  <a:pt x="25786" y="54554"/>
                                </a:cubicBezTo>
                                <a:cubicBezTo>
                                  <a:pt x="27691" y="55507"/>
                                  <a:pt x="30486" y="56446"/>
                                  <a:pt x="33408" y="56446"/>
                                </a:cubicBezTo>
                                <a:lnTo>
                                  <a:pt x="33662" y="56382"/>
                                </a:lnTo>
                                <a:lnTo>
                                  <a:pt x="33662" y="69644"/>
                                </a:lnTo>
                                <a:lnTo>
                                  <a:pt x="33408" y="69694"/>
                                </a:lnTo>
                                <a:cubicBezTo>
                                  <a:pt x="28708" y="69694"/>
                                  <a:pt x="23881" y="68742"/>
                                  <a:pt x="20197" y="66849"/>
                                </a:cubicBezTo>
                                <a:cubicBezTo>
                                  <a:pt x="15116" y="65909"/>
                                  <a:pt x="12321" y="63064"/>
                                  <a:pt x="9400" y="60231"/>
                                </a:cubicBezTo>
                                <a:cubicBezTo>
                                  <a:pt x="5589" y="57386"/>
                                  <a:pt x="3684" y="53614"/>
                                  <a:pt x="1905" y="49829"/>
                                </a:cubicBezTo>
                                <a:cubicBezTo>
                                  <a:pt x="889" y="44773"/>
                                  <a:pt x="0" y="40049"/>
                                  <a:pt x="0" y="35323"/>
                                </a:cubicBezTo>
                                <a:cubicBezTo>
                                  <a:pt x="0" y="29646"/>
                                  <a:pt x="889" y="24921"/>
                                  <a:pt x="1905" y="21136"/>
                                </a:cubicBezTo>
                                <a:cubicBezTo>
                                  <a:pt x="3684" y="16398"/>
                                  <a:pt x="5589" y="13566"/>
                                  <a:pt x="9400" y="9781"/>
                                </a:cubicBezTo>
                                <a:cubicBezTo>
                                  <a:pt x="12321" y="6631"/>
                                  <a:pt x="15116" y="4738"/>
                                  <a:pt x="20197" y="2846"/>
                                </a:cubicBezTo>
                                <a:cubicBezTo>
                                  <a:pt x="23881" y="953"/>
                                  <a:pt x="28708" y="0"/>
                                  <a:pt x="334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02382" y="22749"/>
                            <a:ext cx="34043" cy="69593"/>
                          </a:xfrm>
                          <a:custGeom>
                            <a:avLst/>
                            <a:gdLst/>
                            <a:ahLst/>
                            <a:cxnLst/>
                            <a:rect l="0" t="0" r="0" b="0"/>
                            <a:pathLst>
                              <a:path w="34043" h="69593">
                                <a:moveTo>
                                  <a:pt x="0" y="0"/>
                                </a:moveTo>
                                <a:lnTo>
                                  <a:pt x="13973" y="2794"/>
                                </a:lnTo>
                                <a:cubicBezTo>
                                  <a:pt x="17657" y="4687"/>
                                  <a:pt x="21467" y="6579"/>
                                  <a:pt x="24643" y="9730"/>
                                </a:cubicBezTo>
                                <a:cubicBezTo>
                                  <a:pt x="27437" y="13515"/>
                                  <a:pt x="30359" y="16347"/>
                                  <a:pt x="31248" y="21085"/>
                                </a:cubicBezTo>
                                <a:cubicBezTo>
                                  <a:pt x="33154" y="24870"/>
                                  <a:pt x="34043" y="29595"/>
                                  <a:pt x="34043" y="35272"/>
                                </a:cubicBezTo>
                                <a:cubicBezTo>
                                  <a:pt x="34043" y="39998"/>
                                  <a:pt x="33154" y="44722"/>
                                  <a:pt x="31248" y="49778"/>
                                </a:cubicBezTo>
                                <a:cubicBezTo>
                                  <a:pt x="30359" y="53563"/>
                                  <a:pt x="27437" y="57335"/>
                                  <a:pt x="24643" y="60180"/>
                                </a:cubicBezTo>
                                <a:cubicBezTo>
                                  <a:pt x="21467" y="63013"/>
                                  <a:pt x="17657" y="65858"/>
                                  <a:pt x="13973" y="66798"/>
                                </a:cubicBezTo>
                                <a:lnTo>
                                  <a:pt x="0" y="69593"/>
                                </a:lnTo>
                                <a:lnTo>
                                  <a:pt x="0" y="56331"/>
                                </a:lnTo>
                                <a:lnTo>
                                  <a:pt x="7241" y="54503"/>
                                </a:lnTo>
                                <a:cubicBezTo>
                                  <a:pt x="10162" y="53563"/>
                                  <a:pt x="11051" y="51670"/>
                                  <a:pt x="12957" y="49778"/>
                                </a:cubicBezTo>
                                <a:cubicBezTo>
                                  <a:pt x="13973" y="47568"/>
                                  <a:pt x="14862" y="44722"/>
                                  <a:pt x="14862" y="42842"/>
                                </a:cubicBezTo>
                                <a:cubicBezTo>
                                  <a:pt x="15751" y="39998"/>
                                  <a:pt x="15751" y="38105"/>
                                  <a:pt x="15751" y="35272"/>
                                </a:cubicBezTo>
                                <a:cubicBezTo>
                                  <a:pt x="15751" y="32427"/>
                                  <a:pt x="15751" y="29595"/>
                                  <a:pt x="14862" y="27702"/>
                                </a:cubicBezTo>
                                <a:cubicBezTo>
                                  <a:pt x="14862" y="24870"/>
                                  <a:pt x="13973" y="22977"/>
                                  <a:pt x="12957" y="21085"/>
                                </a:cubicBezTo>
                                <a:cubicBezTo>
                                  <a:pt x="11051" y="19192"/>
                                  <a:pt x="10162" y="17300"/>
                                  <a:pt x="7241" y="16347"/>
                                </a:cubicBezTo>
                                <a:lnTo>
                                  <a:pt x="0" y="145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45952" y="22698"/>
                            <a:ext cx="61099" cy="67802"/>
                          </a:xfrm>
                          <a:custGeom>
                            <a:avLst/>
                            <a:gdLst/>
                            <a:ahLst/>
                            <a:cxnLst/>
                            <a:rect l="0" t="0" r="0" b="0"/>
                            <a:pathLst>
                              <a:path w="61099" h="67802">
                                <a:moveTo>
                                  <a:pt x="37218" y="0"/>
                                </a:moveTo>
                                <a:cubicBezTo>
                                  <a:pt x="41918" y="0"/>
                                  <a:pt x="45729" y="953"/>
                                  <a:pt x="49540" y="2846"/>
                                </a:cubicBezTo>
                                <a:cubicBezTo>
                                  <a:pt x="52334" y="3785"/>
                                  <a:pt x="54239" y="5678"/>
                                  <a:pt x="56398" y="7571"/>
                                </a:cubicBezTo>
                                <a:cubicBezTo>
                                  <a:pt x="58304" y="10720"/>
                                  <a:pt x="59320" y="13566"/>
                                  <a:pt x="60210" y="16398"/>
                                </a:cubicBezTo>
                                <a:cubicBezTo>
                                  <a:pt x="61099" y="20183"/>
                                  <a:pt x="61099" y="23968"/>
                                  <a:pt x="61099" y="27753"/>
                                </a:cubicBezTo>
                                <a:lnTo>
                                  <a:pt x="61099" y="67802"/>
                                </a:lnTo>
                                <a:lnTo>
                                  <a:pt x="42934" y="67802"/>
                                </a:lnTo>
                                <a:lnTo>
                                  <a:pt x="42934" y="30586"/>
                                </a:lnTo>
                                <a:cubicBezTo>
                                  <a:pt x="42934" y="25861"/>
                                  <a:pt x="41918" y="21136"/>
                                  <a:pt x="41029" y="19243"/>
                                </a:cubicBezTo>
                                <a:cubicBezTo>
                                  <a:pt x="39124" y="16398"/>
                                  <a:pt x="36202" y="14505"/>
                                  <a:pt x="31502" y="14505"/>
                                </a:cubicBezTo>
                                <a:cubicBezTo>
                                  <a:pt x="26802" y="14505"/>
                                  <a:pt x="22992" y="16398"/>
                                  <a:pt x="21086" y="19243"/>
                                </a:cubicBezTo>
                                <a:cubicBezTo>
                                  <a:pt x="19181" y="22075"/>
                                  <a:pt x="18291" y="26801"/>
                                  <a:pt x="18291" y="33431"/>
                                </a:cubicBezTo>
                                <a:lnTo>
                                  <a:pt x="18291" y="67802"/>
                                </a:lnTo>
                                <a:lnTo>
                                  <a:pt x="0" y="67802"/>
                                </a:lnTo>
                                <a:lnTo>
                                  <a:pt x="0" y="1893"/>
                                </a:lnTo>
                                <a:lnTo>
                                  <a:pt x="17275" y="1893"/>
                                </a:lnTo>
                                <a:lnTo>
                                  <a:pt x="17275" y="11673"/>
                                </a:lnTo>
                                <a:cubicBezTo>
                                  <a:pt x="20197" y="7571"/>
                                  <a:pt x="22992" y="4738"/>
                                  <a:pt x="25786" y="2846"/>
                                </a:cubicBezTo>
                                <a:cubicBezTo>
                                  <a:pt x="29597" y="953"/>
                                  <a:pt x="33407" y="0"/>
                                  <a:pt x="372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220388" y="0"/>
                            <a:ext cx="64910" cy="90500"/>
                          </a:xfrm>
                          <a:custGeom>
                            <a:avLst/>
                            <a:gdLst/>
                            <a:ahLst/>
                            <a:cxnLst/>
                            <a:rect l="0" t="0" r="0" b="0"/>
                            <a:pathLst>
                              <a:path w="64910" h="90500">
                                <a:moveTo>
                                  <a:pt x="0" y="0"/>
                                </a:moveTo>
                                <a:lnTo>
                                  <a:pt x="18292" y="0"/>
                                </a:lnTo>
                                <a:lnTo>
                                  <a:pt x="18292" y="48559"/>
                                </a:lnTo>
                                <a:lnTo>
                                  <a:pt x="40902" y="24591"/>
                                </a:lnTo>
                                <a:lnTo>
                                  <a:pt x="62115" y="24591"/>
                                </a:lnTo>
                                <a:lnTo>
                                  <a:pt x="37218" y="49499"/>
                                </a:lnTo>
                                <a:lnTo>
                                  <a:pt x="64910" y="90500"/>
                                </a:lnTo>
                                <a:lnTo>
                                  <a:pt x="42807" y="90500"/>
                                </a:lnTo>
                                <a:lnTo>
                                  <a:pt x="24897" y="60854"/>
                                </a:lnTo>
                                <a:lnTo>
                                  <a:pt x="18292" y="67471"/>
                                </a:lnTo>
                                <a:lnTo>
                                  <a:pt x="18292" y="90500"/>
                                </a:lnTo>
                                <a:lnTo>
                                  <a:pt x="0" y="905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286314" y="22937"/>
                            <a:ext cx="32264" cy="69230"/>
                          </a:xfrm>
                          <a:custGeom>
                            <a:avLst/>
                            <a:gdLst/>
                            <a:ahLst/>
                            <a:cxnLst/>
                            <a:rect l="0" t="0" r="0" b="0"/>
                            <a:pathLst>
                              <a:path w="32264" h="69230">
                                <a:moveTo>
                                  <a:pt x="32264" y="0"/>
                                </a:moveTo>
                                <a:lnTo>
                                  <a:pt x="32264" y="14284"/>
                                </a:lnTo>
                                <a:lnTo>
                                  <a:pt x="25532" y="15218"/>
                                </a:lnTo>
                                <a:cubicBezTo>
                                  <a:pt x="23626" y="16159"/>
                                  <a:pt x="21721" y="18051"/>
                                  <a:pt x="20705" y="19003"/>
                                </a:cubicBezTo>
                                <a:cubicBezTo>
                                  <a:pt x="19816" y="20896"/>
                                  <a:pt x="18926" y="21836"/>
                                  <a:pt x="17911" y="23729"/>
                                </a:cubicBezTo>
                                <a:cubicBezTo>
                                  <a:pt x="17911" y="25622"/>
                                  <a:pt x="17911" y="26561"/>
                                  <a:pt x="17911" y="27514"/>
                                </a:cubicBezTo>
                                <a:lnTo>
                                  <a:pt x="32264" y="27514"/>
                                </a:lnTo>
                                <a:lnTo>
                                  <a:pt x="32264" y="38869"/>
                                </a:lnTo>
                                <a:lnTo>
                                  <a:pt x="17911" y="38869"/>
                                </a:lnTo>
                                <a:cubicBezTo>
                                  <a:pt x="17911" y="44534"/>
                                  <a:pt x="18926" y="49589"/>
                                  <a:pt x="21721" y="52422"/>
                                </a:cubicBezTo>
                                <a:lnTo>
                                  <a:pt x="32264" y="55836"/>
                                </a:lnTo>
                                <a:lnTo>
                                  <a:pt x="32264" y="69230"/>
                                </a:lnTo>
                                <a:lnTo>
                                  <a:pt x="18926" y="66610"/>
                                </a:lnTo>
                                <a:cubicBezTo>
                                  <a:pt x="15116" y="65670"/>
                                  <a:pt x="11305" y="62825"/>
                                  <a:pt x="8511" y="59992"/>
                                </a:cubicBezTo>
                                <a:cubicBezTo>
                                  <a:pt x="5589" y="57147"/>
                                  <a:pt x="3684" y="53374"/>
                                  <a:pt x="1778" y="48320"/>
                                </a:cubicBezTo>
                                <a:cubicBezTo>
                                  <a:pt x="889" y="44534"/>
                                  <a:pt x="0" y="39809"/>
                                  <a:pt x="0" y="35084"/>
                                </a:cubicBezTo>
                                <a:cubicBezTo>
                                  <a:pt x="0" y="30346"/>
                                  <a:pt x="889" y="25622"/>
                                  <a:pt x="1778" y="20896"/>
                                </a:cubicBezTo>
                                <a:cubicBezTo>
                                  <a:pt x="3684" y="17111"/>
                                  <a:pt x="5589" y="13326"/>
                                  <a:pt x="8511" y="10481"/>
                                </a:cubicBezTo>
                                <a:cubicBezTo>
                                  <a:pt x="12194" y="7331"/>
                                  <a:pt x="15116" y="4498"/>
                                  <a:pt x="19816" y="2606"/>
                                </a:cubicBezTo>
                                <a:lnTo>
                                  <a:pt x="322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318578" y="70317"/>
                            <a:ext cx="31375" cy="22075"/>
                          </a:xfrm>
                          <a:custGeom>
                            <a:avLst/>
                            <a:gdLst/>
                            <a:ahLst/>
                            <a:cxnLst/>
                            <a:rect l="0" t="0" r="0" b="0"/>
                            <a:pathLst>
                              <a:path w="31375" h="22075">
                                <a:moveTo>
                                  <a:pt x="15243" y="0"/>
                                </a:moveTo>
                                <a:lnTo>
                                  <a:pt x="31375" y="0"/>
                                </a:lnTo>
                                <a:cubicBezTo>
                                  <a:pt x="28580" y="7888"/>
                                  <a:pt x="24769" y="13553"/>
                                  <a:pt x="20070" y="17338"/>
                                </a:cubicBezTo>
                                <a:cubicBezTo>
                                  <a:pt x="14354" y="20183"/>
                                  <a:pt x="8637" y="22075"/>
                                  <a:pt x="1143" y="22075"/>
                                </a:cubicBezTo>
                                <a:lnTo>
                                  <a:pt x="0" y="21851"/>
                                </a:lnTo>
                                <a:lnTo>
                                  <a:pt x="0" y="8457"/>
                                </a:lnTo>
                                <a:lnTo>
                                  <a:pt x="1143" y="8827"/>
                                </a:lnTo>
                                <a:cubicBezTo>
                                  <a:pt x="4954" y="8827"/>
                                  <a:pt x="8637" y="7888"/>
                                  <a:pt x="10543" y="5995"/>
                                </a:cubicBezTo>
                                <a:cubicBezTo>
                                  <a:pt x="13465" y="4103"/>
                                  <a:pt x="15243" y="2210"/>
                                  <a:pt x="152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318578" y="22698"/>
                            <a:ext cx="33534" cy="39108"/>
                          </a:xfrm>
                          <a:custGeom>
                            <a:avLst/>
                            <a:gdLst/>
                            <a:ahLst/>
                            <a:cxnLst/>
                            <a:rect l="0" t="0" r="0" b="0"/>
                            <a:pathLst>
                              <a:path w="33534" h="39108">
                                <a:moveTo>
                                  <a:pt x="1143" y="0"/>
                                </a:moveTo>
                                <a:cubicBezTo>
                                  <a:pt x="6732" y="0"/>
                                  <a:pt x="11559" y="1893"/>
                                  <a:pt x="15243" y="3785"/>
                                </a:cubicBezTo>
                                <a:cubicBezTo>
                                  <a:pt x="19054" y="5678"/>
                                  <a:pt x="22864" y="8523"/>
                                  <a:pt x="25659" y="12613"/>
                                </a:cubicBezTo>
                                <a:cubicBezTo>
                                  <a:pt x="28580" y="16398"/>
                                  <a:pt x="30486" y="20183"/>
                                  <a:pt x="31375" y="24921"/>
                                </a:cubicBezTo>
                                <a:cubicBezTo>
                                  <a:pt x="32264" y="29646"/>
                                  <a:pt x="33534" y="34371"/>
                                  <a:pt x="32264" y="39108"/>
                                </a:cubicBezTo>
                                <a:lnTo>
                                  <a:pt x="0" y="39108"/>
                                </a:lnTo>
                                <a:lnTo>
                                  <a:pt x="0" y="27753"/>
                                </a:lnTo>
                                <a:lnTo>
                                  <a:pt x="14354" y="27753"/>
                                </a:lnTo>
                                <a:cubicBezTo>
                                  <a:pt x="13465" y="23968"/>
                                  <a:pt x="12448" y="20183"/>
                                  <a:pt x="10543" y="17351"/>
                                </a:cubicBezTo>
                                <a:cubicBezTo>
                                  <a:pt x="7748" y="15458"/>
                                  <a:pt x="4954" y="14505"/>
                                  <a:pt x="127" y="14505"/>
                                </a:cubicBezTo>
                                <a:lnTo>
                                  <a:pt x="0" y="14523"/>
                                </a:lnTo>
                                <a:lnTo>
                                  <a:pt x="0" y="240"/>
                                </a:lnTo>
                                <a:lnTo>
                                  <a:pt x="11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359734" y="22698"/>
                            <a:ext cx="41918" cy="67802"/>
                          </a:xfrm>
                          <a:custGeom>
                            <a:avLst/>
                            <a:gdLst/>
                            <a:ahLst/>
                            <a:cxnLst/>
                            <a:rect l="0" t="0" r="0" b="0"/>
                            <a:pathLst>
                              <a:path w="41918" h="67802">
                                <a:moveTo>
                                  <a:pt x="38107" y="0"/>
                                </a:moveTo>
                                <a:cubicBezTo>
                                  <a:pt x="39123" y="0"/>
                                  <a:pt x="41029" y="953"/>
                                  <a:pt x="41918" y="953"/>
                                </a:cubicBezTo>
                                <a:lnTo>
                                  <a:pt x="41918" y="18290"/>
                                </a:lnTo>
                                <a:cubicBezTo>
                                  <a:pt x="41029" y="18290"/>
                                  <a:pt x="40013" y="17351"/>
                                  <a:pt x="39123" y="17351"/>
                                </a:cubicBezTo>
                                <a:cubicBezTo>
                                  <a:pt x="38107" y="17351"/>
                                  <a:pt x="37218" y="17351"/>
                                  <a:pt x="35313" y="17351"/>
                                </a:cubicBezTo>
                                <a:cubicBezTo>
                                  <a:pt x="32518" y="17351"/>
                                  <a:pt x="29342" y="18290"/>
                                  <a:pt x="27437" y="19243"/>
                                </a:cubicBezTo>
                                <a:cubicBezTo>
                                  <a:pt x="24643" y="20183"/>
                                  <a:pt x="22737" y="21136"/>
                                  <a:pt x="21721" y="23028"/>
                                </a:cubicBezTo>
                                <a:cubicBezTo>
                                  <a:pt x="19816" y="24921"/>
                                  <a:pt x="18926" y="27753"/>
                                  <a:pt x="18926" y="29646"/>
                                </a:cubicBezTo>
                                <a:cubicBezTo>
                                  <a:pt x="17911" y="32479"/>
                                  <a:pt x="17911" y="35323"/>
                                  <a:pt x="17911" y="38156"/>
                                </a:cubicBezTo>
                                <a:lnTo>
                                  <a:pt x="17911" y="67802"/>
                                </a:lnTo>
                                <a:lnTo>
                                  <a:pt x="0" y="67802"/>
                                </a:lnTo>
                                <a:lnTo>
                                  <a:pt x="0" y="1893"/>
                                </a:lnTo>
                                <a:lnTo>
                                  <a:pt x="17021" y="1893"/>
                                </a:lnTo>
                                <a:lnTo>
                                  <a:pt x="17021" y="14505"/>
                                </a:lnTo>
                                <a:cubicBezTo>
                                  <a:pt x="17911" y="12613"/>
                                  <a:pt x="18926" y="10720"/>
                                  <a:pt x="20832" y="8523"/>
                                </a:cubicBezTo>
                                <a:cubicBezTo>
                                  <a:pt x="21721" y="6631"/>
                                  <a:pt x="23626" y="5678"/>
                                  <a:pt x="25532" y="4738"/>
                                </a:cubicBezTo>
                                <a:cubicBezTo>
                                  <a:pt x="27437" y="2846"/>
                                  <a:pt x="29342" y="1893"/>
                                  <a:pt x="31502" y="1893"/>
                                </a:cubicBezTo>
                                <a:cubicBezTo>
                                  <a:pt x="33407" y="953"/>
                                  <a:pt x="36202" y="0"/>
                                  <a:pt x="381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403558" y="22698"/>
                            <a:ext cx="59956" cy="69694"/>
                          </a:xfrm>
                          <a:custGeom>
                            <a:avLst/>
                            <a:gdLst/>
                            <a:ahLst/>
                            <a:cxnLst/>
                            <a:rect l="0" t="0" r="0" b="0"/>
                            <a:pathLst>
                              <a:path w="59956" h="69694">
                                <a:moveTo>
                                  <a:pt x="29597" y="0"/>
                                </a:moveTo>
                                <a:cubicBezTo>
                                  <a:pt x="33407" y="0"/>
                                  <a:pt x="37218" y="953"/>
                                  <a:pt x="40013" y="1893"/>
                                </a:cubicBezTo>
                                <a:cubicBezTo>
                                  <a:pt x="43823" y="1893"/>
                                  <a:pt x="46618" y="2846"/>
                                  <a:pt x="49540" y="4738"/>
                                </a:cubicBezTo>
                                <a:cubicBezTo>
                                  <a:pt x="51445" y="6631"/>
                                  <a:pt x="54239" y="8523"/>
                                  <a:pt x="55128" y="11673"/>
                                </a:cubicBezTo>
                                <a:cubicBezTo>
                                  <a:pt x="57034" y="14505"/>
                                  <a:pt x="58050" y="17351"/>
                                  <a:pt x="58939" y="21136"/>
                                </a:cubicBezTo>
                                <a:lnTo>
                                  <a:pt x="41918" y="21136"/>
                                </a:lnTo>
                                <a:cubicBezTo>
                                  <a:pt x="41029" y="18290"/>
                                  <a:pt x="40013" y="15458"/>
                                  <a:pt x="38107" y="14505"/>
                                </a:cubicBezTo>
                                <a:cubicBezTo>
                                  <a:pt x="35313" y="13566"/>
                                  <a:pt x="32518" y="12613"/>
                                  <a:pt x="29597" y="12613"/>
                                </a:cubicBezTo>
                                <a:cubicBezTo>
                                  <a:pt x="28707" y="12613"/>
                                  <a:pt x="27818" y="12613"/>
                                  <a:pt x="25913" y="12613"/>
                                </a:cubicBezTo>
                                <a:cubicBezTo>
                                  <a:pt x="24897" y="12613"/>
                                  <a:pt x="24007" y="13566"/>
                                  <a:pt x="22737" y="13566"/>
                                </a:cubicBezTo>
                                <a:cubicBezTo>
                                  <a:pt x="21721" y="14505"/>
                                  <a:pt x="20832" y="14505"/>
                                  <a:pt x="19816" y="15458"/>
                                </a:cubicBezTo>
                                <a:cubicBezTo>
                                  <a:pt x="19816" y="16398"/>
                                  <a:pt x="18926" y="17351"/>
                                  <a:pt x="18926" y="18290"/>
                                </a:cubicBezTo>
                                <a:cubicBezTo>
                                  <a:pt x="18926" y="20183"/>
                                  <a:pt x="19816" y="22075"/>
                                  <a:pt x="20832" y="23028"/>
                                </a:cubicBezTo>
                                <a:cubicBezTo>
                                  <a:pt x="21721" y="23968"/>
                                  <a:pt x="24007" y="24921"/>
                                  <a:pt x="25913" y="24921"/>
                                </a:cubicBezTo>
                                <a:cubicBezTo>
                                  <a:pt x="27818" y="25861"/>
                                  <a:pt x="29597" y="25861"/>
                                  <a:pt x="32518" y="26801"/>
                                </a:cubicBezTo>
                                <a:cubicBezTo>
                                  <a:pt x="34423" y="27753"/>
                                  <a:pt x="37218" y="27753"/>
                                  <a:pt x="40013" y="28694"/>
                                </a:cubicBezTo>
                                <a:cubicBezTo>
                                  <a:pt x="41918" y="28694"/>
                                  <a:pt x="44840" y="29646"/>
                                  <a:pt x="47634" y="30586"/>
                                </a:cubicBezTo>
                                <a:cubicBezTo>
                                  <a:pt x="49540" y="31538"/>
                                  <a:pt x="52334" y="32479"/>
                                  <a:pt x="54239" y="34371"/>
                                </a:cubicBezTo>
                                <a:cubicBezTo>
                                  <a:pt x="56145" y="35323"/>
                                  <a:pt x="57034" y="37216"/>
                                  <a:pt x="58939" y="39108"/>
                                </a:cubicBezTo>
                                <a:cubicBezTo>
                                  <a:pt x="59956" y="41001"/>
                                  <a:pt x="59956" y="43834"/>
                                  <a:pt x="59956" y="46666"/>
                                </a:cubicBezTo>
                                <a:cubicBezTo>
                                  <a:pt x="59956" y="51722"/>
                                  <a:pt x="59956" y="54554"/>
                                  <a:pt x="58050" y="57386"/>
                                </a:cubicBezTo>
                                <a:cubicBezTo>
                                  <a:pt x="56145" y="60231"/>
                                  <a:pt x="54239" y="63064"/>
                                  <a:pt x="51445" y="64957"/>
                                </a:cubicBezTo>
                                <a:cubicBezTo>
                                  <a:pt x="48523" y="66849"/>
                                  <a:pt x="44840" y="67802"/>
                                  <a:pt x="41918" y="68742"/>
                                </a:cubicBezTo>
                                <a:cubicBezTo>
                                  <a:pt x="38107" y="68742"/>
                                  <a:pt x="34423" y="69694"/>
                                  <a:pt x="30612" y="69694"/>
                                </a:cubicBezTo>
                                <a:cubicBezTo>
                                  <a:pt x="26802" y="69694"/>
                                  <a:pt x="22737" y="68742"/>
                                  <a:pt x="18926" y="68742"/>
                                </a:cubicBezTo>
                                <a:cubicBezTo>
                                  <a:pt x="16132" y="67802"/>
                                  <a:pt x="12321" y="66849"/>
                                  <a:pt x="9527" y="64957"/>
                                </a:cubicBezTo>
                                <a:cubicBezTo>
                                  <a:pt x="6605" y="63064"/>
                                  <a:pt x="4700" y="60231"/>
                                  <a:pt x="2794" y="57386"/>
                                </a:cubicBezTo>
                                <a:cubicBezTo>
                                  <a:pt x="889" y="54554"/>
                                  <a:pt x="0" y="50769"/>
                                  <a:pt x="0" y="46666"/>
                                </a:cubicBezTo>
                                <a:lnTo>
                                  <a:pt x="17021" y="46666"/>
                                </a:lnTo>
                                <a:cubicBezTo>
                                  <a:pt x="17021" y="48559"/>
                                  <a:pt x="17021" y="50769"/>
                                  <a:pt x="18037" y="51722"/>
                                </a:cubicBezTo>
                                <a:cubicBezTo>
                                  <a:pt x="18926" y="52661"/>
                                  <a:pt x="19816" y="54554"/>
                                  <a:pt x="20832" y="55507"/>
                                </a:cubicBezTo>
                                <a:cubicBezTo>
                                  <a:pt x="22737" y="56446"/>
                                  <a:pt x="24007" y="56446"/>
                                  <a:pt x="25913" y="57386"/>
                                </a:cubicBezTo>
                                <a:cubicBezTo>
                                  <a:pt x="27818" y="57386"/>
                                  <a:pt x="28707" y="57386"/>
                                  <a:pt x="30612" y="57386"/>
                                </a:cubicBezTo>
                                <a:cubicBezTo>
                                  <a:pt x="32518" y="57386"/>
                                  <a:pt x="33407" y="57386"/>
                                  <a:pt x="34423" y="57386"/>
                                </a:cubicBezTo>
                                <a:cubicBezTo>
                                  <a:pt x="36329" y="57386"/>
                                  <a:pt x="37218" y="56446"/>
                                  <a:pt x="38107" y="55507"/>
                                </a:cubicBezTo>
                                <a:cubicBezTo>
                                  <a:pt x="40013" y="55507"/>
                                  <a:pt x="41029" y="54554"/>
                                  <a:pt x="41029" y="53614"/>
                                </a:cubicBezTo>
                                <a:cubicBezTo>
                                  <a:pt x="41918" y="52661"/>
                                  <a:pt x="42934" y="50769"/>
                                  <a:pt x="42934" y="49829"/>
                                </a:cubicBezTo>
                                <a:cubicBezTo>
                                  <a:pt x="42934" y="46666"/>
                                  <a:pt x="41029" y="44773"/>
                                  <a:pt x="37218" y="42894"/>
                                </a:cubicBezTo>
                                <a:cubicBezTo>
                                  <a:pt x="33407" y="41941"/>
                                  <a:pt x="28707" y="40049"/>
                                  <a:pt x="21721" y="39108"/>
                                </a:cubicBezTo>
                                <a:cubicBezTo>
                                  <a:pt x="18926" y="38156"/>
                                  <a:pt x="17021" y="38156"/>
                                  <a:pt x="14227" y="37216"/>
                                </a:cubicBezTo>
                                <a:cubicBezTo>
                                  <a:pt x="12321" y="36264"/>
                                  <a:pt x="9527" y="35323"/>
                                  <a:pt x="7621" y="33431"/>
                                </a:cubicBezTo>
                                <a:cubicBezTo>
                                  <a:pt x="5716" y="32479"/>
                                  <a:pt x="3811" y="30586"/>
                                  <a:pt x="2794" y="28694"/>
                                </a:cubicBezTo>
                                <a:cubicBezTo>
                                  <a:pt x="1905" y="26801"/>
                                  <a:pt x="889" y="24921"/>
                                  <a:pt x="889" y="22075"/>
                                </a:cubicBezTo>
                                <a:cubicBezTo>
                                  <a:pt x="889" y="17351"/>
                                  <a:pt x="1905" y="14505"/>
                                  <a:pt x="3811" y="11673"/>
                                </a:cubicBezTo>
                                <a:cubicBezTo>
                                  <a:pt x="5716" y="8523"/>
                                  <a:pt x="7621" y="6631"/>
                                  <a:pt x="10416" y="4738"/>
                                </a:cubicBezTo>
                                <a:cubicBezTo>
                                  <a:pt x="13210" y="2846"/>
                                  <a:pt x="16132" y="1893"/>
                                  <a:pt x="18926" y="953"/>
                                </a:cubicBezTo>
                                <a:cubicBezTo>
                                  <a:pt x="22737" y="953"/>
                                  <a:pt x="26802" y="0"/>
                                  <a:pt x="295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472278" y="23765"/>
                            <a:ext cx="32836" cy="89750"/>
                          </a:xfrm>
                          <a:custGeom>
                            <a:avLst/>
                            <a:gdLst/>
                            <a:ahLst/>
                            <a:cxnLst/>
                            <a:rect l="0" t="0" r="0" b="0"/>
                            <a:pathLst>
                              <a:path w="32836" h="89750">
                                <a:moveTo>
                                  <a:pt x="32836" y="0"/>
                                </a:moveTo>
                                <a:lnTo>
                                  <a:pt x="32836" y="13575"/>
                                </a:lnTo>
                                <a:lnTo>
                                  <a:pt x="25532" y="15331"/>
                                </a:lnTo>
                                <a:cubicBezTo>
                                  <a:pt x="23627" y="16284"/>
                                  <a:pt x="21848" y="18176"/>
                                  <a:pt x="20832" y="20069"/>
                                </a:cubicBezTo>
                                <a:cubicBezTo>
                                  <a:pt x="18927" y="21961"/>
                                  <a:pt x="18927" y="23854"/>
                                  <a:pt x="18038" y="26686"/>
                                </a:cubicBezTo>
                                <a:cubicBezTo>
                                  <a:pt x="18038" y="28579"/>
                                  <a:pt x="17022" y="31411"/>
                                  <a:pt x="17022" y="34256"/>
                                </a:cubicBezTo>
                                <a:cubicBezTo>
                                  <a:pt x="17022" y="37088"/>
                                  <a:pt x="18038" y="38981"/>
                                  <a:pt x="18038" y="41826"/>
                                </a:cubicBezTo>
                                <a:cubicBezTo>
                                  <a:pt x="18927" y="44659"/>
                                  <a:pt x="19943" y="46551"/>
                                  <a:pt x="20832" y="48761"/>
                                </a:cubicBezTo>
                                <a:cubicBezTo>
                                  <a:pt x="21848" y="50654"/>
                                  <a:pt x="23627" y="52546"/>
                                  <a:pt x="25532" y="53487"/>
                                </a:cubicBezTo>
                                <a:lnTo>
                                  <a:pt x="32836" y="55242"/>
                                </a:lnTo>
                                <a:lnTo>
                                  <a:pt x="32836" y="67313"/>
                                </a:lnTo>
                                <a:lnTo>
                                  <a:pt x="26549" y="65782"/>
                                </a:lnTo>
                                <a:cubicBezTo>
                                  <a:pt x="22738" y="64842"/>
                                  <a:pt x="19943" y="61997"/>
                                  <a:pt x="18038" y="59164"/>
                                </a:cubicBezTo>
                                <a:lnTo>
                                  <a:pt x="18038" y="89750"/>
                                </a:lnTo>
                                <a:lnTo>
                                  <a:pt x="0" y="89750"/>
                                </a:lnTo>
                                <a:lnTo>
                                  <a:pt x="0" y="826"/>
                                </a:lnTo>
                                <a:lnTo>
                                  <a:pt x="17022" y="826"/>
                                </a:lnTo>
                                <a:lnTo>
                                  <a:pt x="17022" y="9653"/>
                                </a:lnTo>
                                <a:cubicBezTo>
                                  <a:pt x="19943" y="5563"/>
                                  <a:pt x="21848" y="3670"/>
                                  <a:pt x="25532" y="1778"/>
                                </a:cubicBezTo>
                                <a:lnTo>
                                  <a:pt x="328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505114" y="22698"/>
                            <a:ext cx="33725" cy="69694"/>
                          </a:xfrm>
                          <a:custGeom>
                            <a:avLst/>
                            <a:gdLst/>
                            <a:ahLst/>
                            <a:cxnLst/>
                            <a:rect l="0" t="0" r="0" b="0"/>
                            <a:pathLst>
                              <a:path w="33725" h="69694">
                                <a:moveTo>
                                  <a:pt x="4382" y="0"/>
                                </a:moveTo>
                                <a:cubicBezTo>
                                  <a:pt x="9082" y="0"/>
                                  <a:pt x="13909" y="1893"/>
                                  <a:pt x="17593" y="3785"/>
                                </a:cubicBezTo>
                                <a:cubicBezTo>
                                  <a:pt x="21404" y="5678"/>
                                  <a:pt x="24325" y="7571"/>
                                  <a:pt x="26103" y="11673"/>
                                </a:cubicBezTo>
                                <a:cubicBezTo>
                                  <a:pt x="29025" y="14505"/>
                                  <a:pt x="30930" y="18290"/>
                                  <a:pt x="31820" y="22075"/>
                                </a:cubicBezTo>
                                <a:cubicBezTo>
                                  <a:pt x="32836" y="26801"/>
                                  <a:pt x="33725" y="31538"/>
                                  <a:pt x="33725" y="35323"/>
                                </a:cubicBezTo>
                                <a:cubicBezTo>
                                  <a:pt x="33725" y="40049"/>
                                  <a:pt x="32836" y="44773"/>
                                  <a:pt x="31820" y="48559"/>
                                </a:cubicBezTo>
                                <a:cubicBezTo>
                                  <a:pt x="30930" y="52661"/>
                                  <a:pt x="29025" y="56446"/>
                                  <a:pt x="26103" y="59279"/>
                                </a:cubicBezTo>
                                <a:cubicBezTo>
                                  <a:pt x="24325" y="62124"/>
                                  <a:pt x="21404" y="64957"/>
                                  <a:pt x="17593" y="66849"/>
                                </a:cubicBezTo>
                                <a:cubicBezTo>
                                  <a:pt x="13909" y="68742"/>
                                  <a:pt x="10098" y="69694"/>
                                  <a:pt x="5399" y="69694"/>
                                </a:cubicBezTo>
                                <a:lnTo>
                                  <a:pt x="0" y="68380"/>
                                </a:lnTo>
                                <a:lnTo>
                                  <a:pt x="0" y="56309"/>
                                </a:lnTo>
                                <a:lnTo>
                                  <a:pt x="571" y="56446"/>
                                </a:lnTo>
                                <a:cubicBezTo>
                                  <a:pt x="3493" y="56446"/>
                                  <a:pt x="5399" y="55507"/>
                                  <a:pt x="8193" y="54554"/>
                                </a:cubicBezTo>
                                <a:cubicBezTo>
                                  <a:pt x="10098" y="53614"/>
                                  <a:pt x="10987" y="51722"/>
                                  <a:pt x="12893" y="49829"/>
                                </a:cubicBezTo>
                                <a:cubicBezTo>
                                  <a:pt x="13909" y="47619"/>
                                  <a:pt x="14798" y="45726"/>
                                  <a:pt x="14798" y="42894"/>
                                </a:cubicBezTo>
                                <a:cubicBezTo>
                                  <a:pt x="15815" y="40049"/>
                                  <a:pt x="15815" y="38156"/>
                                  <a:pt x="15815" y="35323"/>
                                </a:cubicBezTo>
                                <a:cubicBezTo>
                                  <a:pt x="15815" y="32479"/>
                                  <a:pt x="15815" y="29646"/>
                                  <a:pt x="14798" y="27753"/>
                                </a:cubicBezTo>
                                <a:cubicBezTo>
                                  <a:pt x="14798" y="24921"/>
                                  <a:pt x="13909" y="23028"/>
                                  <a:pt x="12004" y="21136"/>
                                </a:cubicBezTo>
                                <a:cubicBezTo>
                                  <a:pt x="10987" y="19243"/>
                                  <a:pt x="9082" y="17351"/>
                                  <a:pt x="7177" y="16398"/>
                                </a:cubicBezTo>
                                <a:cubicBezTo>
                                  <a:pt x="5399" y="14505"/>
                                  <a:pt x="3493" y="14505"/>
                                  <a:pt x="571" y="14505"/>
                                </a:cubicBezTo>
                                <a:lnTo>
                                  <a:pt x="0" y="14643"/>
                                </a:lnTo>
                                <a:lnTo>
                                  <a:pt x="0" y="1067"/>
                                </a:lnTo>
                                <a:lnTo>
                                  <a:pt x="43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547731" y="24591"/>
                            <a:ext cx="60845" cy="67801"/>
                          </a:xfrm>
                          <a:custGeom>
                            <a:avLst/>
                            <a:gdLst/>
                            <a:ahLst/>
                            <a:cxnLst/>
                            <a:rect l="0" t="0" r="0" b="0"/>
                            <a:pathLst>
                              <a:path w="60845" h="67801">
                                <a:moveTo>
                                  <a:pt x="0" y="0"/>
                                </a:moveTo>
                                <a:lnTo>
                                  <a:pt x="17911" y="0"/>
                                </a:lnTo>
                                <a:lnTo>
                                  <a:pt x="17911" y="37216"/>
                                </a:lnTo>
                                <a:cubicBezTo>
                                  <a:pt x="17911" y="42880"/>
                                  <a:pt x="18800" y="46666"/>
                                  <a:pt x="19816" y="49829"/>
                                </a:cubicBezTo>
                                <a:cubicBezTo>
                                  <a:pt x="21722" y="52661"/>
                                  <a:pt x="24516" y="53614"/>
                                  <a:pt x="29216" y="53614"/>
                                </a:cubicBezTo>
                                <a:cubicBezTo>
                                  <a:pt x="34297" y="53614"/>
                                  <a:pt x="38107" y="52661"/>
                                  <a:pt x="40013" y="48876"/>
                                </a:cubicBezTo>
                                <a:cubicBezTo>
                                  <a:pt x="41918" y="45726"/>
                                  <a:pt x="42808" y="41001"/>
                                  <a:pt x="42808" y="34371"/>
                                </a:cubicBezTo>
                                <a:lnTo>
                                  <a:pt x="42808" y="0"/>
                                </a:lnTo>
                                <a:lnTo>
                                  <a:pt x="60845" y="0"/>
                                </a:lnTo>
                                <a:lnTo>
                                  <a:pt x="60845" y="65909"/>
                                </a:lnTo>
                                <a:lnTo>
                                  <a:pt x="43824" y="65909"/>
                                </a:lnTo>
                                <a:lnTo>
                                  <a:pt x="43824" y="57386"/>
                                </a:lnTo>
                                <a:cubicBezTo>
                                  <a:pt x="41918" y="61171"/>
                                  <a:pt x="38107" y="63064"/>
                                  <a:pt x="35313" y="64957"/>
                                </a:cubicBezTo>
                                <a:cubicBezTo>
                                  <a:pt x="31502" y="66849"/>
                                  <a:pt x="27437" y="67801"/>
                                  <a:pt x="23627" y="67801"/>
                                </a:cubicBezTo>
                                <a:cubicBezTo>
                                  <a:pt x="18800" y="67801"/>
                                  <a:pt x="15116" y="66849"/>
                                  <a:pt x="12195" y="65909"/>
                                </a:cubicBezTo>
                                <a:cubicBezTo>
                                  <a:pt x="8511" y="64957"/>
                                  <a:pt x="6606" y="63064"/>
                                  <a:pt x="4700" y="60231"/>
                                </a:cubicBezTo>
                                <a:cubicBezTo>
                                  <a:pt x="2795" y="58338"/>
                                  <a:pt x="1779" y="55494"/>
                                  <a:pt x="889" y="51721"/>
                                </a:cubicBezTo>
                                <a:cubicBezTo>
                                  <a:pt x="0" y="48876"/>
                                  <a:pt x="0" y="44773"/>
                                  <a:pt x="0" y="4100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620135" y="0"/>
                            <a:ext cx="32899" cy="91077"/>
                          </a:xfrm>
                          <a:custGeom>
                            <a:avLst/>
                            <a:gdLst/>
                            <a:ahLst/>
                            <a:cxnLst/>
                            <a:rect l="0" t="0" r="0" b="0"/>
                            <a:pathLst>
                              <a:path w="32899" h="91077">
                                <a:moveTo>
                                  <a:pt x="0" y="0"/>
                                </a:moveTo>
                                <a:lnTo>
                                  <a:pt x="18038" y="0"/>
                                </a:lnTo>
                                <a:lnTo>
                                  <a:pt x="18038" y="33418"/>
                                </a:lnTo>
                                <a:cubicBezTo>
                                  <a:pt x="20832" y="29328"/>
                                  <a:pt x="23754" y="27436"/>
                                  <a:pt x="27437" y="25543"/>
                                </a:cubicBezTo>
                                <a:lnTo>
                                  <a:pt x="32899" y="24213"/>
                                </a:lnTo>
                                <a:lnTo>
                                  <a:pt x="32899" y="37267"/>
                                </a:lnTo>
                                <a:lnTo>
                                  <a:pt x="25659" y="39096"/>
                                </a:lnTo>
                                <a:cubicBezTo>
                                  <a:pt x="23754" y="40049"/>
                                  <a:pt x="22737" y="40988"/>
                                  <a:pt x="20832" y="42881"/>
                                </a:cubicBezTo>
                                <a:cubicBezTo>
                                  <a:pt x="19943" y="44773"/>
                                  <a:pt x="18926" y="47619"/>
                                  <a:pt x="18038" y="49499"/>
                                </a:cubicBezTo>
                                <a:cubicBezTo>
                                  <a:pt x="18038" y="52344"/>
                                  <a:pt x="17148" y="55176"/>
                                  <a:pt x="17148" y="58021"/>
                                </a:cubicBezTo>
                                <a:cubicBezTo>
                                  <a:pt x="17148" y="60854"/>
                                  <a:pt x="18038" y="62747"/>
                                  <a:pt x="18038" y="65591"/>
                                </a:cubicBezTo>
                                <a:cubicBezTo>
                                  <a:pt x="18926" y="68424"/>
                                  <a:pt x="19943" y="70317"/>
                                  <a:pt x="20832" y="72527"/>
                                </a:cubicBezTo>
                                <a:cubicBezTo>
                                  <a:pt x="22737" y="74419"/>
                                  <a:pt x="23754" y="76312"/>
                                  <a:pt x="25659" y="77252"/>
                                </a:cubicBezTo>
                                <a:lnTo>
                                  <a:pt x="32899" y="79080"/>
                                </a:lnTo>
                                <a:lnTo>
                                  <a:pt x="32899" y="91077"/>
                                </a:lnTo>
                                <a:lnTo>
                                  <a:pt x="25659" y="89547"/>
                                </a:lnTo>
                                <a:cubicBezTo>
                                  <a:pt x="21848" y="88607"/>
                                  <a:pt x="18926" y="85762"/>
                                  <a:pt x="17148" y="81976"/>
                                </a:cubicBezTo>
                                <a:lnTo>
                                  <a:pt x="17148" y="90500"/>
                                </a:lnTo>
                                <a:lnTo>
                                  <a:pt x="0" y="905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653034" y="22698"/>
                            <a:ext cx="33662" cy="69694"/>
                          </a:xfrm>
                          <a:custGeom>
                            <a:avLst/>
                            <a:gdLst/>
                            <a:ahLst/>
                            <a:cxnLst/>
                            <a:rect l="0" t="0" r="0" b="0"/>
                            <a:pathLst>
                              <a:path w="33662" h="69694">
                                <a:moveTo>
                                  <a:pt x="6224" y="0"/>
                                </a:moveTo>
                                <a:cubicBezTo>
                                  <a:pt x="10035" y="0"/>
                                  <a:pt x="12830" y="953"/>
                                  <a:pt x="15751" y="2846"/>
                                </a:cubicBezTo>
                                <a:cubicBezTo>
                                  <a:pt x="19562" y="3785"/>
                                  <a:pt x="22356" y="5678"/>
                                  <a:pt x="24262" y="8523"/>
                                </a:cubicBezTo>
                                <a:cubicBezTo>
                                  <a:pt x="27056" y="11673"/>
                                  <a:pt x="28962" y="15458"/>
                                  <a:pt x="30867" y="19243"/>
                                </a:cubicBezTo>
                                <a:cubicBezTo>
                                  <a:pt x="32773" y="23968"/>
                                  <a:pt x="33662" y="28694"/>
                                  <a:pt x="33662" y="35323"/>
                                </a:cubicBezTo>
                                <a:cubicBezTo>
                                  <a:pt x="33662" y="41001"/>
                                  <a:pt x="32773" y="45726"/>
                                  <a:pt x="30867" y="50769"/>
                                </a:cubicBezTo>
                                <a:cubicBezTo>
                                  <a:pt x="28962" y="55507"/>
                                  <a:pt x="27056" y="58339"/>
                                  <a:pt x="24262" y="61171"/>
                                </a:cubicBezTo>
                                <a:cubicBezTo>
                                  <a:pt x="22356" y="64017"/>
                                  <a:pt x="19562" y="65909"/>
                                  <a:pt x="15751" y="67802"/>
                                </a:cubicBezTo>
                                <a:cubicBezTo>
                                  <a:pt x="12830" y="68742"/>
                                  <a:pt x="10035" y="69694"/>
                                  <a:pt x="6224" y="69694"/>
                                </a:cubicBezTo>
                                <a:lnTo>
                                  <a:pt x="0" y="68379"/>
                                </a:lnTo>
                                <a:lnTo>
                                  <a:pt x="0" y="56382"/>
                                </a:lnTo>
                                <a:lnTo>
                                  <a:pt x="254" y="56446"/>
                                </a:lnTo>
                                <a:cubicBezTo>
                                  <a:pt x="2541" y="56446"/>
                                  <a:pt x="5335" y="55507"/>
                                  <a:pt x="7241" y="54554"/>
                                </a:cubicBezTo>
                                <a:cubicBezTo>
                                  <a:pt x="9146" y="53614"/>
                                  <a:pt x="10035" y="51722"/>
                                  <a:pt x="11940" y="49829"/>
                                </a:cubicBezTo>
                                <a:cubicBezTo>
                                  <a:pt x="12830" y="47619"/>
                                  <a:pt x="13846" y="45726"/>
                                  <a:pt x="14735" y="42894"/>
                                </a:cubicBezTo>
                                <a:cubicBezTo>
                                  <a:pt x="14735" y="40049"/>
                                  <a:pt x="15751" y="38156"/>
                                  <a:pt x="15751" y="35323"/>
                                </a:cubicBezTo>
                                <a:cubicBezTo>
                                  <a:pt x="15751" y="32479"/>
                                  <a:pt x="14735" y="29646"/>
                                  <a:pt x="14735" y="26801"/>
                                </a:cubicBezTo>
                                <a:cubicBezTo>
                                  <a:pt x="13846" y="24921"/>
                                  <a:pt x="12830" y="22075"/>
                                  <a:pt x="11940" y="20183"/>
                                </a:cubicBezTo>
                                <a:cubicBezTo>
                                  <a:pt x="10035" y="18290"/>
                                  <a:pt x="9146" y="17351"/>
                                  <a:pt x="7241" y="16398"/>
                                </a:cubicBezTo>
                                <a:cubicBezTo>
                                  <a:pt x="5335" y="14505"/>
                                  <a:pt x="2541" y="14505"/>
                                  <a:pt x="254" y="14505"/>
                                </a:cubicBezTo>
                                <a:lnTo>
                                  <a:pt x="0" y="14570"/>
                                </a:lnTo>
                                <a:lnTo>
                                  <a:pt x="0" y="1515"/>
                                </a:lnTo>
                                <a:lnTo>
                                  <a:pt x="62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99" name="Shape 12999"/>
                        <wps:cNvSpPr/>
                        <wps:spPr>
                          <a:xfrm>
                            <a:off x="696477" y="0"/>
                            <a:ext cx="17021" cy="90500"/>
                          </a:xfrm>
                          <a:custGeom>
                            <a:avLst/>
                            <a:gdLst/>
                            <a:ahLst/>
                            <a:cxnLst/>
                            <a:rect l="0" t="0" r="0" b="0"/>
                            <a:pathLst>
                              <a:path w="17021" h="90500">
                                <a:moveTo>
                                  <a:pt x="0" y="0"/>
                                </a:moveTo>
                                <a:lnTo>
                                  <a:pt x="17021" y="0"/>
                                </a:lnTo>
                                <a:lnTo>
                                  <a:pt x="17021" y="90500"/>
                                </a:lnTo>
                                <a:lnTo>
                                  <a:pt x="0" y="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00" name="Shape 13000"/>
                        <wps:cNvSpPr/>
                        <wps:spPr>
                          <a:xfrm>
                            <a:off x="725820" y="24591"/>
                            <a:ext cx="18292" cy="65909"/>
                          </a:xfrm>
                          <a:custGeom>
                            <a:avLst/>
                            <a:gdLst/>
                            <a:ahLst/>
                            <a:cxnLst/>
                            <a:rect l="0" t="0" r="0" b="0"/>
                            <a:pathLst>
                              <a:path w="18292" h="65909">
                                <a:moveTo>
                                  <a:pt x="0" y="0"/>
                                </a:moveTo>
                                <a:lnTo>
                                  <a:pt x="18292" y="0"/>
                                </a:lnTo>
                                <a:lnTo>
                                  <a:pt x="18292" y="65909"/>
                                </a:lnTo>
                                <a:lnTo>
                                  <a:pt x="0" y="659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01" name="Shape 13001"/>
                        <wps:cNvSpPr/>
                        <wps:spPr>
                          <a:xfrm>
                            <a:off x="725820" y="0"/>
                            <a:ext cx="18292" cy="15141"/>
                          </a:xfrm>
                          <a:custGeom>
                            <a:avLst/>
                            <a:gdLst/>
                            <a:ahLst/>
                            <a:cxnLst/>
                            <a:rect l="0" t="0" r="0" b="0"/>
                            <a:pathLst>
                              <a:path w="18292" h="15141">
                                <a:moveTo>
                                  <a:pt x="0" y="0"/>
                                </a:moveTo>
                                <a:lnTo>
                                  <a:pt x="18292" y="0"/>
                                </a:lnTo>
                                <a:lnTo>
                                  <a:pt x="18292" y="15141"/>
                                </a:lnTo>
                                <a:lnTo>
                                  <a:pt x="0" y="1514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753638" y="22698"/>
                            <a:ext cx="64909" cy="69694"/>
                          </a:xfrm>
                          <a:custGeom>
                            <a:avLst/>
                            <a:gdLst/>
                            <a:ahLst/>
                            <a:cxnLst/>
                            <a:rect l="0" t="0" r="0" b="0"/>
                            <a:pathLst>
                              <a:path w="64909" h="69694">
                                <a:moveTo>
                                  <a:pt x="33408" y="0"/>
                                </a:moveTo>
                                <a:cubicBezTo>
                                  <a:pt x="38107" y="0"/>
                                  <a:pt x="40902" y="953"/>
                                  <a:pt x="44712" y="1893"/>
                                </a:cubicBezTo>
                                <a:cubicBezTo>
                                  <a:pt x="48523" y="2846"/>
                                  <a:pt x="51699" y="4738"/>
                                  <a:pt x="54493" y="6631"/>
                                </a:cubicBezTo>
                                <a:cubicBezTo>
                                  <a:pt x="57288" y="8523"/>
                                  <a:pt x="60210" y="11673"/>
                                  <a:pt x="62115" y="14505"/>
                                </a:cubicBezTo>
                                <a:cubicBezTo>
                                  <a:pt x="63004" y="17351"/>
                                  <a:pt x="64909" y="21136"/>
                                  <a:pt x="64909" y="25861"/>
                                </a:cubicBezTo>
                                <a:lnTo>
                                  <a:pt x="46618" y="25861"/>
                                </a:lnTo>
                                <a:cubicBezTo>
                                  <a:pt x="45729" y="18290"/>
                                  <a:pt x="40902" y="14505"/>
                                  <a:pt x="33408" y="14505"/>
                                </a:cubicBezTo>
                                <a:cubicBezTo>
                                  <a:pt x="30486" y="14505"/>
                                  <a:pt x="28580" y="14505"/>
                                  <a:pt x="26802" y="16398"/>
                                </a:cubicBezTo>
                                <a:cubicBezTo>
                                  <a:pt x="24897" y="17351"/>
                                  <a:pt x="22991" y="19243"/>
                                  <a:pt x="21975" y="21136"/>
                                </a:cubicBezTo>
                                <a:cubicBezTo>
                                  <a:pt x="20070" y="23028"/>
                                  <a:pt x="20070" y="25861"/>
                                  <a:pt x="19180" y="27753"/>
                                </a:cubicBezTo>
                                <a:cubicBezTo>
                                  <a:pt x="19180" y="30586"/>
                                  <a:pt x="18292" y="32479"/>
                                  <a:pt x="18292" y="35323"/>
                                </a:cubicBezTo>
                                <a:cubicBezTo>
                                  <a:pt x="18292" y="38156"/>
                                  <a:pt x="19180" y="40049"/>
                                  <a:pt x="19180" y="42894"/>
                                </a:cubicBezTo>
                                <a:cubicBezTo>
                                  <a:pt x="20070" y="44773"/>
                                  <a:pt x="20070" y="47619"/>
                                  <a:pt x="21975" y="49829"/>
                                </a:cubicBezTo>
                                <a:cubicBezTo>
                                  <a:pt x="22991" y="51722"/>
                                  <a:pt x="23881" y="52661"/>
                                  <a:pt x="26802" y="54554"/>
                                </a:cubicBezTo>
                                <a:cubicBezTo>
                                  <a:pt x="28580" y="55507"/>
                                  <a:pt x="30486" y="56446"/>
                                  <a:pt x="33408" y="56446"/>
                                </a:cubicBezTo>
                                <a:cubicBezTo>
                                  <a:pt x="37091" y="56446"/>
                                  <a:pt x="40902" y="54554"/>
                                  <a:pt x="42807" y="52661"/>
                                </a:cubicBezTo>
                                <a:cubicBezTo>
                                  <a:pt x="45729" y="49829"/>
                                  <a:pt x="46618" y="46666"/>
                                  <a:pt x="47507" y="42894"/>
                                </a:cubicBezTo>
                                <a:lnTo>
                                  <a:pt x="64909" y="42894"/>
                                </a:lnTo>
                                <a:cubicBezTo>
                                  <a:pt x="64020" y="51722"/>
                                  <a:pt x="60210" y="58339"/>
                                  <a:pt x="55383" y="63064"/>
                                </a:cubicBezTo>
                                <a:cubicBezTo>
                                  <a:pt x="49412" y="66849"/>
                                  <a:pt x="41918" y="69694"/>
                                  <a:pt x="33408" y="69694"/>
                                </a:cubicBezTo>
                                <a:cubicBezTo>
                                  <a:pt x="28580" y="69694"/>
                                  <a:pt x="23881" y="68742"/>
                                  <a:pt x="20070" y="66849"/>
                                </a:cubicBezTo>
                                <a:cubicBezTo>
                                  <a:pt x="16386" y="65909"/>
                                  <a:pt x="12194" y="63064"/>
                                  <a:pt x="9400" y="60231"/>
                                </a:cubicBezTo>
                                <a:cubicBezTo>
                                  <a:pt x="6605" y="57386"/>
                                  <a:pt x="4700" y="53614"/>
                                  <a:pt x="2794" y="49829"/>
                                </a:cubicBezTo>
                                <a:cubicBezTo>
                                  <a:pt x="889" y="45726"/>
                                  <a:pt x="0" y="41001"/>
                                  <a:pt x="0" y="36264"/>
                                </a:cubicBezTo>
                                <a:cubicBezTo>
                                  <a:pt x="0" y="30586"/>
                                  <a:pt x="889" y="25861"/>
                                  <a:pt x="2794" y="22075"/>
                                </a:cubicBezTo>
                                <a:cubicBezTo>
                                  <a:pt x="3683" y="17351"/>
                                  <a:pt x="6605" y="13566"/>
                                  <a:pt x="9400" y="10720"/>
                                </a:cubicBezTo>
                                <a:cubicBezTo>
                                  <a:pt x="12194" y="7571"/>
                                  <a:pt x="15370" y="4738"/>
                                  <a:pt x="20070" y="2846"/>
                                </a:cubicBezTo>
                                <a:cubicBezTo>
                                  <a:pt x="23881" y="953"/>
                                  <a:pt x="28580" y="0"/>
                                  <a:pt x="334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823247" y="22698"/>
                            <a:ext cx="61226" cy="69694"/>
                          </a:xfrm>
                          <a:custGeom>
                            <a:avLst/>
                            <a:gdLst/>
                            <a:ahLst/>
                            <a:cxnLst/>
                            <a:rect l="0" t="0" r="0" b="0"/>
                            <a:pathLst>
                              <a:path w="61226" h="69694">
                                <a:moveTo>
                                  <a:pt x="30613" y="0"/>
                                </a:moveTo>
                                <a:cubicBezTo>
                                  <a:pt x="33408" y="0"/>
                                  <a:pt x="37219" y="953"/>
                                  <a:pt x="40013" y="1893"/>
                                </a:cubicBezTo>
                                <a:cubicBezTo>
                                  <a:pt x="43824" y="1893"/>
                                  <a:pt x="46745" y="2846"/>
                                  <a:pt x="49540" y="4738"/>
                                </a:cubicBezTo>
                                <a:cubicBezTo>
                                  <a:pt x="52334" y="6631"/>
                                  <a:pt x="54240" y="8523"/>
                                  <a:pt x="56145" y="11673"/>
                                </a:cubicBezTo>
                                <a:cubicBezTo>
                                  <a:pt x="57415" y="14505"/>
                                  <a:pt x="59321" y="17351"/>
                                  <a:pt x="59321" y="21136"/>
                                </a:cubicBezTo>
                                <a:lnTo>
                                  <a:pt x="41918" y="21136"/>
                                </a:lnTo>
                                <a:cubicBezTo>
                                  <a:pt x="41918" y="18290"/>
                                  <a:pt x="40013" y="15458"/>
                                  <a:pt x="38234" y="14505"/>
                                </a:cubicBezTo>
                                <a:cubicBezTo>
                                  <a:pt x="35313" y="13566"/>
                                  <a:pt x="32518" y="12613"/>
                                  <a:pt x="29724" y="12613"/>
                                </a:cubicBezTo>
                                <a:cubicBezTo>
                                  <a:pt x="28708" y="12613"/>
                                  <a:pt x="27818" y="12613"/>
                                  <a:pt x="26802" y="12613"/>
                                </a:cubicBezTo>
                                <a:cubicBezTo>
                                  <a:pt x="24897" y="12613"/>
                                  <a:pt x="24008" y="13566"/>
                                  <a:pt x="22991" y="13566"/>
                                </a:cubicBezTo>
                                <a:cubicBezTo>
                                  <a:pt x="22103" y="14505"/>
                                  <a:pt x="21213" y="14505"/>
                                  <a:pt x="21213" y="15458"/>
                                </a:cubicBezTo>
                                <a:cubicBezTo>
                                  <a:pt x="20197" y="16398"/>
                                  <a:pt x="20197" y="17351"/>
                                  <a:pt x="20197" y="18290"/>
                                </a:cubicBezTo>
                                <a:cubicBezTo>
                                  <a:pt x="20197" y="20183"/>
                                  <a:pt x="20197" y="22075"/>
                                  <a:pt x="21213" y="23028"/>
                                </a:cubicBezTo>
                                <a:cubicBezTo>
                                  <a:pt x="22991" y="23968"/>
                                  <a:pt x="24008" y="24921"/>
                                  <a:pt x="25913" y="24921"/>
                                </a:cubicBezTo>
                                <a:cubicBezTo>
                                  <a:pt x="27818" y="25861"/>
                                  <a:pt x="30613" y="25861"/>
                                  <a:pt x="32518" y="26801"/>
                                </a:cubicBezTo>
                                <a:cubicBezTo>
                                  <a:pt x="35313" y="27753"/>
                                  <a:pt x="37219" y="27753"/>
                                  <a:pt x="40013" y="28694"/>
                                </a:cubicBezTo>
                                <a:cubicBezTo>
                                  <a:pt x="42934" y="28694"/>
                                  <a:pt x="44840" y="29646"/>
                                  <a:pt x="47634" y="30586"/>
                                </a:cubicBezTo>
                                <a:cubicBezTo>
                                  <a:pt x="50429" y="31538"/>
                                  <a:pt x="52334" y="32479"/>
                                  <a:pt x="54240" y="34371"/>
                                </a:cubicBezTo>
                                <a:cubicBezTo>
                                  <a:pt x="56145" y="35323"/>
                                  <a:pt x="58304" y="37216"/>
                                  <a:pt x="59321" y="39108"/>
                                </a:cubicBezTo>
                                <a:cubicBezTo>
                                  <a:pt x="60210" y="41001"/>
                                  <a:pt x="61226" y="43834"/>
                                  <a:pt x="61226" y="46666"/>
                                </a:cubicBezTo>
                                <a:cubicBezTo>
                                  <a:pt x="61226" y="51722"/>
                                  <a:pt x="60210" y="54554"/>
                                  <a:pt x="58304" y="57386"/>
                                </a:cubicBezTo>
                                <a:cubicBezTo>
                                  <a:pt x="56145" y="60231"/>
                                  <a:pt x="54240" y="63064"/>
                                  <a:pt x="51445" y="64957"/>
                                </a:cubicBezTo>
                                <a:cubicBezTo>
                                  <a:pt x="48523" y="66849"/>
                                  <a:pt x="45729" y="67802"/>
                                  <a:pt x="41918" y="68742"/>
                                </a:cubicBezTo>
                                <a:cubicBezTo>
                                  <a:pt x="38234" y="68742"/>
                                  <a:pt x="34424" y="69694"/>
                                  <a:pt x="30613" y="69694"/>
                                </a:cubicBezTo>
                                <a:cubicBezTo>
                                  <a:pt x="26802" y="69694"/>
                                  <a:pt x="22991" y="68742"/>
                                  <a:pt x="20197" y="68742"/>
                                </a:cubicBezTo>
                                <a:cubicBezTo>
                                  <a:pt x="16132" y="67802"/>
                                  <a:pt x="12321" y="66849"/>
                                  <a:pt x="9527" y="64957"/>
                                </a:cubicBezTo>
                                <a:cubicBezTo>
                                  <a:pt x="7622" y="63064"/>
                                  <a:pt x="4700" y="60231"/>
                                  <a:pt x="2922" y="57386"/>
                                </a:cubicBezTo>
                                <a:cubicBezTo>
                                  <a:pt x="1016" y="54554"/>
                                  <a:pt x="0" y="50769"/>
                                  <a:pt x="0" y="46666"/>
                                </a:cubicBezTo>
                                <a:lnTo>
                                  <a:pt x="17021" y="46666"/>
                                </a:lnTo>
                                <a:cubicBezTo>
                                  <a:pt x="17021" y="48559"/>
                                  <a:pt x="17021" y="50769"/>
                                  <a:pt x="18038" y="51722"/>
                                </a:cubicBezTo>
                                <a:cubicBezTo>
                                  <a:pt x="18927" y="52661"/>
                                  <a:pt x="20197" y="54554"/>
                                  <a:pt x="22103" y="55507"/>
                                </a:cubicBezTo>
                                <a:cubicBezTo>
                                  <a:pt x="22991" y="56446"/>
                                  <a:pt x="24008" y="56446"/>
                                  <a:pt x="25913" y="57386"/>
                                </a:cubicBezTo>
                                <a:cubicBezTo>
                                  <a:pt x="27818" y="57386"/>
                                  <a:pt x="29724" y="57386"/>
                                  <a:pt x="30613" y="57386"/>
                                </a:cubicBezTo>
                                <a:cubicBezTo>
                                  <a:pt x="32518" y="57386"/>
                                  <a:pt x="33408" y="57386"/>
                                  <a:pt x="35313" y="57386"/>
                                </a:cubicBezTo>
                                <a:cubicBezTo>
                                  <a:pt x="36329" y="57386"/>
                                  <a:pt x="37219" y="56446"/>
                                  <a:pt x="39124" y="55507"/>
                                </a:cubicBezTo>
                                <a:cubicBezTo>
                                  <a:pt x="40013" y="55507"/>
                                  <a:pt x="41029" y="54554"/>
                                  <a:pt x="41918" y="53614"/>
                                </a:cubicBezTo>
                                <a:cubicBezTo>
                                  <a:pt x="41918" y="52661"/>
                                  <a:pt x="42934" y="50769"/>
                                  <a:pt x="42934" y="49829"/>
                                </a:cubicBezTo>
                                <a:cubicBezTo>
                                  <a:pt x="42934" y="46666"/>
                                  <a:pt x="41029" y="44773"/>
                                  <a:pt x="37219" y="42894"/>
                                </a:cubicBezTo>
                                <a:cubicBezTo>
                                  <a:pt x="33408" y="41941"/>
                                  <a:pt x="28708" y="40049"/>
                                  <a:pt x="22103" y="39108"/>
                                </a:cubicBezTo>
                                <a:cubicBezTo>
                                  <a:pt x="20197" y="38156"/>
                                  <a:pt x="17021" y="38156"/>
                                  <a:pt x="14227" y="37216"/>
                                </a:cubicBezTo>
                                <a:cubicBezTo>
                                  <a:pt x="12321" y="36264"/>
                                  <a:pt x="9527" y="35323"/>
                                  <a:pt x="7622" y="33431"/>
                                </a:cubicBezTo>
                                <a:cubicBezTo>
                                  <a:pt x="5716" y="32479"/>
                                  <a:pt x="4700" y="30586"/>
                                  <a:pt x="2922" y="28694"/>
                                </a:cubicBezTo>
                                <a:cubicBezTo>
                                  <a:pt x="1906" y="26801"/>
                                  <a:pt x="1906" y="24921"/>
                                  <a:pt x="1906" y="22075"/>
                                </a:cubicBezTo>
                                <a:cubicBezTo>
                                  <a:pt x="1906" y="17351"/>
                                  <a:pt x="1906" y="14505"/>
                                  <a:pt x="3811" y="11673"/>
                                </a:cubicBezTo>
                                <a:cubicBezTo>
                                  <a:pt x="5716" y="8523"/>
                                  <a:pt x="7622" y="6631"/>
                                  <a:pt x="10416" y="4738"/>
                                </a:cubicBezTo>
                                <a:cubicBezTo>
                                  <a:pt x="13210" y="2846"/>
                                  <a:pt x="16132" y="1893"/>
                                  <a:pt x="20197" y="953"/>
                                </a:cubicBezTo>
                                <a:cubicBezTo>
                                  <a:pt x="22991" y="953"/>
                                  <a:pt x="26802" y="0"/>
                                  <a:pt x="3061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890062" y="22698"/>
                            <a:ext cx="64656" cy="69694"/>
                          </a:xfrm>
                          <a:custGeom>
                            <a:avLst/>
                            <a:gdLst/>
                            <a:ahLst/>
                            <a:cxnLst/>
                            <a:rect l="0" t="0" r="0" b="0"/>
                            <a:pathLst>
                              <a:path w="64656" h="69694">
                                <a:moveTo>
                                  <a:pt x="33535" y="0"/>
                                </a:moveTo>
                                <a:cubicBezTo>
                                  <a:pt x="37218" y="0"/>
                                  <a:pt x="41029" y="953"/>
                                  <a:pt x="44840" y="1893"/>
                                </a:cubicBezTo>
                                <a:cubicBezTo>
                                  <a:pt x="48651" y="2846"/>
                                  <a:pt x="51445" y="4738"/>
                                  <a:pt x="54240" y="6631"/>
                                </a:cubicBezTo>
                                <a:cubicBezTo>
                                  <a:pt x="57161" y="8523"/>
                                  <a:pt x="59956" y="11673"/>
                                  <a:pt x="60972" y="14505"/>
                                </a:cubicBezTo>
                                <a:cubicBezTo>
                                  <a:pt x="62750" y="17351"/>
                                  <a:pt x="63767" y="21136"/>
                                  <a:pt x="64656" y="25861"/>
                                </a:cubicBezTo>
                                <a:lnTo>
                                  <a:pt x="46745" y="25861"/>
                                </a:lnTo>
                                <a:cubicBezTo>
                                  <a:pt x="45729" y="18290"/>
                                  <a:pt x="41029" y="14505"/>
                                  <a:pt x="33535" y="14505"/>
                                </a:cubicBezTo>
                                <a:cubicBezTo>
                                  <a:pt x="30613" y="14505"/>
                                  <a:pt x="28708" y="14505"/>
                                  <a:pt x="26548" y="16398"/>
                                </a:cubicBezTo>
                                <a:cubicBezTo>
                                  <a:pt x="24643" y="17351"/>
                                  <a:pt x="22738" y="19243"/>
                                  <a:pt x="21848" y="21136"/>
                                </a:cubicBezTo>
                                <a:cubicBezTo>
                                  <a:pt x="19943" y="23028"/>
                                  <a:pt x="18927" y="25861"/>
                                  <a:pt x="18927" y="27753"/>
                                </a:cubicBezTo>
                                <a:cubicBezTo>
                                  <a:pt x="18038" y="30586"/>
                                  <a:pt x="18038" y="32479"/>
                                  <a:pt x="18038" y="35323"/>
                                </a:cubicBezTo>
                                <a:cubicBezTo>
                                  <a:pt x="18038" y="38156"/>
                                  <a:pt x="18038" y="40049"/>
                                  <a:pt x="18927" y="42894"/>
                                </a:cubicBezTo>
                                <a:cubicBezTo>
                                  <a:pt x="18927" y="44773"/>
                                  <a:pt x="19943" y="47619"/>
                                  <a:pt x="20832" y="49829"/>
                                </a:cubicBezTo>
                                <a:cubicBezTo>
                                  <a:pt x="22738" y="51722"/>
                                  <a:pt x="23754" y="52661"/>
                                  <a:pt x="25659" y="54554"/>
                                </a:cubicBezTo>
                                <a:cubicBezTo>
                                  <a:pt x="27437" y="55507"/>
                                  <a:pt x="30613" y="56446"/>
                                  <a:pt x="33535" y="56446"/>
                                </a:cubicBezTo>
                                <a:cubicBezTo>
                                  <a:pt x="37218" y="56446"/>
                                  <a:pt x="41029" y="54554"/>
                                  <a:pt x="42935" y="52661"/>
                                </a:cubicBezTo>
                                <a:cubicBezTo>
                                  <a:pt x="45729" y="49829"/>
                                  <a:pt x="46745" y="46666"/>
                                  <a:pt x="47634" y="42894"/>
                                </a:cubicBezTo>
                                <a:lnTo>
                                  <a:pt x="64656" y="42894"/>
                                </a:lnTo>
                                <a:cubicBezTo>
                                  <a:pt x="63767" y="51722"/>
                                  <a:pt x="59956" y="58339"/>
                                  <a:pt x="54240" y="63064"/>
                                </a:cubicBezTo>
                                <a:cubicBezTo>
                                  <a:pt x="49540" y="66849"/>
                                  <a:pt x="42045" y="69694"/>
                                  <a:pt x="33535" y="69694"/>
                                </a:cubicBezTo>
                                <a:cubicBezTo>
                                  <a:pt x="28708" y="69694"/>
                                  <a:pt x="23754" y="68742"/>
                                  <a:pt x="19943" y="66849"/>
                                </a:cubicBezTo>
                                <a:cubicBezTo>
                                  <a:pt x="15243" y="65909"/>
                                  <a:pt x="12322" y="63064"/>
                                  <a:pt x="9527" y="60231"/>
                                </a:cubicBezTo>
                                <a:cubicBezTo>
                                  <a:pt x="6733" y="57386"/>
                                  <a:pt x="3811" y="53614"/>
                                  <a:pt x="2922" y="49829"/>
                                </a:cubicBezTo>
                                <a:cubicBezTo>
                                  <a:pt x="1016" y="45726"/>
                                  <a:pt x="0" y="41001"/>
                                  <a:pt x="0" y="36264"/>
                                </a:cubicBezTo>
                                <a:cubicBezTo>
                                  <a:pt x="0" y="30586"/>
                                  <a:pt x="1016" y="25861"/>
                                  <a:pt x="1905" y="22075"/>
                                </a:cubicBezTo>
                                <a:cubicBezTo>
                                  <a:pt x="3811" y="17351"/>
                                  <a:pt x="5716" y="13566"/>
                                  <a:pt x="8511" y="10720"/>
                                </a:cubicBezTo>
                                <a:cubicBezTo>
                                  <a:pt x="11432" y="7571"/>
                                  <a:pt x="15243" y="4738"/>
                                  <a:pt x="18927" y="2846"/>
                                </a:cubicBezTo>
                                <a:cubicBezTo>
                                  <a:pt x="23754" y="953"/>
                                  <a:pt x="28708" y="0"/>
                                  <a:pt x="3353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962594" y="0"/>
                            <a:ext cx="61861" cy="90500"/>
                          </a:xfrm>
                          <a:custGeom>
                            <a:avLst/>
                            <a:gdLst/>
                            <a:ahLst/>
                            <a:cxnLst/>
                            <a:rect l="0" t="0" r="0" b="0"/>
                            <a:pathLst>
                              <a:path w="61861" h="90500">
                                <a:moveTo>
                                  <a:pt x="0" y="0"/>
                                </a:moveTo>
                                <a:lnTo>
                                  <a:pt x="18038" y="0"/>
                                </a:lnTo>
                                <a:lnTo>
                                  <a:pt x="18038" y="34371"/>
                                </a:lnTo>
                                <a:cubicBezTo>
                                  <a:pt x="20832" y="30269"/>
                                  <a:pt x="23754" y="27436"/>
                                  <a:pt x="27437" y="25543"/>
                                </a:cubicBezTo>
                                <a:cubicBezTo>
                                  <a:pt x="30359" y="23650"/>
                                  <a:pt x="34424" y="22698"/>
                                  <a:pt x="38234" y="22698"/>
                                </a:cubicBezTo>
                                <a:cubicBezTo>
                                  <a:pt x="42935" y="22698"/>
                                  <a:pt x="46745" y="23650"/>
                                  <a:pt x="49540" y="25543"/>
                                </a:cubicBezTo>
                                <a:cubicBezTo>
                                  <a:pt x="52461" y="26483"/>
                                  <a:pt x="55256" y="28376"/>
                                  <a:pt x="57161" y="30269"/>
                                </a:cubicBezTo>
                                <a:cubicBezTo>
                                  <a:pt x="58050" y="33418"/>
                                  <a:pt x="59956" y="36264"/>
                                  <a:pt x="60972" y="39096"/>
                                </a:cubicBezTo>
                                <a:cubicBezTo>
                                  <a:pt x="60972" y="42881"/>
                                  <a:pt x="61861" y="46666"/>
                                  <a:pt x="61861" y="50451"/>
                                </a:cubicBezTo>
                                <a:lnTo>
                                  <a:pt x="61861" y="90500"/>
                                </a:lnTo>
                                <a:lnTo>
                                  <a:pt x="43824" y="90500"/>
                                </a:lnTo>
                                <a:lnTo>
                                  <a:pt x="43824" y="53284"/>
                                </a:lnTo>
                                <a:cubicBezTo>
                                  <a:pt x="43824" y="48559"/>
                                  <a:pt x="42935" y="43834"/>
                                  <a:pt x="41029" y="41941"/>
                                </a:cubicBezTo>
                                <a:cubicBezTo>
                                  <a:pt x="39124" y="39096"/>
                                  <a:pt x="36329" y="37203"/>
                                  <a:pt x="32518" y="37203"/>
                                </a:cubicBezTo>
                                <a:cubicBezTo>
                                  <a:pt x="27437" y="37203"/>
                                  <a:pt x="23754" y="39096"/>
                                  <a:pt x="20832" y="41941"/>
                                </a:cubicBezTo>
                                <a:cubicBezTo>
                                  <a:pt x="18927" y="44773"/>
                                  <a:pt x="18038" y="49499"/>
                                  <a:pt x="18038" y="56129"/>
                                </a:cubicBezTo>
                                <a:lnTo>
                                  <a:pt x="18038" y="90500"/>
                                </a:lnTo>
                                <a:lnTo>
                                  <a:pt x="0" y="905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1033219" y="22698"/>
                            <a:ext cx="34297" cy="69694"/>
                          </a:xfrm>
                          <a:custGeom>
                            <a:avLst/>
                            <a:gdLst/>
                            <a:ahLst/>
                            <a:cxnLst/>
                            <a:rect l="0" t="0" r="0" b="0"/>
                            <a:pathLst>
                              <a:path w="34297" h="69694">
                                <a:moveTo>
                                  <a:pt x="34170" y="0"/>
                                </a:moveTo>
                                <a:lnTo>
                                  <a:pt x="34297" y="25"/>
                                </a:lnTo>
                                <a:lnTo>
                                  <a:pt x="34297" y="14536"/>
                                </a:lnTo>
                                <a:lnTo>
                                  <a:pt x="34170" y="14505"/>
                                </a:lnTo>
                                <a:cubicBezTo>
                                  <a:pt x="31248" y="14505"/>
                                  <a:pt x="28454" y="14505"/>
                                  <a:pt x="26548" y="16398"/>
                                </a:cubicBezTo>
                                <a:cubicBezTo>
                                  <a:pt x="24643" y="17351"/>
                                  <a:pt x="22738" y="19243"/>
                                  <a:pt x="21848" y="21136"/>
                                </a:cubicBezTo>
                                <a:cubicBezTo>
                                  <a:pt x="20832" y="23028"/>
                                  <a:pt x="19943" y="24921"/>
                                  <a:pt x="18927" y="27753"/>
                                </a:cubicBezTo>
                                <a:cubicBezTo>
                                  <a:pt x="18927" y="29646"/>
                                  <a:pt x="18038" y="32479"/>
                                  <a:pt x="18038" y="35323"/>
                                </a:cubicBezTo>
                                <a:cubicBezTo>
                                  <a:pt x="18038" y="38156"/>
                                  <a:pt x="18927" y="40049"/>
                                  <a:pt x="18927" y="42894"/>
                                </a:cubicBezTo>
                                <a:cubicBezTo>
                                  <a:pt x="19943" y="44773"/>
                                  <a:pt x="20832" y="47619"/>
                                  <a:pt x="21848" y="49829"/>
                                </a:cubicBezTo>
                                <a:cubicBezTo>
                                  <a:pt x="22738" y="51722"/>
                                  <a:pt x="24643" y="53614"/>
                                  <a:pt x="26548" y="54554"/>
                                </a:cubicBezTo>
                                <a:cubicBezTo>
                                  <a:pt x="28454" y="55507"/>
                                  <a:pt x="31248" y="56446"/>
                                  <a:pt x="34170" y="56446"/>
                                </a:cubicBezTo>
                                <a:lnTo>
                                  <a:pt x="34297" y="56416"/>
                                </a:lnTo>
                                <a:lnTo>
                                  <a:pt x="34297" y="69669"/>
                                </a:lnTo>
                                <a:lnTo>
                                  <a:pt x="34170" y="69694"/>
                                </a:lnTo>
                                <a:cubicBezTo>
                                  <a:pt x="29343" y="69694"/>
                                  <a:pt x="24643" y="68742"/>
                                  <a:pt x="19943" y="66849"/>
                                </a:cubicBezTo>
                                <a:cubicBezTo>
                                  <a:pt x="16133" y="65909"/>
                                  <a:pt x="12322" y="63064"/>
                                  <a:pt x="9527" y="60231"/>
                                </a:cubicBezTo>
                                <a:cubicBezTo>
                                  <a:pt x="6733" y="57386"/>
                                  <a:pt x="4827" y="53614"/>
                                  <a:pt x="2922" y="49829"/>
                                </a:cubicBezTo>
                                <a:cubicBezTo>
                                  <a:pt x="1017" y="44773"/>
                                  <a:pt x="0" y="40049"/>
                                  <a:pt x="0" y="35323"/>
                                </a:cubicBezTo>
                                <a:cubicBezTo>
                                  <a:pt x="0" y="29646"/>
                                  <a:pt x="1017" y="24921"/>
                                  <a:pt x="2922" y="21136"/>
                                </a:cubicBezTo>
                                <a:cubicBezTo>
                                  <a:pt x="4827" y="16398"/>
                                  <a:pt x="6733" y="13566"/>
                                  <a:pt x="9527" y="9781"/>
                                </a:cubicBezTo>
                                <a:cubicBezTo>
                                  <a:pt x="12322" y="6631"/>
                                  <a:pt x="16133" y="4738"/>
                                  <a:pt x="19943" y="2846"/>
                                </a:cubicBezTo>
                                <a:cubicBezTo>
                                  <a:pt x="24643" y="953"/>
                                  <a:pt x="29343" y="0"/>
                                  <a:pt x="341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1067516" y="22723"/>
                            <a:ext cx="34170" cy="69645"/>
                          </a:xfrm>
                          <a:custGeom>
                            <a:avLst/>
                            <a:gdLst/>
                            <a:ahLst/>
                            <a:cxnLst/>
                            <a:rect l="0" t="0" r="0" b="0"/>
                            <a:pathLst>
                              <a:path w="34170" h="69645">
                                <a:moveTo>
                                  <a:pt x="0" y="0"/>
                                </a:moveTo>
                                <a:lnTo>
                                  <a:pt x="14354" y="2821"/>
                                </a:lnTo>
                                <a:cubicBezTo>
                                  <a:pt x="18164" y="4713"/>
                                  <a:pt x="21848" y="6606"/>
                                  <a:pt x="24770" y="9756"/>
                                </a:cubicBezTo>
                                <a:cubicBezTo>
                                  <a:pt x="27565" y="13541"/>
                                  <a:pt x="29470" y="16373"/>
                                  <a:pt x="31375" y="21111"/>
                                </a:cubicBezTo>
                                <a:cubicBezTo>
                                  <a:pt x="33280" y="24896"/>
                                  <a:pt x="34170" y="29621"/>
                                  <a:pt x="34170" y="35299"/>
                                </a:cubicBezTo>
                                <a:cubicBezTo>
                                  <a:pt x="34170" y="40024"/>
                                  <a:pt x="33280" y="44748"/>
                                  <a:pt x="31375" y="49804"/>
                                </a:cubicBezTo>
                                <a:cubicBezTo>
                                  <a:pt x="29470" y="53589"/>
                                  <a:pt x="27565" y="57362"/>
                                  <a:pt x="24770" y="60206"/>
                                </a:cubicBezTo>
                                <a:cubicBezTo>
                                  <a:pt x="21848" y="63040"/>
                                  <a:pt x="18164" y="65884"/>
                                  <a:pt x="14354" y="66825"/>
                                </a:cubicBezTo>
                                <a:lnTo>
                                  <a:pt x="0" y="69645"/>
                                </a:lnTo>
                                <a:lnTo>
                                  <a:pt x="0" y="56391"/>
                                </a:lnTo>
                                <a:lnTo>
                                  <a:pt x="7748" y="54529"/>
                                </a:lnTo>
                                <a:cubicBezTo>
                                  <a:pt x="9654" y="53589"/>
                                  <a:pt x="11432" y="51697"/>
                                  <a:pt x="12448" y="49804"/>
                                </a:cubicBezTo>
                                <a:cubicBezTo>
                                  <a:pt x="13337" y="47594"/>
                                  <a:pt x="14354" y="44748"/>
                                  <a:pt x="15243" y="42869"/>
                                </a:cubicBezTo>
                                <a:cubicBezTo>
                                  <a:pt x="15243" y="40024"/>
                                  <a:pt x="16259" y="38131"/>
                                  <a:pt x="16259" y="35299"/>
                                </a:cubicBezTo>
                                <a:cubicBezTo>
                                  <a:pt x="16259" y="32454"/>
                                  <a:pt x="15243" y="29621"/>
                                  <a:pt x="15243" y="27729"/>
                                </a:cubicBezTo>
                                <a:cubicBezTo>
                                  <a:pt x="14354" y="24896"/>
                                  <a:pt x="13337" y="23003"/>
                                  <a:pt x="12448" y="21111"/>
                                </a:cubicBezTo>
                                <a:cubicBezTo>
                                  <a:pt x="11432" y="19218"/>
                                  <a:pt x="9654" y="17326"/>
                                  <a:pt x="7748" y="16373"/>
                                </a:cubicBezTo>
                                <a:lnTo>
                                  <a:pt x="0" y="1451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1108672" y="22698"/>
                            <a:ext cx="34170" cy="69694"/>
                          </a:xfrm>
                          <a:custGeom>
                            <a:avLst/>
                            <a:gdLst/>
                            <a:ahLst/>
                            <a:cxnLst/>
                            <a:rect l="0" t="0" r="0" b="0"/>
                            <a:pathLst>
                              <a:path w="34170" h="69694">
                                <a:moveTo>
                                  <a:pt x="34043" y="0"/>
                                </a:moveTo>
                                <a:lnTo>
                                  <a:pt x="34170" y="26"/>
                                </a:lnTo>
                                <a:lnTo>
                                  <a:pt x="34170" y="14536"/>
                                </a:lnTo>
                                <a:lnTo>
                                  <a:pt x="34043" y="14505"/>
                                </a:lnTo>
                                <a:cubicBezTo>
                                  <a:pt x="31248" y="14505"/>
                                  <a:pt x="28327" y="14505"/>
                                  <a:pt x="26422" y="16398"/>
                                </a:cubicBezTo>
                                <a:cubicBezTo>
                                  <a:pt x="24516" y="17351"/>
                                  <a:pt x="22738" y="19243"/>
                                  <a:pt x="21722" y="21136"/>
                                </a:cubicBezTo>
                                <a:cubicBezTo>
                                  <a:pt x="19816" y="23028"/>
                                  <a:pt x="18927" y="24921"/>
                                  <a:pt x="18927" y="27753"/>
                                </a:cubicBezTo>
                                <a:cubicBezTo>
                                  <a:pt x="17911" y="29646"/>
                                  <a:pt x="17911" y="32479"/>
                                  <a:pt x="17911" y="35323"/>
                                </a:cubicBezTo>
                                <a:cubicBezTo>
                                  <a:pt x="17911" y="38156"/>
                                  <a:pt x="17911" y="40049"/>
                                  <a:pt x="18927" y="42894"/>
                                </a:cubicBezTo>
                                <a:cubicBezTo>
                                  <a:pt x="18927" y="44773"/>
                                  <a:pt x="19816" y="47619"/>
                                  <a:pt x="21722" y="49829"/>
                                </a:cubicBezTo>
                                <a:cubicBezTo>
                                  <a:pt x="22738" y="51722"/>
                                  <a:pt x="24516" y="53614"/>
                                  <a:pt x="26422" y="54554"/>
                                </a:cubicBezTo>
                                <a:cubicBezTo>
                                  <a:pt x="28327" y="55507"/>
                                  <a:pt x="31248" y="56446"/>
                                  <a:pt x="34043" y="56446"/>
                                </a:cubicBezTo>
                                <a:lnTo>
                                  <a:pt x="34170" y="56416"/>
                                </a:lnTo>
                                <a:lnTo>
                                  <a:pt x="34170" y="69668"/>
                                </a:lnTo>
                                <a:lnTo>
                                  <a:pt x="34043" y="69694"/>
                                </a:lnTo>
                                <a:cubicBezTo>
                                  <a:pt x="28327" y="69694"/>
                                  <a:pt x="23627" y="68742"/>
                                  <a:pt x="19816" y="66849"/>
                                </a:cubicBezTo>
                                <a:cubicBezTo>
                                  <a:pt x="16005" y="65909"/>
                                  <a:pt x="12322" y="63064"/>
                                  <a:pt x="9400" y="60231"/>
                                </a:cubicBezTo>
                                <a:cubicBezTo>
                                  <a:pt x="6606" y="57386"/>
                                  <a:pt x="3811" y="53614"/>
                                  <a:pt x="2795" y="49829"/>
                                </a:cubicBezTo>
                                <a:cubicBezTo>
                                  <a:pt x="889" y="44773"/>
                                  <a:pt x="0" y="40049"/>
                                  <a:pt x="0" y="35323"/>
                                </a:cubicBezTo>
                                <a:cubicBezTo>
                                  <a:pt x="0" y="29646"/>
                                  <a:pt x="889" y="24921"/>
                                  <a:pt x="2795" y="21136"/>
                                </a:cubicBezTo>
                                <a:cubicBezTo>
                                  <a:pt x="3811" y="16398"/>
                                  <a:pt x="6606" y="13566"/>
                                  <a:pt x="9400" y="9781"/>
                                </a:cubicBezTo>
                                <a:cubicBezTo>
                                  <a:pt x="12322" y="6631"/>
                                  <a:pt x="16005" y="4738"/>
                                  <a:pt x="19816" y="2846"/>
                                </a:cubicBezTo>
                                <a:cubicBezTo>
                                  <a:pt x="23627" y="953"/>
                                  <a:pt x="28327" y="0"/>
                                  <a:pt x="3404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1142842" y="22724"/>
                            <a:ext cx="33281" cy="69641"/>
                          </a:xfrm>
                          <a:custGeom>
                            <a:avLst/>
                            <a:gdLst/>
                            <a:ahLst/>
                            <a:cxnLst/>
                            <a:rect l="0" t="0" r="0" b="0"/>
                            <a:pathLst>
                              <a:path w="33281" h="69641">
                                <a:moveTo>
                                  <a:pt x="0" y="0"/>
                                </a:moveTo>
                                <a:lnTo>
                                  <a:pt x="13465" y="2819"/>
                                </a:lnTo>
                                <a:cubicBezTo>
                                  <a:pt x="18165" y="4711"/>
                                  <a:pt x="21976" y="6604"/>
                                  <a:pt x="24770" y="9754"/>
                                </a:cubicBezTo>
                                <a:cubicBezTo>
                                  <a:pt x="27565" y="13539"/>
                                  <a:pt x="29470" y="16372"/>
                                  <a:pt x="31375" y="21110"/>
                                </a:cubicBezTo>
                                <a:cubicBezTo>
                                  <a:pt x="33281" y="24895"/>
                                  <a:pt x="33281" y="29620"/>
                                  <a:pt x="33281" y="35297"/>
                                </a:cubicBezTo>
                                <a:cubicBezTo>
                                  <a:pt x="33281" y="40022"/>
                                  <a:pt x="33281" y="44747"/>
                                  <a:pt x="31375" y="49802"/>
                                </a:cubicBezTo>
                                <a:cubicBezTo>
                                  <a:pt x="29470" y="53587"/>
                                  <a:pt x="27565" y="57360"/>
                                  <a:pt x="24770" y="60205"/>
                                </a:cubicBezTo>
                                <a:cubicBezTo>
                                  <a:pt x="21976" y="63038"/>
                                  <a:pt x="18165" y="65883"/>
                                  <a:pt x="13465" y="66823"/>
                                </a:cubicBezTo>
                                <a:lnTo>
                                  <a:pt x="0" y="69641"/>
                                </a:lnTo>
                                <a:lnTo>
                                  <a:pt x="0" y="56390"/>
                                </a:lnTo>
                                <a:lnTo>
                                  <a:pt x="7749" y="54528"/>
                                </a:lnTo>
                                <a:cubicBezTo>
                                  <a:pt x="9654" y="53587"/>
                                  <a:pt x="11559" y="51695"/>
                                  <a:pt x="12449" y="49802"/>
                                </a:cubicBezTo>
                                <a:cubicBezTo>
                                  <a:pt x="13465" y="47592"/>
                                  <a:pt x="14354" y="44747"/>
                                  <a:pt x="15370" y="42867"/>
                                </a:cubicBezTo>
                                <a:cubicBezTo>
                                  <a:pt x="15370" y="40022"/>
                                  <a:pt x="16259" y="38129"/>
                                  <a:pt x="16259" y="35297"/>
                                </a:cubicBezTo>
                                <a:cubicBezTo>
                                  <a:pt x="16259" y="32452"/>
                                  <a:pt x="15370" y="29620"/>
                                  <a:pt x="15370" y="27727"/>
                                </a:cubicBezTo>
                                <a:cubicBezTo>
                                  <a:pt x="14354" y="24895"/>
                                  <a:pt x="13465" y="23002"/>
                                  <a:pt x="12449" y="21110"/>
                                </a:cubicBezTo>
                                <a:cubicBezTo>
                                  <a:pt x="11559" y="19217"/>
                                  <a:pt x="9654" y="17325"/>
                                  <a:pt x="7749" y="16372"/>
                                </a:cubicBezTo>
                                <a:lnTo>
                                  <a:pt x="0" y="145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02" name="Shape 13002"/>
                        <wps:cNvSpPr/>
                        <wps:spPr>
                          <a:xfrm>
                            <a:off x="1186792" y="0"/>
                            <a:ext cx="18038" cy="90500"/>
                          </a:xfrm>
                          <a:custGeom>
                            <a:avLst/>
                            <a:gdLst/>
                            <a:ahLst/>
                            <a:cxnLst/>
                            <a:rect l="0" t="0" r="0" b="0"/>
                            <a:pathLst>
                              <a:path w="18038" h="90500">
                                <a:moveTo>
                                  <a:pt x="0" y="0"/>
                                </a:moveTo>
                                <a:lnTo>
                                  <a:pt x="18038" y="0"/>
                                </a:lnTo>
                                <a:lnTo>
                                  <a:pt x="18038" y="90500"/>
                                </a:lnTo>
                                <a:lnTo>
                                  <a:pt x="0" y="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1213341" y="22698"/>
                            <a:ext cx="60210" cy="69694"/>
                          </a:xfrm>
                          <a:custGeom>
                            <a:avLst/>
                            <a:gdLst/>
                            <a:ahLst/>
                            <a:cxnLst/>
                            <a:rect l="0" t="0" r="0" b="0"/>
                            <a:pathLst>
                              <a:path w="60210" h="69694">
                                <a:moveTo>
                                  <a:pt x="29597" y="0"/>
                                </a:moveTo>
                                <a:cubicBezTo>
                                  <a:pt x="33407" y="0"/>
                                  <a:pt x="36202" y="953"/>
                                  <a:pt x="40013" y="1893"/>
                                </a:cubicBezTo>
                                <a:cubicBezTo>
                                  <a:pt x="42934" y="1893"/>
                                  <a:pt x="46999" y="2846"/>
                                  <a:pt x="48904" y="4738"/>
                                </a:cubicBezTo>
                                <a:cubicBezTo>
                                  <a:pt x="51699" y="6631"/>
                                  <a:pt x="53604" y="8523"/>
                                  <a:pt x="55510" y="11673"/>
                                </a:cubicBezTo>
                                <a:cubicBezTo>
                                  <a:pt x="57415" y="14505"/>
                                  <a:pt x="58304" y="17351"/>
                                  <a:pt x="58304" y="21136"/>
                                </a:cubicBezTo>
                                <a:lnTo>
                                  <a:pt x="41029" y="21136"/>
                                </a:lnTo>
                                <a:cubicBezTo>
                                  <a:pt x="41029" y="18290"/>
                                  <a:pt x="40013" y="15458"/>
                                  <a:pt x="37218" y="14505"/>
                                </a:cubicBezTo>
                                <a:cubicBezTo>
                                  <a:pt x="35313" y="13566"/>
                                  <a:pt x="32518" y="12613"/>
                                  <a:pt x="29597" y="12613"/>
                                </a:cubicBezTo>
                                <a:cubicBezTo>
                                  <a:pt x="27691" y="12613"/>
                                  <a:pt x="26802" y="12613"/>
                                  <a:pt x="25913" y="12613"/>
                                </a:cubicBezTo>
                                <a:cubicBezTo>
                                  <a:pt x="24897" y="12613"/>
                                  <a:pt x="24007" y="13566"/>
                                  <a:pt x="22992" y="13566"/>
                                </a:cubicBezTo>
                                <a:cubicBezTo>
                                  <a:pt x="22102" y="14505"/>
                                  <a:pt x="21086" y="14505"/>
                                  <a:pt x="20197" y="15458"/>
                                </a:cubicBezTo>
                                <a:cubicBezTo>
                                  <a:pt x="19181" y="16398"/>
                                  <a:pt x="19181" y="17351"/>
                                  <a:pt x="19181" y="18290"/>
                                </a:cubicBezTo>
                                <a:cubicBezTo>
                                  <a:pt x="19181" y="20183"/>
                                  <a:pt x="20197" y="22075"/>
                                  <a:pt x="21086" y="23028"/>
                                </a:cubicBezTo>
                                <a:cubicBezTo>
                                  <a:pt x="22102" y="23968"/>
                                  <a:pt x="24007" y="24921"/>
                                  <a:pt x="25913" y="24921"/>
                                </a:cubicBezTo>
                                <a:cubicBezTo>
                                  <a:pt x="27691" y="25861"/>
                                  <a:pt x="29597" y="25861"/>
                                  <a:pt x="32518" y="26801"/>
                                </a:cubicBezTo>
                                <a:cubicBezTo>
                                  <a:pt x="34423" y="27753"/>
                                  <a:pt x="37218" y="27753"/>
                                  <a:pt x="39124" y="28694"/>
                                </a:cubicBezTo>
                                <a:cubicBezTo>
                                  <a:pt x="41918" y="28694"/>
                                  <a:pt x="45094" y="29646"/>
                                  <a:pt x="47888" y="30586"/>
                                </a:cubicBezTo>
                                <a:cubicBezTo>
                                  <a:pt x="49793" y="31538"/>
                                  <a:pt x="51699" y="32479"/>
                                  <a:pt x="53604" y="34371"/>
                                </a:cubicBezTo>
                                <a:cubicBezTo>
                                  <a:pt x="56399" y="35323"/>
                                  <a:pt x="57415" y="37216"/>
                                  <a:pt x="58304" y="39108"/>
                                </a:cubicBezTo>
                                <a:cubicBezTo>
                                  <a:pt x="60210" y="41001"/>
                                  <a:pt x="60210" y="43834"/>
                                  <a:pt x="60210" y="46666"/>
                                </a:cubicBezTo>
                                <a:cubicBezTo>
                                  <a:pt x="60210" y="51722"/>
                                  <a:pt x="59320" y="54554"/>
                                  <a:pt x="58304" y="57386"/>
                                </a:cubicBezTo>
                                <a:cubicBezTo>
                                  <a:pt x="56399" y="60231"/>
                                  <a:pt x="53604" y="63064"/>
                                  <a:pt x="50810" y="64957"/>
                                </a:cubicBezTo>
                                <a:cubicBezTo>
                                  <a:pt x="47888" y="66849"/>
                                  <a:pt x="45094" y="67802"/>
                                  <a:pt x="41029" y="68742"/>
                                </a:cubicBezTo>
                                <a:cubicBezTo>
                                  <a:pt x="38107" y="68742"/>
                                  <a:pt x="34423" y="69694"/>
                                  <a:pt x="30612" y="69694"/>
                                </a:cubicBezTo>
                                <a:cubicBezTo>
                                  <a:pt x="26802" y="69694"/>
                                  <a:pt x="22992" y="68742"/>
                                  <a:pt x="19181" y="68742"/>
                                </a:cubicBezTo>
                                <a:cubicBezTo>
                                  <a:pt x="15497" y="67802"/>
                                  <a:pt x="12575" y="66849"/>
                                  <a:pt x="9781" y="64957"/>
                                </a:cubicBezTo>
                                <a:cubicBezTo>
                                  <a:pt x="6986" y="63064"/>
                                  <a:pt x="4700" y="60231"/>
                                  <a:pt x="2795" y="57386"/>
                                </a:cubicBezTo>
                                <a:cubicBezTo>
                                  <a:pt x="889" y="54554"/>
                                  <a:pt x="0" y="50769"/>
                                  <a:pt x="0" y="46666"/>
                                </a:cubicBezTo>
                                <a:lnTo>
                                  <a:pt x="17402" y="46666"/>
                                </a:lnTo>
                                <a:cubicBezTo>
                                  <a:pt x="17402" y="48559"/>
                                  <a:pt x="17402" y="50769"/>
                                  <a:pt x="18292" y="51722"/>
                                </a:cubicBezTo>
                                <a:cubicBezTo>
                                  <a:pt x="19181" y="52661"/>
                                  <a:pt x="20197" y="54554"/>
                                  <a:pt x="21086" y="55507"/>
                                </a:cubicBezTo>
                                <a:cubicBezTo>
                                  <a:pt x="22102" y="56446"/>
                                  <a:pt x="24007" y="56446"/>
                                  <a:pt x="25913" y="57386"/>
                                </a:cubicBezTo>
                                <a:cubicBezTo>
                                  <a:pt x="26802" y="57386"/>
                                  <a:pt x="28708" y="57386"/>
                                  <a:pt x="30612" y="57386"/>
                                </a:cubicBezTo>
                                <a:cubicBezTo>
                                  <a:pt x="31502" y="57386"/>
                                  <a:pt x="33407" y="57386"/>
                                  <a:pt x="34423" y="57386"/>
                                </a:cubicBezTo>
                                <a:cubicBezTo>
                                  <a:pt x="36202" y="57386"/>
                                  <a:pt x="37218" y="56446"/>
                                  <a:pt x="38107" y="55507"/>
                                </a:cubicBezTo>
                                <a:cubicBezTo>
                                  <a:pt x="39124" y="55507"/>
                                  <a:pt x="40013" y="54554"/>
                                  <a:pt x="41029" y="53614"/>
                                </a:cubicBezTo>
                                <a:cubicBezTo>
                                  <a:pt x="41918" y="52661"/>
                                  <a:pt x="41918" y="50769"/>
                                  <a:pt x="41918" y="49829"/>
                                </a:cubicBezTo>
                                <a:cubicBezTo>
                                  <a:pt x="41918" y="46666"/>
                                  <a:pt x="40013" y="44773"/>
                                  <a:pt x="37218" y="42894"/>
                                </a:cubicBezTo>
                                <a:cubicBezTo>
                                  <a:pt x="33407" y="41941"/>
                                  <a:pt x="28708" y="40049"/>
                                  <a:pt x="22102" y="39108"/>
                                </a:cubicBezTo>
                                <a:cubicBezTo>
                                  <a:pt x="19181" y="38156"/>
                                  <a:pt x="17402" y="38156"/>
                                  <a:pt x="14481" y="37216"/>
                                </a:cubicBezTo>
                                <a:cubicBezTo>
                                  <a:pt x="11686" y="36264"/>
                                  <a:pt x="9781" y="35323"/>
                                  <a:pt x="7875" y="33431"/>
                                </a:cubicBezTo>
                                <a:cubicBezTo>
                                  <a:pt x="5716" y="32479"/>
                                  <a:pt x="3811" y="30586"/>
                                  <a:pt x="2795" y="28694"/>
                                </a:cubicBezTo>
                                <a:cubicBezTo>
                                  <a:pt x="1905" y="26801"/>
                                  <a:pt x="889" y="24921"/>
                                  <a:pt x="889" y="22075"/>
                                </a:cubicBezTo>
                                <a:cubicBezTo>
                                  <a:pt x="889" y="17351"/>
                                  <a:pt x="1905" y="14505"/>
                                  <a:pt x="3811" y="11673"/>
                                </a:cubicBezTo>
                                <a:cubicBezTo>
                                  <a:pt x="4700" y="8523"/>
                                  <a:pt x="7875" y="6631"/>
                                  <a:pt x="10670" y="4738"/>
                                </a:cubicBezTo>
                                <a:cubicBezTo>
                                  <a:pt x="12575" y="2846"/>
                                  <a:pt x="16386" y="1893"/>
                                  <a:pt x="19181" y="953"/>
                                </a:cubicBezTo>
                                <a:cubicBezTo>
                                  <a:pt x="22992" y="953"/>
                                  <a:pt x="25913" y="0"/>
                                  <a:pt x="2959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03" name="Shape 13003"/>
                        <wps:cNvSpPr/>
                        <wps:spPr>
                          <a:xfrm>
                            <a:off x="1283077" y="71257"/>
                            <a:ext cx="20070" cy="19243"/>
                          </a:xfrm>
                          <a:custGeom>
                            <a:avLst/>
                            <a:gdLst/>
                            <a:ahLst/>
                            <a:cxnLst/>
                            <a:rect l="0" t="0" r="0" b="0"/>
                            <a:pathLst>
                              <a:path w="20070" h="19243">
                                <a:moveTo>
                                  <a:pt x="0" y="0"/>
                                </a:moveTo>
                                <a:lnTo>
                                  <a:pt x="20070" y="0"/>
                                </a:lnTo>
                                <a:lnTo>
                                  <a:pt x="20070" y="19243"/>
                                </a:lnTo>
                                <a:lnTo>
                                  <a:pt x="0" y="192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1312674" y="22834"/>
                            <a:ext cx="33725" cy="69421"/>
                          </a:xfrm>
                          <a:custGeom>
                            <a:avLst/>
                            <a:gdLst/>
                            <a:ahLst/>
                            <a:cxnLst/>
                            <a:rect l="0" t="0" r="0" b="0"/>
                            <a:pathLst>
                              <a:path w="33725" h="69421">
                                <a:moveTo>
                                  <a:pt x="33725" y="0"/>
                                </a:moveTo>
                                <a:lnTo>
                                  <a:pt x="33725" y="14543"/>
                                </a:lnTo>
                                <a:lnTo>
                                  <a:pt x="26803" y="16262"/>
                                </a:lnTo>
                                <a:cubicBezTo>
                                  <a:pt x="24008" y="17214"/>
                                  <a:pt x="22992" y="19107"/>
                                  <a:pt x="21086" y="20999"/>
                                </a:cubicBezTo>
                                <a:cubicBezTo>
                                  <a:pt x="19816" y="22892"/>
                                  <a:pt x="18927" y="24785"/>
                                  <a:pt x="18927" y="27617"/>
                                </a:cubicBezTo>
                                <a:cubicBezTo>
                                  <a:pt x="17911" y="29510"/>
                                  <a:pt x="17911" y="32342"/>
                                  <a:pt x="17911" y="35187"/>
                                </a:cubicBezTo>
                                <a:cubicBezTo>
                                  <a:pt x="17911" y="38019"/>
                                  <a:pt x="17911" y="39912"/>
                                  <a:pt x="18927" y="42757"/>
                                </a:cubicBezTo>
                                <a:cubicBezTo>
                                  <a:pt x="18927" y="44637"/>
                                  <a:pt x="19816" y="47482"/>
                                  <a:pt x="21086" y="49692"/>
                                </a:cubicBezTo>
                                <a:cubicBezTo>
                                  <a:pt x="22992" y="51585"/>
                                  <a:pt x="24008" y="53477"/>
                                  <a:pt x="26803" y="54418"/>
                                </a:cubicBezTo>
                                <a:lnTo>
                                  <a:pt x="33725" y="56136"/>
                                </a:lnTo>
                                <a:lnTo>
                                  <a:pt x="33725" y="69421"/>
                                </a:lnTo>
                                <a:lnTo>
                                  <a:pt x="19816" y="66713"/>
                                </a:lnTo>
                                <a:cubicBezTo>
                                  <a:pt x="16132" y="65773"/>
                                  <a:pt x="12321" y="62928"/>
                                  <a:pt x="9400" y="60095"/>
                                </a:cubicBezTo>
                                <a:cubicBezTo>
                                  <a:pt x="6605" y="57250"/>
                                  <a:pt x="3811" y="53477"/>
                                  <a:pt x="2794" y="49692"/>
                                </a:cubicBezTo>
                                <a:cubicBezTo>
                                  <a:pt x="889" y="44637"/>
                                  <a:pt x="0" y="39912"/>
                                  <a:pt x="0" y="35187"/>
                                </a:cubicBezTo>
                                <a:cubicBezTo>
                                  <a:pt x="0" y="29510"/>
                                  <a:pt x="889" y="24785"/>
                                  <a:pt x="2794" y="20999"/>
                                </a:cubicBezTo>
                                <a:cubicBezTo>
                                  <a:pt x="3811" y="16262"/>
                                  <a:pt x="6605" y="13429"/>
                                  <a:pt x="9400" y="9644"/>
                                </a:cubicBezTo>
                                <a:cubicBezTo>
                                  <a:pt x="12321" y="6494"/>
                                  <a:pt x="16132" y="4601"/>
                                  <a:pt x="19816" y="2709"/>
                                </a:cubicBezTo>
                                <a:lnTo>
                                  <a:pt x="337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1346399" y="22698"/>
                            <a:ext cx="34106" cy="69694"/>
                          </a:xfrm>
                          <a:custGeom>
                            <a:avLst/>
                            <a:gdLst/>
                            <a:ahLst/>
                            <a:cxnLst/>
                            <a:rect l="0" t="0" r="0" b="0"/>
                            <a:pathLst>
                              <a:path w="34106" h="69694">
                                <a:moveTo>
                                  <a:pt x="699" y="0"/>
                                </a:moveTo>
                                <a:cubicBezTo>
                                  <a:pt x="5399" y="0"/>
                                  <a:pt x="10099" y="953"/>
                                  <a:pt x="13909" y="2846"/>
                                </a:cubicBezTo>
                                <a:cubicBezTo>
                                  <a:pt x="18609" y="4738"/>
                                  <a:pt x="21404" y="6631"/>
                                  <a:pt x="25596" y="9781"/>
                                </a:cubicBezTo>
                                <a:cubicBezTo>
                                  <a:pt x="28390" y="13566"/>
                                  <a:pt x="30295" y="16398"/>
                                  <a:pt x="32201" y="21136"/>
                                </a:cubicBezTo>
                                <a:cubicBezTo>
                                  <a:pt x="33090" y="24921"/>
                                  <a:pt x="34106" y="29646"/>
                                  <a:pt x="34106" y="35323"/>
                                </a:cubicBezTo>
                                <a:cubicBezTo>
                                  <a:pt x="34106" y="40049"/>
                                  <a:pt x="33090" y="44773"/>
                                  <a:pt x="32201" y="49829"/>
                                </a:cubicBezTo>
                                <a:cubicBezTo>
                                  <a:pt x="30295" y="53614"/>
                                  <a:pt x="28390" y="57386"/>
                                  <a:pt x="25596" y="60231"/>
                                </a:cubicBezTo>
                                <a:cubicBezTo>
                                  <a:pt x="21404" y="63064"/>
                                  <a:pt x="18609" y="65909"/>
                                  <a:pt x="13909" y="66849"/>
                                </a:cubicBezTo>
                                <a:cubicBezTo>
                                  <a:pt x="10099" y="68742"/>
                                  <a:pt x="5399" y="69694"/>
                                  <a:pt x="699" y="69694"/>
                                </a:cubicBezTo>
                                <a:lnTo>
                                  <a:pt x="0" y="69558"/>
                                </a:lnTo>
                                <a:lnTo>
                                  <a:pt x="0" y="56273"/>
                                </a:lnTo>
                                <a:lnTo>
                                  <a:pt x="699" y="56446"/>
                                </a:lnTo>
                                <a:cubicBezTo>
                                  <a:pt x="3494" y="56446"/>
                                  <a:pt x="5399" y="55507"/>
                                  <a:pt x="8193" y="54554"/>
                                </a:cubicBezTo>
                                <a:cubicBezTo>
                                  <a:pt x="10099" y="53614"/>
                                  <a:pt x="12004" y="51722"/>
                                  <a:pt x="12893" y="49829"/>
                                </a:cubicBezTo>
                                <a:cubicBezTo>
                                  <a:pt x="13909" y="47619"/>
                                  <a:pt x="14798" y="44773"/>
                                  <a:pt x="15815" y="42894"/>
                                </a:cubicBezTo>
                                <a:cubicBezTo>
                                  <a:pt x="15815" y="40049"/>
                                  <a:pt x="15815" y="38156"/>
                                  <a:pt x="15815" y="35323"/>
                                </a:cubicBezTo>
                                <a:cubicBezTo>
                                  <a:pt x="15815" y="32479"/>
                                  <a:pt x="15815" y="29646"/>
                                  <a:pt x="15815" y="27753"/>
                                </a:cubicBezTo>
                                <a:cubicBezTo>
                                  <a:pt x="14798" y="24921"/>
                                  <a:pt x="13909" y="23028"/>
                                  <a:pt x="12893" y="21136"/>
                                </a:cubicBezTo>
                                <a:cubicBezTo>
                                  <a:pt x="12004" y="19243"/>
                                  <a:pt x="10099" y="17351"/>
                                  <a:pt x="8193" y="16398"/>
                                </a:cubicBezTo>
                                <a:cubicBezTo>
                                  <a:pt x="5399" y="14505"/>
                                  <a:pt x="3494" y="14505"/>
                                  <a:pt x="699" y="14505"/>
                                </a:cubicBezTo>
                                <a:lnTo>
                                  <a:pt x="0" y="14679"/>
                                </a:lnTo>
                                <a:lnTo>
                                  <a:pt x="0" y="136"/>
                                </a:lnTo>
                                <a:lnTo>
                                  <a:pt x="69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1389905" y="22698"/>
                            <a:ext cx="41918" cy="67802"/>
                          </a:xfrm>
                          <a:custGeom>
                            <a:avLst/>
                            <a:gdLst/>
                            <a:ahLst/>
                            <a:cxnLst/>
                            <a:rect l="0" t="0" r="0" b="0"/>
                            <a:pathLst>
                              <a:path w="41918" h="67802">
                                <a:moveTo>
                                  <a:pt x="38234" y="0"/>
                                </a:moveTo>
                                <a:cubicBezTo>
                                  <a:pt x="39124" y="0"/>
                                  <a:pt x="41029" y="953"/>
                                  <a:pt x="41918" y="953"/>
                                </a:cubicBezTo>
                                <a:lnTo>
                                  <a:pt x="41918" y="18290"/>
                                </a:lnTo>
                                <a:cubicBezTo>
                                  <a:pt x="41029" y="18290"/>
                                  <a:pt x="40013" y="17351"/>
                                  <a:pt x="39124" y="17351"/>
                                </a:cubicBezTo>
                                <a:cubicBezTo>
                                  <a:pt x="38234" y="17351"/>
                                  <a:pt x="37218" y="17351"/>
                                  <a:pt x="36329" y="17351"/>
                                </a:cubicBezTo>
                                <a:cubicBezTo>
                                  <a:pt x="32518" y="17351"/>
                                  <a:pt x="29724" y="18290"/>
                                  <a:pt x="27818" y="19243"/>
                                </a:cubicBezTo>
                                <a:cubicBezTo>
                                  <a:pt x="24897" y="20183"/>
                                  <a:pt x="22991" y="21136"/>
                                  <a:pt x="22102" y="23028"/>
                                </a:cubicBezTo>
                                <a:cubicBezTo>
                                  <a:pt x="21086" y="24921"/>
                                  <a:pt x="19308" y="27753"/>
                                  <a:pt x="19308" y="29646"/>
                                </a:cubicBezTo>
                                <a:cubicBezTo>
                                  <a:pt x="18037" y="32479"/>
                                  <a:pt x="18037" y="35323"/>
                                  <a:pt x="18037" y="38156"/>
                                </a:cubicBezTo>
                                <a:lnTo>
                                  <a:pt x="18037" y="67802"/>
                                </a:lnTo>
                                <a:lnTo>
                                  <a:pt x="0" y="67802"/>
                                </a:lnTo>
                                <a:lnTo>
                                  <a:pt x="0" y="1893"/>
                                </a:lnTo>
                                <a:lnTo>
                                  <a:pt x="17021" y="1893"/>
                                </a:lnTo>
                                <a:lnTo>
                                  <a:pt x="17021" y="14505"/>
                                </a:lnTo>
                                <a:cubicBezTo>
                                  <a:pt x="18037" y="12613"/>
                                  <a:pt x="19308" y="10720"/>
                                  <a:pt x="21086" y="8523"/>
                                </a:cubicBezTo>
                                <a:cubicBezTo>
                                  <a:pt x="22102" y="6631"/>
                                  <a:pt x="24007" y="5678"/>
                                  <a:pt x="25913" y="4738"/>
                                </a:cubicBezTo>
                                <a:cubicBezTo>
                                  <a:pt x="27818" y="2846"/>
                                  <a:pt x="29724" y="1893"/>
                                  <a:pt x="31502" y="1893"/>
                                </a:cubicBezTo>
                                <a:cubicBezTo>
                                  <a:pt x="33408" y="953"/>
                                  <a:pt x="36329" y="0"/>
                                  <a:pt x="382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1433728" y="94285"/>
                            <a:ext cx="30613" cy="21123"/>
                          </a:xfrm>
                          <a:custGeom>
                            <a:avLst/>
                            <a:gdLst/>
                            <a:ahLst/>
                            <a:cxnLst/>
                            <a:rect l="0" t="0" r="0" b="0"/>
                            <a:pathLst>
                              <a:path w="30613" h="21123">
                                <a:moveTo>
                                  <a:pt x="0" y="0"/>
                                </a:moveTo>
                                <a:lnTo>
                                  <a:pt x="17403" y="0"/>
                                </a:lnTo>
                                <a:cubicBezTo>
                                  <a:pt x="18292" y="2832"/>
                                  <a:pt x="20197" y="5665"/>
                                  <a:pt x="22992" y="6617"/>
                                </a:cubicBezTo>
                                <a:cubicBezTo>
                                  <a:pt x="24897" y="8510"/>
                                  <a:pt x="27818" y="8510"/>
                                  <a:pt x="30613" y="8510"/>
                                </a:cubicBezTo>
                                <a:lnTo>
                                  <a:pt x="30613" y="20822"/>
                                </a:lnTo>
                                <a:lnTo>
                                  <a:pt x="28708" y="21123"/>
                                </a:lnTo>
                                <a:cubicBezTo>
                                  <a:pt x="25913" y="21123"/>
                                  <a:pt x="22103" y="21123"/>
                                  <a:pt x="19308" y="20170"/>
                                </a:cubicBezTo>
                                <a:cubicBezTo>
                                  <a:pt x="15497" y="19230"/>
                                  <a:pt x="12321" y="18277"/>
                                  <a:pt x="9527" y="16080"/>
                                </a:cubicBezTo>
                                <a:cubicBezTo>
                                  <a:pt x="6605" y="14188"/>
                                  <a:pt x="4700" y="12295"/>
                                  <a:pt x="2922" y="9450"/>
                                </a:cubicBezTo>
                                <a:cubicBezTo>
                                  <a:pt x="1016" y="6617"/>
                                  <a:pt x="0" y="3772"/>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1430934" y="22698"/>
                            <a:ext cx="33407" cy="65909"/>
                          </a:xfrm>
                          <a:custGeom>
                            <a:avLst/>
                            <a:gdLst/>
                            <a:ahLst/>
                            <a:cxnLst/>
                            <a:rect l="0" t="0" r="0" b="0"/>
                            <a:pathLst>
                              <a:path w="33407" h="65909">
                                <a:moveTo>
                                  <a:pt x="28708" y="0"/>
                                </a:moveTo>
                                <a:lnTo>
                                  <a:pt x="33407" y="1183"/>
                                </a:lnTo>
                                <a:lnTo>
                                  <a:pt x="33407" y="14505"/>
                                </a:lnTo>
                                <a:cubicBezTo>
                                  <a:pt x="30613" y="14505"/>
                                  <a:pt x="28708" y="14505"/>
                                  <a:pt x="26802" y="15458"/>
                                </a:cubicBezTo>
                                <a:cubicBezTo>
                                  <a:pt x="24897" y="16398"/>
                                  <a:pt x="22992" y="18290"/>
                                  <a:pt x="22103" y="20183"/>
                                </a:cubicBezTo>
                                <a:cubicBezTo>
                                  <a:pt x="21086" y="21136"/>
                                  <a:pt x="20197" y="23968"/>
                                  <a:pt x="19181" y="25861"/>
                                </a:cubicBezTo>
                                <a:cubicBezTo>
                                  <a:pt x="19181" y="27753"/>
                                  <a:pt x="18292" y="30586"/>
                                  <a:pt x="18292" y="32479"/>
                                </a:cubicBezTo>
                                <a:cubicBezTo>
                                  <a:pt x="18292" y="35323"/>
                                  <a:pt x="18292" y="37216"/>
                                  <a:pt x="19181" y="40049"/>
                                </a:cubicBezTo>
                                <a:cubicBezTo>
                                  <a:pt x="19181" y="41941"/>
                                  <a:pt x="20197" y="43834"/>
                                  <a:pt x="22103" y="45726"/>
                                </a:cubicBezTo>
                                <a:cubicBezTo>
                                  <a:pt x="22992" y="47619"/>
                                  <a:pt x="24008" y="49829"/>
                                  <a:pt x="25786" y="50769"/>
                                </a:cubicBezTo>
                                <a:cubicBezTo>
                                  <a:pt x="27692" y="51722"/>
                                  <a:pt x="30613" y="52661"/>
                                  <a:pt x="33407" y="52661"/>
                                </a:cubicBezTo>
                                <a:lnTo>
                                  <a:pt x="33407" y="65122"/>
                                </a:lnTo>
                                <a:lnTo>
                                  <a:pt x="28708" y="65909"/>
                                </a:lnTo>
                                <a:cubicBezTo>
                                  <a:pt x="24008" y="65909"/>
                                  <a:pt x="19181" y="64957"/>
                                  <a:pt x="15116" y="63064"/>
                                </a:cubicBezTo>
                                <a:cubicBezTo>
                                  <a:pt x="12321" y="62124"/>
                                  <a:pt x="9400" y="59279"/>
                                  <a:pt x="6605" y="56446"/>
                                </a:cubicBezTo>
                                <a:cubicBezTo>
                                  <a:pt x="4700" y="53614"/>
                                  <a:pt x="2794" y="49829"/>
                                  <a:pt x="1906" y="45726"/>
                                </a:cubicBezTo>
                                <a:cubicBezTo>
                                  <a:pt x="889" y="41941"/>
                                  <a:pt x="0" y="37216"/>
                                  <a:pt x="0" y="33431"/>
                                </a:cubicBezTo>
                                <a:cubicBezTo>
                                  <a:pt x="0" y="28694"/>
                                  <a:pt x="889" y="24921"/>
                                  <a:pt x="1906" y="21136"/>
                                </a:cubicBezTo>
                                <a:cubicBezTo>
                                  <a:pt x="3811" y="17351"/>
                                  <a:pt x="4700" y="13566"/>
                                  <a:pt x="7495" y="10720"/>
                                </a:cubicBezTo>
                                <a:cubicBezTo>
                                  <a:pt x="9400" y="7571"/>
                                  <a:pt x="13210" y="4738"/>
                                  <a:pt x="16386" y="2846"/>
                                </a:cubicBezTo>
                                <a:cubicBezTo>
                                  <a:pt x="20197" y="953"/>
                                  <a:pt x="24008" y="0"/>
                                  <a:pt x="287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1464341" y="23881"/>
                            <a:ext cx="32519" cy="91226"/>
                          </a:xfrm>
                          <a:custGeom>
                            <a:avLst/>
                            <a:gdLst/>
                            <a:ahLst/>
                            <a:cxnLst/>
                            <a:rect l="0" t="0" r="0" b="0"/>
                            <a:pathLst>
                              <a:path w="32519" h="91226">
                                <a:moveTo>
                                  <a:pt x="0" y="0"/>
                                </a:moveTo>
                                <a:lnTo>
                                  <a:pt x="6606" y="1663"/>
                                </a:lnTo>
                                <a:cubicBezTo>
                                  <a:pt x="9400" y="3555"/>
                                  <a:pt x="12322" y="6388"/>
                                  <a:pt x="14227" y="10490"/>
                                </a:cubicBezTo>
                                <a:lnTo>
                                  <a:pt x="15116" y="10490"/>
                                </a:lnTo>
                                <a:lnTo>
                                  <a:pt x="15116" y="710"/>
                                </a:lnTo>
                                <a:lnTo>
                                  <a:pt x="32519" y="710"/>
                                </a:lnTo>
                                <a:lnTo>
                                  <a:pt x="32519" y="62834"/>
                                </a:lnTo>
                                <a:cubicBezTo>
                                  <a:pt x="32519" y="64726"/>
                                  <a:pt x="31502" y="68511"/>
                                  <a:pt x="30613" y="71344"/>
                                </a:cubicBezTo>
                                <a:cubicBezTo>
                                  <a:pt x="30613" y="75129"/>
                                  <a:pt x="28708" y="77961"/>
                                  <a:pt x="26803" y="80807"/>
                                </a:cubicBezTo>
                                <a:cubicBezTo>
                                  <a:pt x="24008" y="83639"/>
                                  <a:pt x="21086" y="86484"/>
                                  <a:pt x="16132" y="88681"/>
                                </a:cubicBezTo>
                                <a:lnTo>
                                  <a:pt x="0" y="91226"/>
                                </a:lnTo>
                                <a:lnTo>
                                  <a:pt x="0" y="78914"/>
                                </a:lnTo>
                                <a:cubicBezTo>
                                  <a:pt x="5716" y="78914"/>
                                  <a:pt x="9400" y="77961"/>
                                  <a:pt x="11306" y="75129"/>
                                </a:cubicBezTo>
                                <a:cubicBezTo>
                                  <a:pt x="14227" y="71344"/>
                                  <a:pt x="15116" y="67559"/>
                                  <a:pt x="15116" y="63774"/>
                                </a:cubicBezTo>
                                <a:lnTo>
                                  <a:pt x="15116" y="54324"/>
                                </a:lnTo>
                                <a:lnTo>
                                  <a:pt x="14227" y="54324"/>
                                </a:lnTo>
                                <a:cubicBezTo>
                                  <a:pt x="12322" y="58096"/>
                                  <a:pt x="9400" y="60941"/>
                                  <a:pt x="6606" y="62834"/>
                                </a:cubicBezTo>
                                <a:lnTo>
                                  <a:pt x="0" y="63940"/>
                                </a:lnTo>
                                <a:lnTo>
                                  <a:pt x="0" y="51478"/>
                                </a:lnTo>
                                <a:cubicBezTo>
                                  <a:pt x="1905" y="51478"/>
                                  <a:pt x="4700" y="50539"/>
                                  <a:pt x="6606" y="49586"/>
                                </a:cubicBezTo>
                                <a:cubicBezTo>
                                  <a:pt x="8511" y="48646"/>
                                  <a:pt x="9400" y="47376"/>
                                  <a:pt x="11306" y="45483"/>
                                </a:cubicBezTo>
                                <a:cubicBezTo>
                                  <a:pt x="12322" y="43590"/>
                                  <a:pt x="13211" y="41711"/>
                                  <a:pt x="14227" y="39819"/>
                                </a:cubicBezTo>
                                <a:cubicBezTo>
                                  <a:pt x="14227" y="37926"/>
                                  <a:pt x="15116" y="35081"/>
                                  <a:pt x="15116" y="33188"/>
                                </a:cubicBezTo>
                                <a:cubicBezTo>
                                  <a:pt x="15116" y="30356"/>
                                  <a:pt x="14227" y="27511"/>
                                  <a:pt x="14227" y="25618"/>
                                </a:cubicBezTo>
                                <a:cubicBezTo>
                                  <a:pt x="13211" y="22785"/>
                                  <a:pt x="12322" y="20893"/>
                                  <a:pt x="11306" y="19000"/>
                                </a:cubicBezTo>
                                <a:cubicBezTo>
                                  <a:pt x="10416" y="17107"/>
                                  <a:pt x="8511" y="16168"/>
                                  <a:pt x="6606" y="14275"/>
                                </a:cubicBezTo>
                                <a:cubicBezTo>
                                  <a:pt x="4700" y="13322"/>
                                  <a:pt x="2795" y="13322"/>
                                  <a:pt x="0" y="1332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572" style="width:117.863pt;height:9.08722pt;mso-position-horizontal-relative:char;mso-position-vertical-relative:line" coordsize="14968,1154">
                <v:shape id="Shape 93" style="position:absolute;width:668;height:889;left:0;top:245;" coordsize="66815,88924" path="m0,0l19181,0l33407,44773l48523,0l66815,0l38996,74419c37091,79144,34297,82929,31502,85774c27691,87971,22991,88924,17275,88924c15370,88924,13464,88924,11305,88924c9400,88924,7494,88924,5589,88924l5589,73466c7494,73466,9400,73466,11305,73466c12576,74419,14481,74419,16386,74419c19181,73466,20070,72527,21975,71574c22991,69694,22991,67801,22991,65909c22991,64957,22991,63064,22991,62124l0,0x">
                  <v:stroke weight="0pt" endcap="flat" joinstyle="miter" miterlimit="10" on="false" color="#000000" opacity="0"/>
                  <v:fill on="true" color="#000000"/>
                </v:shape>
                <v:shape id="Shape 94" style="position:absolute;width:336;height:696;left:687;top:226;" coordsize="33662,69694" path="m33408,0l33662,51l33662,14570l33408,14505c30486,14505,27691,14505,25786,16398c23881,17351,22992,19243,21086,21136c20197,23028,19181,24921,19181,27753c17911,29646,17911,32479,17911,35323c17911,38156,17911,40049,19181,42894c19181,44773,20197,47619,21086,49829c22992,51722,23881,53614,25786,54554c27691,55507,30486,56446,33408,56446l33662,56382l33662,69644l33408,69694c28708,69694,23881,68742,20197,66849c15116,65909,12321,63064,9400,60231c5589,57386,3684,53614,1905,49829c889,44773,0,40049,0,35323c0,29646,889,24921,1905,21136c3684,16398,5589,13566,9400,9781c12321,6631,15116,4738,20197,2846c23881,953,28708,0,33408,0x">
                  <v:stroke weight="0pt" endcap="flat" joinstyle="miter" miterlimit="10" on="false" color="#000000" opacity="0"/>
                  <v:fill on="true" color="#000000"/>
                </v:shape>
                <v:shape id="Shape 95" style="position:absolute;width:340;height:695;left:1023;top:227;" coordsize="34043,69593" path="m0,0l13973,2794c17657,4687,21467,6579,24643,9730c27437,13515,30359,16347,31248,21085c33154,24870,34043,29595,34043,35272c34043,39998,33154,44722,31248,49778c30359,53563,27437,57335,24643,60180c21467,63013,17657,65858,13973,66798l0,69593l0,56331l7241,54503c10162,53563,11051,51670,12957,49778c13973,47568,14862,44722,14862,42842c15751,39998,15751,38105,15751,35272c15751,32427,15751,29595,14862,27702c14862,24870,13973,22977,12957,21085c11051,19192,10162,17300,7241,16347l0,14518l0,0x">
                  <v:stroke weight="0pt" endcap="flat" joinstyle="miter" miterlimit="10" on="false" color="#000000" opacity="0"/>
                  <v:fill on="true" color="#000000"/>
                </v:shape>
                <v:shape id="Shape 96" style="position:absolute;width:610;height:678;left:1459;top:226;" coordsize="61099,67802" path="m37218,0c41918,0,45729,953,49540,2846c52334,3785,54239,5678,56398,7571c58304,10720,59320,13566,60210,16398c61099,20183,61099,23968,61099,27753l61099,67802l42934,67802l42934,30586c42934,25861,41918,21136,41029,19243c39124,16398,36202,14505,31502,14505c26802,14505,22992,16398,21086,19243c19181,22075,18291,26801,18291,33431l18291,67802l0,67802l0,1893l17275,1893l17275,11673c20197,7571,22992,4738,25786,2846c29597,953,33407,0,37218,0x">
                  <v:stroke weight="0pt" endcap="flat" joinstyle="miter" miterlimit="10" on="false" color="#000000" opacity="0"/>
                  <v:fill on="true" color="#000000"/>
                </v:shape>
                <v:shape id="Shape 97" style="position:absolute;width:649;height:905;left:2203;top:0;" coordsize="64910,90500" path="m0,0l18292,0l18292,48559l40902,24591l62115,24591l37218,49499l64910,90500l42807,90500l24897,60854l18292,67471l18292,90500l0,90500l0,0x">
                  <v:stroke weight="0pt" endcap="flat" joinstyle="miter" miterlimit="10" on="false" color="#000000" opacity="0"/>
                  <v:fill on="true" color="#000000"/>
                </v:shape>
                <v:shape id="Shape 98" style="position:absolute;width:322;height:692;left:2863;top:229;" coordsize="32264,69230" path="m32264,0l32264,14284l25532,15218c23626,16159,21721,18051,20705,19003c19816,20896,18926,21836,17911,23729c17911,25622,17911,26561,17911,27514l32264,27514l32264,38869l17911,38869c17911,44534,18926,49589,21721,52422l32264,55836l32264,69230l18926,66610c15116,65670,11305,62825,8511,59992c5589,57147,3684,53374,1778,48320c889,44534,0,39809,0,35084c0,30346,889,25622,1778,20896c3684,17111,5589,13326,8511,10481c12194,7331,15116,4498,19816,2606l32264,0x">
                  <v:stroke weight="0pt" endcap="flat" joinstyle="miter" miterlimit="10" on="false" color="#000000" opacity="0"/>
                  <v:fill on="true" color="#000000"/>
                </v:shape>
                <v:shape id="Shape 99" style="position:absolute;width:313;height:220;left:3185;top:703;" coordsize="31375,22075" path="m15243,0l31375,0c28580,7888,24769,13553,20070,17338c14354,20183,8637,22075,1143,22075l0,21851l0,8457l1143,8827c4954,8827,8637,7888,10543,5995c13465,4103,15243,2210,15243,0x">
                  <v:stroke weight="0pt" endcap="flat" joinstyle="miter" miterlimit="10" on="false" color="#000000" opacity="0"/>
                  <v:fill on="true" color="#000000"/>
                </v:shape>
                <v:shape id="Shape 100" style="position:absolute;width:335;height:391;left:3185;top:226;" coordsize="33534,39108" path="m1143,0c6732,0,11559,1893,15243,3785c19054,5678,22864,8523,25659,12613c28580,16398,30486,20183,31375,24921c32264,29646,33534,34371,32264,39108l0,39108l0,27753l14354,27753c13465,23968,12448,20183,10543,17351c7748,15458,4954,14505,127,14505l0,14523l0,240l1143,0x">
                  <v:stroke weight="0pt" endcap="flat" joinstyle="miter" miterlimit="10" on="false" color="#000000" opacity="0"/>
                  <v:fill on="true" color="#000000"/>
                </v:shape>
                <v:shape id="Shape 101" style="position:absolute;width:419;height:678;left:3597;top:226;" coordsize="41918,67802" path="m38107,0c39123,0,41029,953,41918,953l41918,18290c41029,18290,40013,17351,39123,17351c38107,17351,37218,17351,35313,17351c32518,17351,29342,18290,27437,19243c24643,20183,22737,21136,21721,23028c19816,24921,18926,27753,18926,29646c17911,32479,17911,35323,17911,38156l17911,67802l0,67802l0,1893l17021,1893l17021,14505c17911,12613,18926,10720,20832,8523c21721,6631,23626,5678,25532,4738c27437,2846,29342,1893,31502,1893c33407,953,36202,0,38107,0x">
                  <v:stroke weight="0pt" endcap="flat" joinstyle="miter" miterlimit="10" on="false" color="#000000" opacity="0"/>
                  <v:fill on="true" color="#000000"/>
                </v:shape>
                <v:shape id="Shape 102" style="position:absolute;width:599;height:696;left:4035;top:226;" coordsize="59956,69694" path="m29597,0c33407,0,37218,953,40013,1893c43823,1893,46618,2846,49540,4738c51445,6631,54239,8523,55128,11673c57034,14505,58050,17351,58939,21136l41918,21136c41029,18290,40013,15458,38107,14505c35313,13566,32518,12613,29597,12613c28707,12613,27818,12613,25913,12613c24897,12613,24007,13566,22737,13566c21721,14505,20832,14505,19816,15458c19816,16398,18926,17351,18926,18290c18926,20183,19816,22075,20832,23028c21721,23968,24007,24921,25913,24921c27818,25861,29597,25861,32518,26801c34423,27753,37218,27753,40013,28694c41918,28694,44840,29646,47634,30586c49540,31538,52334,32479,54239,34371c56145,35323,57034,37216,58939,39108c59956,41001,59956,43834,59956,46666c59956,51722,59956,54554,58050,57386c56145,60231,54239,63064,51445,64957c48523,66849,44840,67802,41918,68742c38107,68742,34423,69694,30612,69694c26802,69694,22737,68742,18926,68742c16132,67802,12321,66849,9527,64957c6605,63064,4700,60231,2794,57386c889,54554,0,50769,0,46666l17021,46666c17021,48559,17021,50769,18037,51722c18926,52661,19816,54554,20832,55507c22737,56446,24007,56446,25913,57386c27818,57386,28707,57386,30612,57386c32518,57386,33407,57386,34423,57386c36329,57386,37218,56446,38107,55507c40013,55507,41029,54554,41029,53614c41918,52661,42934,50769,42934,49829c42934,46666,41029,44773,37218,42894c33407,41941,28707,40049,21721,39108c18926,38156,17021,38156,14227,37216c12321,36264,9527,35323,7621,33431c5716,32479,3811,30586,2794,28694c1905,26801,889,24921,889,22075c889,17351,1905,14505,3811,11673c5716,8523,7621,6631,10416,4738c13210,2846,16132,1893,18926,953c22737,953,26802,0,29597,0x">
                  <v:stroke weight="0pt" endcap="flat" joinstyle="miter" miterlimit="10" on="false" color="#000000" opacity="0"/>
                  <v:fill on="true" color="#000000"/>
                </v:shape>
                <v:shape id="Shape 103" style="position:absolute;width:328;height:897;left:4722;top:237;" coordsize="32836,89750" path="m32836,0l32836,13575l25532,15331c23627,16284,21848,18176,20832,20069c18927,21961,18927,23854,18038,26686c18038,28579,17022,31411,17022,34256c17022,37088,18038,38981,18038,41826c18927,44659,19943,46551,20832,48761c21848,50654,23627,52546,25532,53487l32836,55242l32836,67313l26549,65782c22738,64842,19943,61997,18038,59164l18038,89750l0,89750l0,826l17022,826l17022,9653c19943,5563,21848,3670,25532,1778l32836,0x">
                  <v:stroke weight="0pt" endcap="flat" joinstyle="miter" miterlimit="10" on="false" color="#000000" opacity="0"/>
                  <v:fill on="true" color="#000000"/>
                </v:shape>
                <v:shape id="Shape 104" style="position:absolute;width:337;height:696;left:5051;top:226;" coordsize="33725,69694" path="m4382,0c9082,0,13909,1893,17593,3785c21404,5678,24325,7571,26103,11673c29025,14505,30930,18290,31820,22075c32836,26801,33725,31538,33725,35323c33725,40049,32836,44773,31820,48559c30930,52661,29025,56446,26103,59279c24325,62124,21404,64957,17593,66849c13909,68742,10098,69694,5399,69694l0,68380l0,56309l571,56446c3493,56446,5399,55507,8193,54554c10098,53614,10987,51722,12893,49829c13909,47619,14798,45726,14798,42894c15815,40049,15815,38156,15815,35323c15815,32479,15815,29646,14798,27753c14798,24921,13909,23028,12004,21136c10987,19243,9082,17351,7177,16398c5399,14505,3493,14505,571,14505l0,14643l0,1067l4382,0x">
                  <v:stroke weight="0pt" endcap="flat" joinstyle="miter" miterlimit="10" on="false" color="#000000" opacity="0"/>
                  <v:fill on="true" color="#000000"/>
                </v:shape>
                <v:shape id="Shape 105" style="position:absolute;width:608;height:678;left:5477;top:245;" coordsize="60845,67801" path="m0,0l17911,0l17911,37216c17911,42880,18800,46666,19816,49829c21722,52661,24516,53614,29216,53614c34297,53614,38107,52661,40013,48876c41918,45726,42808,41001,42808,34371l42808,0l60845,0l60845,65909l43824,65909l43824,57386c41918,61171,38107,63064,35313,64957c31502,66849,27437,67801,23627,67801c18800,67801,15116,66849,12195,65909c8511,64957,6606,63064,4700,60231c2795,58338,1779,55494,889,51721c0,48876,0,44773,0,41001l0,0x">
                  <v:stroke weight="0pt" endcap="flat" joinstyle="miter" miterlimit="10" on="false" color="#000000" opacity="0"/>
                  <v:fill on="true" color="#000000"/>
                </v:shape>
                <v:shape id="Shape 106" style="position:absolute;width:328;height:910;left:6201;top:0;" coordsize="32899,91077" path="m0,0l18038,0l18038,33418c20832,29328,23754,27436,27437,25543l32899,24213l32899,37267l25659,39096c23754,40049,22737,40988,20832,42881c19943,44773,18926,47619,18038,49499c18038,52344,17148,55176,17148,58021c17148,60854,18038,62747,18038,65591c18926,68424,19943,70317,20832,72527c22737,74419,23754,76312,25659,77252l32899,79080l32899,91077l25659,89547c21848,88607,18926,85762,17148,81976l17148,90500l0,90500l0,0x">
                  <v:stroke weight="0pt" endcap="flat" joinstyle="miter" miterlimit="10" on="false" color="#000000" opacity="0"/>
                  <v:fill on="true" color="#000000"/>
                </v:shape>
                <v:shape id="Shape 107" style="position:absolute;width:336;height:696;left:6530;top:226;" coordsize="33662,69694" path="m6224,0c10035,0,12830,953,15751,2846c19562,3785,22356,5678,24262,8523c27056,11673,28962,15458,30867,19243c32773,23968,33662,28694,33662,35323c33662,41001,32773,45726,30867,50769c28962,55507,27056,58339,24262,61171c22356,64017,19562,65909,15751,67802c12830,68742,10035,69694,6224,69694l0,68379l0,56382l254,56446c2541,56446,5335,55507,7241,54554c9146,53614,10035,51722,11940,49829c12830,47619,13846,45726,14735,42894c14735,40049,15751,38156,15751,35323c15751,32479,14735,29646,14735,26801c13846,24921,12830,22075,11940,20183c10035,18290,9146,17351,7241,16398c5335,14505,2541,14505,254,14505l0,14570l0,1515l6224,0x">
                  <v:stroke weight="0pt" endcap="flat" joinstyle="miter" miterlimit="10" on="false" color="#000000" opacity="0"/>
                  <v:fill on="true" color="#000000"/>
                </v:shape>
                <v:shape id="Shape 13004" style="position:absolute;width:170;height:905;left:6964;top:0;" coordsize="17021,90500" path="m0,0l17021,0l17021,90500l0,90500l0,0">
                  <v:stroke weight="0pt" endcap="flat" joinstyle="miter" miterlimit="10" on="false" color="#000000" opacity="0"/>
                  <v:fill on="true" color="#000000"/>
                </v:shape>
                <v:shape id="Shape 13005" style="position:absolute;width:182;height:659;left:7258;top:245;" coordsize="18292,65909" path="m0,0l18292,0l18292,65909l0,65909l0,0">
                  <v:stroke weight="0pt" endcap="flat" joinstyle="miter" miterlimit="10" on="false" color="#000000" opacity="0"/>
                  <v:fill on="true" color="#000000"/>
                </v:shape>
                <v:shape id="Shape 13006" style="position:absolute;width:182;height:151;left:7258;top:0;" coordsize="18292,15141" path="m0,0l18292,0l18292,15141l0,15141l0,0">
                  <v:stroke weight="0pt" endcap="flat" joinstyle="miter" miterlimit="10" on="false" color="#000000" opacity="0"/>
                  <v:fill on="true" color="#000000"/>
                </v:shape>
                <v:shape id="Shape 111" style="position:absolute;width:649;height:696;left:7536;top:226;" coordsize="64909,69694" path="m33408,0c38107,0,40902,953,44712,1893c48523,2846,51699,4738,54493,6631c57288,8523,60210,11673,62115,14505c63004,17351,64909,21136,64909,25861l46618,25861c45729,18290,40902,14505,33408,14505c30486,14505,28580,14505,26802,16398c24897,17351,22991,19243,21975,21136c20070,23028,20070,25861,19180,27753c19180,30586,18292,32479,18292,35323c18292,38156,19180,40049,19180,42894c20070,44773,20070,47619,21975,49829c22991,51722,23881,52661,26802,54554c28580,55507,30486,56446,33408,56446c37091,56446,40902,54554,42807,52661c45729,49829,46618,46666,47507,42894l64909,42894c64020,51722,60210,58339,55383,63064c49412,66849,41918,69694,33408,69694c28580,69694,23881,68742,20070,66849c16386,65909,12194,63064,9400,60231c6605,57386,4700,53614,2794,49829c889,45726,0,41001,0,36264c0,30586,889,25861,2794,22075c3683,17351,6605,13566,9400,10720c12194,7571,15370,4738,20070,2846c23881,953,28580,0,33408,0x">
                  <v:stroke weight="0pt" endcap="flat" joinstyle="miter" miterlimit="10" on="false" color="#000000" opacity="0"/>
                  <v:fill on="true" color="#000000"/>
                </v:shape>
                <v:shape id="Shape 112" style="position:absolute;width:612;height:696;left:8232;top:226;" coordsize="61226,69694" path="m30613,0c33408,0,37219,953,40013,1893c43824,1893,46745,2846,49540,4738c52334,6631,54240,8523,56145,11673c57415,14505,59321,17351,59321,21136l41918,21136c41918,18290,40013,15458,38234,14505c35313,13566,32518,12613,29724,12613c28708,12613,27818,12613,26802,12613c24897,12613,24008,13566,22991,13566c22103,14505,21213,14505,21213,15458c20197,16398,20197,17351,20197,18290c20197,20183,20197,22075,21213,23028c22991,23968,24008,24921,25913,24921c27818,25861,30613,25861,32518,26801c35313,27753,37219,27753,40013,28694c42934,28694,44840,29646,47634,30586c50429,31538,52334,32479,54240,34371c56145,35323,58304,37216,59321,39108c60210,41001,61226,43834,61226,46666c61226,51722,60210,54554,58304,57386c56145,60231,54240,63064,51445,64957c48523,66849,45729,67802,41918,68742c38234,68742,34424,69694,30613,69694c26802,69694,22991,68742,20197,68742c16132,67802,12321,66849,9527,64957c7622,63064,4700,60231,2922,57386c1016,54554,0,50769,0,46666l17021,46666c17021,48559,17021,50769,18038,51722c18927,52661,20197,54554,22103,55507c22991,56446,24008,56446,25913,57386c27818,57386,29724,57386,30613,57386c32518,57386,33408,57386,35313,57386c36329,57386,37219,56446,39124,55507c40013,55507,41029,54554,41918,53614c41918,52661,42934,50769,42934,49829c42934,46666,41029,44773,37219,42894c33408,41941,28708,40049,22103,39108c20197,38156,17021,38156,14227,37216c12321,36264,9527,35323,7622,33431c5716,32479,4700,30586,2922,28694c1906,26801,1906,24921,1906,22075c1906,17351,1906,14505,3811,11673c5716,8523,7622,6631,10416,4738c13210,2846,16132,1893,20197,953c22991,953,26802,0,30613,0x">
                  <v:stroke weight="0pt" endcap="flat" joinstyle="miter" miterlimit="10" on="false" color="#000000" opacity="0"/>
                  <v:fill on="true" color="#000000"/>
                </v:shape>
                <v:shape id="Shape 113" style="position:absolute;width:646;height:696;left:8900;top:226;" coordsize="64656,69694" path="m33535,0c37218,0,41029,953,44840,1893c48651,2846,51445,4738,54240,6631c57161,8523,59956,11673,60972,14505c62750,17351,63767,21136,64656,25861l46745,25861c45729,18290,41029,14505,33535,14505c30613,14505,28708,14505,26548,16398c24643,17351,22738,19243,21848,21136c19943,23028,18927,25861,18927,27753c18038,30586,18038,32479,18038,35323c18038,38156,18038,40049,18927,42894c18927,44773,19943,47619,20832,49829c22738,51722,23754,52661,25659,54554c27437,55507,30613,56446,33535,56446c37218,56446,41029,54554,42935,52661c45729,49829,46745,46666,47634,42894l64656,42894c63767,51722,59956,58339,54240,63064c49540,66849,42045,69694,33535,69694c28708,69694,23754,68742,19943,66849c15243,65909,12322,63064,9527,60231c6733,57386,3811,53614,2922,49829c1016,45726,0,41001,0,36264c0,30586,1016,25861,1905,22075c3811,17351,5716,13566,8511,10720c11432,7571,15243,4738,18927,2846c23754,953,28708,0,33535,0x">
                  <v:stroke weight="0pt" endcap="flat" joinstyle="miter" miterlimit="10" on="false" color="#000000" opacity="0"/>
                  <v:fill on="true" color="#000000"/>
                </v:shape>
                <v:shape id="Shape 114" style="position:absolute;width:618;height:905;left:9625;top:0;" coordsize="61861,90500" path="m0,0l18038,0l18038,34371c20832,30269,23754,27436,27437,25543c30359,23650,34424,22698,38234,22698c42935,22698,46745,23650,49540,25543c52461,26483,55256,28376,57161,30269c58050,33418,59956,36264,60972,39096c60972,42881,61861,46666,61861,50451l61861,90500l43824,90500l43824,53284c43824,48559,42935,43834,41029,41941c39124,39096,36329,37203,32518,37203c27437,37203,23754,39096,20832,41941c18927,44773,18038,49499,18038,56129l18038,90500l0,90500l0,0x">
                  <v:stroke weight="0pt" endcap="flat" joinstyle="miter" miterlimit="10" on="false" color="#000000" opacity="0"/>
                  <v:fill on="true" color="#000000"/>
                </v:shape>
                <v:shape id="Shape 115" style="position:absolute;width:342;height:696;left:10332;top:226;" coordsize="34297,69694" path="m34170,0l34297,25l34297,14536l34170,14505c31248,14505,28454,14505,26548,16398c24643,17351,22738,19243,21848,21136c20832,23028,19943,24921,18927,27753c18927,29646,18038,32479,18038,35323c18038,38156,18927,40049,18927,42894c19943,44773,20832,47619,21848,49829c22738,51722,24643,53614,26548,54554c28454,55507,31248,56446,34170,56446l34297,56416l34297,69669l34170,69694c29343,69694,24643,68742,19943,66849c16133,65909,12322,63064,9527,60231c6733,57386,4827,53614,2922,49829c1017,44773,0,40049,0,35323c0,29646,1017,24921,2922,21136c4827,16398,6733,13566,9527,9781c12322,6631,16133,4738,19943,2846c24643,953,29343,0,34170,0x">
                  <v:stroke weight="0pt" endcap="flat" joinstyle="miter" miterlimit="10" on="false" color="#000000" opacity="0"/>
                  <v:fill on="true" color="#000000"/>
                </v:shape>
                <v:shape id="Shape 116" style="position:absolute;width:341;height:696;left:10675;top:227;" coordsize="34170,69645" path="m0,0l14354,2821c18164,4713,21848,6606,24770,9756c27565,13541,29470,16373,31375,21111c33280,24896,34170,29621,34170,35299c34170,40024,33280,44748,31375,49804c29470,53589,27565,57362,24770,60206c21848,63040,18164,65884,14354,66825l0,69645l0,56391l7748,54529c9654,53589,11432,51697,12448,49804c13337,47594,14354,44748,15243,42869c15243,40024,16259,38131,16259,35299c16259,32454,15243,29621,15243,27729c14354,24896,13337,23003,12448,21111c11432,19218,9654,17326,7748,16373l0,14511l0,0x">
                  <v:stroke weight="0pt" endcap="flat" joinstyle="miter" miterlimit="10" on="false" color="#000000" opacity="0"/>
                  <v:fill on="true" color="#000000"/>
                </v:shape>
                <v:shape id="Shape 117" style="position:absolute;width:341;height:696;left:11086;top:226;" coordsize="34170,69694" path="m34043,0l34170,26l34170,14536l34043,14505c31248,14505,28327,14505,26422,16398c24516,17351,22738,19243,21722,21136c19816,23028,18927,24921,18927,27753c17911,29646,17911,32479,17911,35323c17911,38156,17911,40049,18927,42894c18927,44773,19816,47619,21722,49829c22738,51722,24516,53614,26422,54554c28327,55507,31248,56446,34043,56446l34170,56416l34170,69668l34043,69694c28327,69694,23627,68742,19816,66849c16005,65909,12322,63064,9400,60231c6606,57386,3811,53614,2795,49829c889,44773,0,40049,0,35323c0,29646,889,24921,2795,21136c3811,16398,6606,13566,9400,9781c12322,6631,16005,4738,19816,2846c23627,953,28327,0,34043,0x">
                  <v:stroke weight="0pt" endcap="flat" joinstyle="miter" miterlimit="10" on="false" color="#000000" opacity="0"/>
                  <v:fill on="true" color="#000000"/>
                </v:shape>
                <v:shape id="Shape 118" style="position:absolute;width:332;height:696;left:11428;top:227;" coordsize="33281,69641" path="m0,0l13465,2819c18165,4711,21976,6604,24770,9754c27565,13539,29470,16372,31375,21110c33281,24895,33281,29620,33281,35297c33281,40022,33281,44747,31375,49802c29470,53587,27565,57360,24770,60205c21976,63038,18165,65883,13465,66823l0,69641l0,56390l7749,54528c9654,53587,11559,51695,12449,49802c13465,47592,14354,44747,15370,42867c15370,40022,16259,38129,16259,35297c16259,32452,15370,29620,15370,27727c14354,24895,13465,23002,12449,21110c11559,19217,9654,17325,7749,16372l0,14509l0,0x">
                  <v:stroke weight="0pt" endcap="flat" joinstyle="miter" miterlimit="10" on="false" color="#000000" opacity="0"/>
                  <v:fill on="true" color="#000000"/>
                </v:shape>
                <v:shape id="Shape 13007" style="position:absolute;width:180;height:905;left:11867;top:0;" coordsize="18038,90500" path="m0,0l18038,0l18038,90500l0,90500l0,0">
                  <v:stroke weight="0pt" endcap="flat" joinstyle="miter" miterlimit="10" on="false" color="#000000" opacity="0"/>
                  <v:fill on="true" color="#000000"/>
                </v:shape>
                <v:shape id="Shape 120" style="position:absolute;width:602;height:696;left:12133;top:226;" coordsize="60210,69694" path="m29597,0c33407,0,36202,953,40013,1893c42934,1893,46999,2846,48904,4738c51699,6631,53604,8523,55510,11673c57415,14505,58304,17351,58304,21136l41029,21136c41029,18290,40013,15458,37218,14505c35313,13566,32518,12613,29597,12613c27691,12613,26802,12613,25913,12613c24897,12613,24007,13566,22992,13566c22102,14505,21086,14505,20197,15458c19181,16398,19181,17351,19181,18290c19181,20183,20197,22075,21086,23028c22102,23968,24007,24921,25913,24921c27691,25861,29597,25861,32518,26801c34423,27753,37218,27753,39124,28694c41918,28694,45094,29646,47888,30586c49793,31538,51699,32479,53604,34371c56399,35323,57415,37216,58304,39108c60210,41001,60210,43834,60210,46666c60210,51722,59320,54554,58304,57386c56399,60231,53604,63064,50810,64957c47888,66849,45094,67802,41029,68742c38107,68742,34423,69694,30612,69694c26802,69694,22992,68742,19181,68742c15497,67802,12575,66849,9781,64957c6986,63064,4700,60231,2795,57386c889,54554,0,50769,0,46666l17402,46666c17402,48559,17402,50769,18292,51722c19181,52661,20197,54554,21086,55507c22102,56446,24007,56446,25913,57386c26802,57386,28708,57386,30612,57386c31502,57386,33407,57386,34423,57386c36202,57386,37218,56446,38107,55507c39124,55507,40013,54554,41029,53614c41918,52661,41918,50769,41918,49829c41918,46666,40013,44773,37218,42894c33407,41941,28708,40049,22102,39108c19181,38156,17402,38156,14481,37216c11686,36264,9781,35323,7875,33431c5716,32479,3811,30586,2795,28694c1905,26801,889,24921,889,22075c889,17351,1905,14505,3811,11673c4700,8523,7875,6631,10670,4738c12575,2846,16386,1893,19181,953c22992,953,25913,0,29597,0x">
                  <v:stroke weight="0pt" endcap="flat" joinstyle="miter" miterlimit="10" on="false" color="#000000" opacity="0"/>
                  <v:fill on="true" color="#000000"/>
                </v:shape>
                <v:shape id="Shape 13008" style="position:absolute;width:200;height:192;left:12830;top:712;" coordsize="20070,19243" path="m0,0l20070,0l20070,19243l0,19243l0,0">
                  <v:stroke weight="0pt" endcap="flat" joinstyle="miter" miterlimit="10" on="false" color="#000000" opacity="0"/>
                  <v:fill on="true" color="#000000"/>
                </v:shape>
                <v:shape id="Shape 122" style="position:absolute;width:337;height:694;left:13126;top:228;" coordsize="33725,69421" path="m33725,0l33725,14543l26803,16262c24008,17214,22992,19107,21086,20999c19816,22892,18927,24785,18927,27617c17911,29510,17911,32342,17911,35187c17911,38019,17911,39912,18927,42757c18927,44637,19816,47482,21086,49692c22992,51585,24008,53477,26803,54418l33725,56136l33725,69421l19816,66713c16132,65773,12321,62928,9400,60095c6605,57250,3811,53477,2794,49692c889,44637,0,39912,0,35187c0,29510,889,24785,2794,20999c3811,16262,6605,13429,9400,9644c12321,6494,16132,4601,19816,2709l33725,0x">
                  <v:stroke weight="0pt" endcap="flat" joinstyle="miter" miterlimit="10" on="false" color="#000000" opacity="0"/>
                  <v:fill on="true" color="#000000"/>
                </v:shape>
                <v:shape id="Shape 123" style="position:absolute;width:341;height:696;left:13463;top:226;" coordsize="34106,69694" path="m699,0c5399,0,10099,953,13909,2846c18609,4738,21404,6631,25596,9781c28390,13566,30295,16398,32201,21136c33090,24921,34106,29646,34106,35323c34106,40049,33090,44773,32201,49829c30295,53614,28390,57386,25596,60231c21404,63064,18609,65909,13909,66849c10099,68742,5399,69694,699,69694l0,69558l0,56273l699,56446c3494,56446,5399,55507,8193,54554c10099,53614,12004,51722,12893,49829c13909,47619,14798,44773,15815,42894c15815,40049,15815,38156,15815,35323c15815,32479,15815,29646,15815,27753c14798,24921,13909,23028,12893,21136c12004,19243,10099,17351,8193,16398c5399,14505,3494,14505,699,14505l0,14679l0,136l699,0x">
                  <v:stroke weight="0pt" endcap="flat" joinstyle="miter" miterlimit="10" on="false" color="#000000" opacity="0"/>
                  <v:fill on="true" color="#000000"/>
                </v:shape>
                <v:shape id="Shape 124" style="position:absolute;width:419;height:678;left:13899;top:226;" coordsize="41918,67802" path="m38234,0c39124,0,41029,953,41918,953l41918,18290c41029,18290,40013,17351,39124,17351c38234,17351,37218,17351,36329,17351c32518,17351,29724,18290,27818,19243c24897,20183,22991,21136,22102,23028c21086,24921,19308,27753,19308,29646c18037,32479,18037,35323,18037,38156l18037,67802l0,67802l0,1893l17021,1893l17021,14505c18037,12613,19308,10720,21086,8523c22102,6631,24007,5678,25913,4738c27818,2846,29724,1893,31502,1893c33408,953,36329,0,38234,0x">
                  <v:stroke weight="0pt" endcap="flat" joinstyle="miter" miterlimit="10" on="false" color="#000000" opacity="0"/>
                  <v:fill on="true" color="#000000"/>
                </v:shape>
                <v:shape id="Shape 125" style="position:absolute;width:306;height:211;left:14337;top:942;" coordsize="30613,21123" path="m0,0l17403,0c18292,2832,20197,5665,22992,6617c24897,8510,27818,8510,30613,8510l30613,20822l28708,21123c25913,21123,22103,21123,19308,20170c15497,19230,12321,18277,9527,16080c6605,14188,4700,12295,2922,9450c1016,6617,0,3772,0,0x">
                  <v:stroke weight="0pt" endcap="flat" joinstyle="miter" miterlimit="10" on="false" color="#000000" opacity="0"/>
                  <v:fill on="true" color="#000000"/>
                </v:shape>
                <v:shape id="Shape 126" style="position:absolute;width:334;height:659;left:14309;top:226;" coordsize="33407,65909" path="m28708,0l33407,1183l33407,14505c30613,14505,28708,14505,26802,15458c24897,16398,22992,18290,22103,20183c21086,21136,20197,23968,19181,25861c19181,27753,18292,30586,18292,32479c18292,35323,18292,37216,19181,40049c19181,41941,20197,43834,22103,45726c22992,47619,24008,49829,25786,50769c27692,51722,30613,52661,33407,52661l33407,65122l28708,65909c24008,65909,19181,64957,15116,63064c12321,62124,9400,59279,6605,56446c4700,53614,2794,49829,1906,45726c889,41941,0,37216,0,33431c0,28694,889,24921,1906,21136c3811,17351,4700,13566,7495,10720c9400,7571,13210,4738,16386,2846c20197,953,24008,0,28708,0x">
                  <v:stroke weight="0pt" endcap="flat" joinstyle="miter" miterlimit="10" on="false" color="#000000" opacity="0"/>
                  <v:fill on="true" color="#000000"/>
                </v:shape>
                <v:shape id="Shape 127" style="position:absolute;width:325;height:912;left:14643;top:238;" coordsize="32519,91226" path="m0,0l6606,1663c9400,3555,12322,6388,14227,10490l15116,10490l15116,710l32519,710l32519,62834c32519,64726,31502,68511,30613,71344c30613,75129,28708,77961,26803,80807c24008,83639,21086,86484,16132,88681l0,91226l0,78914c5716,78914,9400,77961,11306,75129c14227,71344,15116,67559,15116,63774l15116,54324l14227,54324c12322,58096,9400,60941,6606,62834l0,63940l0,51478c1905,51478,4700,50539,6606,49586c8511,48646,9400,47376,11306,45483c12322,43590,13211,41711,14227,39819c14227,37926,15116,35081,15116,33188c15116,30356,14227,27511,14227,25618c13211,22785,12322,20893,11306,19000c10416,17107,8511,16168,6606,14275c4700,13322,2795,13322,0,13322l0,0x">
                  <v:stroke weight="0pt" endcap="flat" joinstyle="miter" miterlimit="10" on="false" color="#000000" opacity="0"/>
                  <v:fill on="true" color="#000000"/>
                </v:shape>
              </v:group>
            </w:pict>
          </mc:Fallback>
        </mc:AlternateContent>
      </w:r>
    </w:p>
    <w:p w:rsidR="003D302A" w:rsidRDefault="00860CD9">
      <w:pPr>
        <w:spacing w:after="0"/>
        <w:ind w:left="751" w:right="2" w:hanging="10"/>
        <w:jc w:val="center"/>
      </w:pPr>
      <w:r>
        <w:rPr>
          <w:rFonts w:ascii="Arial" w:eastAsia="Arial" w:hAnsi="Arial" w:cs="Arial"/>
          <w:b/>
          <w:sz w:val="20"/>
        </w:rPr>
        <w:t xml:space="preserve">Yonkers Public Schools </w:t>
      </w:r>
    </w:p>
    <w:p w:rsidR="003D302A" w:rsidRDefault="00860CD9">
      <w:pPr>
        <w:spacing w:after="0"/>
        <w:ind w:left="2507"/>
      </w:pPr>
      <w:r>
        <w:rPr>
          <w:rFonts w:ascii="Arial" w:eastAsia="Arial" w:hAnsi="Arial" w:cs="Arial"/>
          <w:b/>
          <w:sz w:val="20"/>
        </w:rPr>
        <w:t>2020-2021 Community Eligibility Provision (CEP)/ Provision 2 non-b</w:t>
      </w:r>
      <w:r>
        <w:rPr>
          <w:rFonts w:ascii="Arial" w:eastAsia="Arial" w:hAnsi="Arial" w:cs="Arial"/>
          <w:b/>
          <w:sz w:val="20"/>
        </w:rPr>
        <w:t xml:space="preserve">ase year </w:t>
      </w:r>
    </w:p>
    <w:p w:rsidR="003D302A" w:rsidRDefault="00860CD9">
      <w:pPr>
        <w:spacing w:after="0"/>
        <w:ind w:left="751" w:hanging="10"/>
        <w:jc w:val="center"/>
      </w:pPr>
      <w:r>
        <w:rPr>
          <w:rFonts w:ascii="Arial" w:eastAsia="Arial" w:hAnsi="Arial" w:cs="Arial"/>
          <w:b/>
          <w:sz w:val="20"/>
        </w:rPr>
        <w:t xml:space="preserve">Household Income Data Form  </w:t>
      </w:r>
    </w:p>
    <w:p w:rsidR="003D302A" w:rsidRDefault="00860CD9">
      <w:pPr>
        <w:spacing w:after="0"/>
        <w:ind w:left="800"/>
        <w:jc w:val="center"/>
      </w:pPr>
      <w:r>
        <w:rPr>
          <w:rFonts w:ascii="Arial" w:eastAsia="Arial" w:hAnsi="Arial" w:cs="Arial"/>
          <w:b/>
          <w:sz w:val="20"/>
        </w:rPr>
        <w:t xml:space="preserve"> </w:t>
      </w:r>
    </w:p>
    <w:p w:rsidR="003D302A" w:rsidRDefault="00860CD9">
      <w:pPr>
        <w:spacing w:after="3" w:line="251" w:lineRule="auto"/>
        <w:ind w:left="715" w:hanging="10"/>
      </w:pPr>
      <w:r>
        <w:rPr>
          <w:rFonts w:ascii="Arial" w:eastAsia="Arial" w:hAnsi="Arial" w:cs="Arial"/>
          <w:b/>
          <w:sz w:val="16"/>
        </w:rPr>
        <w:t>Yonkers Public Schools</w:t>
      </w:r>
      <w:r>
        <w:rPr>
          <w:rFonts w:ascii="Arial" w:eastAsia="Arial" w:hAnsi="Arial" w:cs="Arial"/>
          <w:i/>
          <w:sz w:val="16"/>
        </w:rPr>
        <w:t xml:space="preserve"> </w:t>
      </w:r>
      <w:r>
        <w:rPr>
          <w:rFonts w:ascii="Arial" w:eastAsia="Arial" w:hAnsi="Arial" w:cs="Arial"/>
          <w:sz w:val="16"/>
        </w:rPr>
        <w:t>is participating in the Community Eligibility Provision (CEP).  We are in year 3 of the 3-year program.  All children in YPS will receive breakfast/ and lunch at no charge to the student. This</w:t>
      </w:r>
      <w:r>
        <w:rPr>
          <w:rFonts w:ascii="Arial" w:eastAsia="Arial" w:hAnsi="Arial" w:cs="Arial"/>
          <w:sz w:val="16"/>
        </w:rPr>
        <w:t xml:space="preserve"> form is to determine eligibility for additional State and Federal program benefits for your child’s school.  Read the instructions on the back, complete </w:t>
      </w:r>
      <w:r>
        <w:rPr>
          <w:rFonts w:ascii="Arial" w:eastAsia="Arial" w:hAnsi="Arial" w:cs="Arial"/>
          <w:b/>
          <w:sz w:val="16"/>
        </w:rPr>
        <w:t>only one</w:t>
      </w:r>
      <w:r>
        <w:rPr>
          <w:rFonts w:ascii="Arial" w:eastAsia="Arial" w:hAnsi="Arial" w:cs="Arial"/>
          <w:sz w:val="16"/>
        </w:rPr>
        <w:t xml:space="preserve"> form for your household, sign your name and return it to </w:t>
      </w:r>
      <w:r>
        <w:rPr>
          <w:rFonts w:ascii="Arial" w:eastAsia="Arial" w:hAnsi="Arial" w:cs="Arial"/>
          <w:b/>
          <w:sz w:val="16"/>
        </w:rPr>
        <w:t xml:space="preserve">Yonkers Public Schools Food Service </w:t>
      </w:r>
      <w:r>
        <w:rPr>
          <w:rFonts w:ascii="Arial" w:eastAsia="Arial" w:hAnsi="Arial" w:cs="Arial"/>
          <w:b/>
          <w:sz w:val="16"/>
        </w:rPr>
        <w:t>Department</w:t>
      </w:r>
      <w:r>
        <w:rPr>
          <w:rFonts w:ascii="Arial" w:eastAsia="Arial" w:hAnsi="Arial" w:cs="Arial"/>
          <w:sz w:val="16"/>
        </w:rPr>
        <w:t xml:space="preserve"> – One Larkin Center, Yonkers, NY 10701 or your child’s school.  Call YPS Food Services @ 914-376-8166 if you need help.   </w:t>
      </w:r>
    </w:p>
    <w:p w:rsidR="003D302A" w:rsidRDefault="00860CD9">
      <w:pPr>
        <w:spacing w:after="0"/>
        <w:ind w:left="720"/>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rsidR="003D302A" w:rsidRDefault="00860CD9">
      <w:pPr>
        <w:numPr>
          <w:ilvl w:val="0"/>
          <w:numId w:val="2"/>
        </w:numPr>
        <w:spacing w:after="3" w:line="251" w:lineRule="auto"/>
        <w:ind w:hanging="264"/>
      </w:pPr>
      <w:r>
        <w:rPr>
          <w:rFonts w:ascii="Arial" w:eastAsia="Arial" w:hAnsi="Arial" w:cs="Arial"/>
          <w:sz w:val="16"/>
        </w:rPr>
        <w:t xml:space="preserve">List all children in your household who attend school:  </w:t>
      </w:r>
    </w:p>
    <w:tbl>
      <w:tblPr>
        <w:tblStyle w:val="TableGrid"/>
        <w:tblW w:w="10824" w:type="dxa"/>
        <w:tblInd w:w="725" w:type="dxa"/>
        <w:tblCellMar>
          <w:top w:w="10" w:type="dxa"/>
          <w:left w:w="106" w:type="dxa"/>
          <w:bottom w:w="0" w:type="dxa"/>
          <w:right w:w="30" w:type="dxa"/>
        </w:tblCellMar>
        <w:tblLook w:val="04A0" w:firstRow="1" w:lastRow="0" w:firstColumn="1" w:lastColumn="0" w:noHBand="0" w:noVBand="1"/>
      </w:tblPr>
      <w:tblGrid>
        <w:gridCol w:w="3713"/>
        <w:gridCol w:w="2338"/>
        <w:gridCol w:w="1801"/>
        <w:gridCol w:w="1623"/>
        <w:gridCol w:w="1349"/>
      </w:tblGrid>
      <w:tr w:rsidR="003D302A">
        <w:trPr>
          <w:trHeight w:val="485"/>
        </w:trPr>
        <w:tc>
          <w:tcPr>
            <w:tcW w:w="3712"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65"/>
              <w:jc w:val="center"/>
            </w:pPr>
            <w:r>
              <w:rPr>
                <w:rFonts w:ascii="Arial" w:eastAsia="Arial" w:hAnsi="Arial" w:cs="Arial"/>
                <w:sz w:val="20"/>
              </w:rPr>
              <w:t xml:space="preserve">Student Name </w:t>
            </w:r>
          </w:p>
        </w:tc>
        <w:tc>
          <w:tcPr>
            <w:tcW w:w="2338"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84"/>
              <w:jc w:val="center"/>
            </w:pPr>
            <w:r>
              <w:rPr>
                <w:rFonts w:ascii="Arial" w:eastAsia="Arial" w:hAnsi="Arial" w:cs="Arial"/>
                <w:sz w:val="20"/>
              </w:rPr>
              <w:t xml:space="preserve">School </w:t>
            </w:r>
          </w:p>
        </w:tc>
        <w:tc>
          <w:tcPr>
            <w:tcW w:w="1801"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69"/>
              <w:jc w:val="center"/>
            </w:pPr>
            <w:r>
              <w:rPr>
                <w:rFonts w:ascii="Arial" w:eastAsia="Arial" w:hAnsi="Arial" w:cs="Arial"/>
                <w:sz w:val="20"/>
              </w:rPr>
              <w:t xml:space="preserve">Grade </w:t>
            </w:r>
          </w:p>
        </w:tc>
        <w:tc>
          <w:tcPr>
            <w:tcW w:w="1623"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75"/>
              <w:jc w:val="center"/>
            </w:pPr>
            <w:r>
              <w:rPr>
                <w:rFonts w:ascii="Arial" w:eastAsia="Arial" w:hAnsi="Arial" w:cs="Arial"/>
                <w:sz w:val="20"/>
              </w:rPr>
              <w:t xml:space="preserve">Student ID </w:t>
            </w:r>
          </w:p>
        </w:tc>
        <w:tc>
          <w:tcPr>
            <w:tcW w:w="134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24"/>
            </w:pPr>
            <w:r>
              <w:rPr>
                <w:rFonts w:ascii="Arial" w:eastAsia="Arial" w:hAnsi="Arial" w:cs="Arial"/>
                <w:sz w:val="20"/>
              </w:rPr>
              <w:t xml:space="preserve">Foster Child  </w:t>
            </w:r>
          </w:p>
        </w:tc>
      </w:tr>
      <w:tr w:rsidR="003D302A">
        <w:trPr>
          <w:trHeight w:val="240"/>
        </w:trPr>
        <w:tc>
          <w:tcPr>
            <w:tcW w:w="3712"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20"/>
              </w:rPr>
              <w:t xml:space="preserve"> </w:t>
            </w:r>
            <w:bookmarkStart w:id="0" w:name="_GoBack"/>
            <w:bookmarkEnd w:id="0"/>
          </w:p>
        </w:tc>
        <w:tc>
          <w:tcPr>
            <w:tcW w:w="2338"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20"/>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19"/>
              <w:jc w:val="center"/>
            </w:pPr>
            <w:r>
              <w:rPr>
                <w:rFonts w:ascii="Arial" w:eastAsia="Arial" w:hAnsi="Arial" w:cs="Arial"/>
                <w:sz w:val="20"/>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83"/>
              <w:jc w:val="center"/>
            </w:pPr>
            <w:r>
              <w:rPr>
                <w:rFonts w:ascii="Wingdings" w:eastAsia="Wingdings" w:hAnsi="Wingdings" w:cs="Wingdings"/>
                <w:sz w:val="20"/>
              </w:rPr>
              <w:t></w:t>
            </w:r>
            <w:r>
              <w:rPr>
                <w:rFonts w:ascii="Arial" w:eastAsia="Arial" w:hAnsi="Arial" w:cs="Arial"/>
                <w:sz w:val="20"/>
              </w:rPr>
              <w:t xml:space="preserve"> </w:t>
            </w:r>
          </w:p>
        </w:tc>
      </w:tr>
      <w:tr w:rsidR="003D302A">
        <w:trPr>
          <w:trHeight w:val="245"/>
        </w:trPr>
        <w:tc>
          <w:tcPr>
            <w:tcW w:w="3712"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20"/>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20"/>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19"/>
              <w:jc w:val="center"/>
            </w:pPr>
            <w:r>
              <w:rPr>
                <w:rFonts w:ascii="Arial" w:eastAsia="Arial" w:hAnsi="Arial" w:cs="Arial"/>
                <w:sz w:val="20"/>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83"/>
              <w:jc w:val="center"/>
            </w:pPr>
            <w:r>
              <w:rPr>
                <w:rFonts w:ascii="Wingdings" w:eastAsia="Wingdings" w:hAnsi="Wingdings" w:cs="Wingdings"/>
                <w:sz w:val="20"/>
              </w:rPr>
              <w:t></w:t>
            </w:r>
            <w:r>
              <w:rPr>
                <w:rFonts w:ascii="Arial" w:eastAsia="Arial" w:hAnsi="Arial" w:cs="Arial"/>
                <w:sz w:val="20"/>
              </w:rPr>
              <w:t xml:space="preserve"> </w:t>
            </w:r>
          </w:p>
        </w:tc>
      </w:tr>
      <w:tr w:rsidR="003D302A">
        <w:trPr>
          <w:trHeight w:val="240"/>
        </w:trPr>
        <w:tc>
          <w:tcPr>
            <w:tcW w:w="3712"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20"/>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20"/>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19"/>
              <w:jc w:val="center"/>
            </w:pPr>
            <w:r>
              <w:rPr>
                <w:rFonts w:ascii="Arial" w:eastAsia="Arial" w:hAnsi="Arial" w:cs="Arial"/>
                <w:sz w:val="20"/>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83"/>
              <w:jc w:val="center"/>
            </w:pPr>
            <w:r>
              <w:rPr>
                <w:rFonts w:ascii="Wingdings" w:eastAsia="Wingdings" w:hAnsi="Wingdings" w:cs="Wingdings"/>
                <w:sz w:val="20"/>
              </w:rPr>
              <w:t></w:t>
            </w:r>
            <w:r>
              <w:rPr>
                <w:rFonts w:ascii="Arial" w:eastAsia="Arial" w:hAnsi="Arial" w:cs="Arial"/>
                <w:sz w:val="20"/>
              </w:rPr>
              <w:t xml:space="preserve"> </w:t>
            </w:r>
          </w:p>
        </w:tc>
      </w:tr>
      <w:tr w:rsidR="003D302A">
        <w:trPr>
          <w:trHeight w:val="240"/>
        </w:trPr>
        <w:tc>
          <w:tcPr>
            <w:tcW w:w="3712"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20"/>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20"/>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19"/>
              <w:jc w:val="center"/>
            </w:pPr>
            <w:r>
              <w:rPr>
                <w:rFonts w:ascii="Arial" w:eastAsia="Arial" w:hAnsi="Arial" w:cs="Arial"/>
                <w:sz w:val="20"/>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83"/>
              <w:jc w:val="center"/>
            </w:pPr>
            <w:r>
              <w:rPr>
                <w:rFonts w:ascii="Wingdings" w:eastAsia="Wingdings" w:hAnsi="Wingdings" w:cs="Wingdings"/>
                <w:sz w:val="20"/>
              </w:rPr>
              <w:t></w:t>
            </w:r>
            <w:r>
              <w:rPr>
                <w:rFonts w:ascii="Arial" w:eastAsia="Arial" w:hAnsi="Arial" w:cs="Arial"/>
                <w:sz w:val="20"/>
              </w:rPr>
              <w:t xml:space="preserve"> </w:t>
            </w:r>
          </w:p>
        </w:tc>
      </w:tr>
      <w:tr w:rsidR="003D302A">
        <w:trPr>
          <w:trHeight w:val="240"/>
        </w:trPr>
        <w:tc>
          <w:tcPr>
            <w:tcW w:w="3712"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20"/>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20"/>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19"/>
              <w:jc w:val="center"/>
            </w:pPr>
            <w:r>
              <w:rPr>
                <w:rFonts w:ascii="Arial" w:eastAsia="Arial" w:hAnsi="Arial" w:cs="Arial"/>
                <w:sz w:val="20"/>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83"/>
              <w:jc w:val="center"/>
            </w:pPr>
            <w:r>
              <w:rPr>
                <w:rFonts w:ascii="Wingdings" w:eastAsia="Wingdings" w:hAnsi="Wingdings" w:cs="Wingdings"/>
                <w:sz w:val="20"/>
              </w:rPr>
              <w:t></w:t>
            </w:r>
            <w:r>
              <w:rPr>
                <w:rFonts w:ascii="Arial" w:eastAsia="Arial" w:hAnsi="Arial" w:cs="Arial"/>
                <w:sz w:val="20"/>
              </w:rPr>
              <w:t xml:space="preserve"> </w:t>
            </w:r>
          </w:p>
        </w:tc>
      </w:tr>
      <w:tr w:rsidR="003D302A">
        <w:trPr>
          <w:trHeight w:val="240"/>
        </w:trPr>
        <w:tc>
          <w:tcPr>
            <w:tcW w:w="3712"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20"/>
              </w:rPr>
              <w:t xml:space="preserve"> </w:t>
            </w:r>
          </w:p>
        </w:tc>
        <w:tc>
          <w:tcPr>
            <w:tcW w:w="2338"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20"/>
              </w:rPr>
              <w:t xml:space="preserve"> </w:t>
            </w:r>
          </w:p>
        </w:tc>
        <w:tc>
          <w:tcPr>
            <w:tcW w:w="1801"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20"/>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19"/>
              <w:jc w:val="center"/>
            </w:pPr>
            <w:r>
              <w:rPr>
                <w:rFonts w:ascii="Arial" w:eastAsia="Arial" w:hAnsi="Arial" w:cs="Arial"/>
                <w:sz w:val="20"/>
              </w:rPr>
              <w:t xml:space="preserve"> </w:t>
            </w:r>
          </w:p>
        </w:tc>
        <w:tc>
          <w:tcPr>
            <w:tcW w:w="134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83"/>
              <w:jc w:val="center"/>
            </w:pPr>
            <w:r>
              <w:rPr>
                <w:rFonts w:ascii="Wingdings" w:eastAsia="Wingdings" w:hAnsi="Wingdings" w:cs="Wingdings"/>
                <w:sz w:val="20"/>
              </w:rPr>
              <w:t></w:t>
            </w:r>
            <w:r>
              <w:rPr>
                <w:rFonts w:ascii="Arial" w:eastAsia="Arial" w:hAnsi="Arial" w:cs="Arial"/>
                <w:sz w:val="20"/>
              </w:rPr>
              <w:t xml:space="preserve"> </w:t>
            </w:r>
          </w:p>
        </w:tc>
      </w:tr>
    </w:tbl>
    <w:p w:rsidR="003D302A" w:rsidRDefault="00860CD9">
      <w:pPr>
        <w:numPr>
          <w:ilvl w:val="0"/>
          <w:numId w:val="2"/>
        </w:numPr>
        <w:spacing w:after="3" w:line="251" w:lineRule="auto"/>
        <w:ind w:hanging="264"/>
      </w:pPr>
      <w:r>
        <w:rPr>
          <w:rFonts w:ascii="Arial" w:eastAsia="Arial" w:hAnsi="Arial" w:cs="Arial"/>
          <w:sz w:val="16"/>
        </w:rPr>
        <w:t xml:space="preserve">SNAP/TANF/FDPIR Benefits: </w:t>
      </w:r>
    </w:p>
    <w:p w:rsidR="003D302A" w:rsidRDefault="00860CD9">
      <w:pPr>
        <w:spacing w:after="3" w:line="251" w:lineRule="auto"/>
        <w:ind w:left="715" w:hanging="10"/>
      </w:pPr>
      <w:r>
        <w:rPr>
          <w:rFonts w:ascii="Arial" w:eastAsia="Arial" w:hAnsi="Arial" w:cs="Arial"/>
          <w:sz w:val="16"/>
        </w:rPr>
        <w:t xml:space="preserve">If anyone in your household receives either SNAP, TANF or FDPIR benefits, list their name and CASE # here. Skip to Part 4, and </w:t>
      </w:r>
      <w:r>
        <w:rPr>
          <w:rFonts w:ascii="Arial" w:eastAsia="Arial" w:hAnsi="Arial" w:cs="Arial"/>
          <w:sz w:val="16"/>
        </w:rPr>
        <w:t xml:space="preserve">sign the application. </w:t>
      </w:r>
    </w:p>
    <w:p w:rsidR="003D302A" w:rsidRDefault="00860CD9">
      <w:pPr>
        <w:spacing w:after="0"/>
        <w:ind w:left="720"/>
      </w:pPr>
      <w:r>
        <w:rPr>
          <w:rFonts w:ascii="Arial" w:eastAsia="Arial" w:hAnsi="Arial" w:cs="Arial"/>
          <w:sz w:val="16"/>
        </w:rPr>
        <w:t xml:space="preserve">  </w:t>
      </w:r>
    </w:p>
    <w:p w:rsidR="003D302A" w:rsidRDefault="00860CD9">
      <w:pPr>
        <w:spacing w:after="174" w:line="251" w:lineRule="auto"/>
        <w:ind w:left="715" w:hanging="10"/>
      </w:pPr>
      <w:r>
        <w:rPr>
          <w:rFonts w:ascii="Arial" w:eastAsia="Arial" w:hAnsi="Arial" w:cs="Arial"/>
          <w:sz w:val="16"/>
        </w:rPr>
        <w:t xml:space="preserve">Name: ________________________________________________                           CASE #__________________________________ </w:t>
      </w:r>
    </w:p>
    <w:p w:rsidR="003D302A" w:rsidRDefault="00860CD9">
      <w:pPr>
        <w:numPr>
          <w:ilvl w:val="0"/>
          <w:numId w:val="2"/>
        </w:numPr>
        <w:spacing w:after="3" w:line="251" w:lineRule="auto"/>
        <w:ind w:hanging="264"/>
      </w:pPr>
      <w:r>
        <w:rPr>
          <w:rFonts w:ascii="Arial" w:eastAsia="Arial" w:hAnsi="Arial" w:cs="Arial"/>
          <w:sz w:val="16"/>
        </w:rPr>
        <w:t xml:space="preserve">Household Gross Income:  List all people living in your household, how much and how often they are paid </w:t>
      </w:r>
      <w:r>
        <w:rPr>
          <w:rFonts w:ascii="Arial" w:eastAsia="Arial" w:hAnsi="Arial" w:cs="Arial"/>
          <w:sz w:val="16"/>
        </w:rPr>
        <w:t xml:space="preserve">(weekly, every other week, twice </w:t>
      </w:r>
      <w:proofErr w:type="gramStart"/>
      <w:r>
        <w:rPr>
          <w:rFonts w:ascii="Arial" w:eastAsia="Arial" w:hAnsi="Arial" w:cs="Arial"/>
          <w:sz w:val="16"/>
        </w:rPr>
        <w:t>per  month</w:t>
      </w:r>
      <w:proofErr w:type="gramEnd"/>
      <w:r>
        <w:rPr>
          <w:rFonts w:ascii="Arial" w:eastAsia="Arial" w:hAnsi="Arial" w:cs="Arial"/>
          <w:sz w:val="16"/>
        </w:rPr>
        <w:t xml:space="preserve">, monthly). Do not leave income blank. If no income, check box. If you have listed a foster child above, you must report their personal income.  </w:t>
      </w:r>
    </w:p>
    <w:p w:rsidR="003D302A" w:rsidRDefault="00860CD9">
      <w:pPr>
        <w:spacing w:after="0"/>
        <w:ind w:left="720"/>
      </w:pPr>
      <w:r>
        <w:rPr>
          <w:rFonts w:ascii="Arial" w:eastAsia="Arial" w:hAnsi="Arial" w:cs="Arial"/>
          <w:sz w:val="16"/>
        </w:rPr>
        <w:t xml:space="preserve"> </w:t>
      </w:r>
    </w:p>
    <w:tbl>
      <w:tblPr>
        <w:tblStyle w:val="TableGrid"/>
        <w:tblW w:w="10867" w:type="dxa"/>
        <w:tblInd w:w="725" w:type="dxa"/>
        <w:tblCellMar>
          <w:top w:w="46" w:type="dxa"/>
          <w:left w:w="106" w:type="dxa"/>
          <w:bottom w:w="0" w:type="dxa"/>
          <w:right w:w="59" w:type="dxa"/>
        </w:tblCellMar>
        <w:tblLook w:val="04A0" w:firstRow="1" w:lastRow="0" w:firstColumn="1" w:lastColumn="0" w:noHBand="0" w:noVBand="1"/>
      </w:tblPr>
      <w:tblGrid>
        <w:gridCol w:w="2045"/>
        <w:gridCol w:w="1959"/>
        <w:gridCol w:w="2012"/>
        <w:gridCol w:w="1993"/>
        <w:gridCol w:w="1979"/>
        <w:gridCol w:w="879"/>
      </w:tblGrid>
      <w:tr w:rsidR="003D302A">
        <w:trPr>
          <w:trHeight w:val="734"/>
        </w:trPr>
        <w:tc>
          <w:tcPr>
            <w:tcW w:w="2045"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xml:space="preserve">Name of household member </w:t>
            </w:r>
          </w:p>
        </w:tc>
        <w:tc>
          <w:tcPr>
            <w:tcW w:w="195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right="259"/>
              <w:jc w:val="both"/>
            </w:pPr>
            <w:r>
              <w:rPr>
                <w:rFonts w:ascii="Arial" w:eastAsia="Arial" w:hAnsi="Arial" w:cs="Arial"/>
                <w:sz w:val="16"/>
              </w:rPr>
              <w:t xml:space="preserve">Earnings from </w:t>
            </w:r>
            <w:proofErr w:type="gramStart"/>
            <w:r>
              <w:rPr>
                <w:rFonts w:ascii="Arial" w:eastAsia="Arial" w:hAnsi="Arial" w:cs="Arial"/>
                <w:sz w:val="16"/>
              </w:rPr>
              <w:t>work  before</w:t>
            </w:r>
            <w:proofErr w:type="gramEnd"/>
            <w:r>
              <w:rPr>
                <w:rFonts w:ascii="Arial" w:eastAsia="Arial" w:hAnsi="Arial" w:cs="Arial"/>
                <w:sz w:val="16"/>
              </w:rPr>
              <w:t xml:space="preserve"> deductions </w:t>
            </w:r>
            <w:r>
              <w:rPr>
                <w:rFonts w:ascii="Arial" w:eastAsia="Arial" w:hAnsi="Arial" w:cs="Arial"/>
                <w:b/>
                <w:i/>
                <w:sz w:val="16"/>
              </w:rPr>
              <w:t>A</w:t>
            </w:r>
            <w:r>
              <w:rPr>
                <w:rFonts w:ascii="Arial" w:eastAsia="Arial" w:hAnsi="Arial" w:cs="Arial"/>
                <w:b/>
                <w:i/>
                <w:sz w:val="16"/>
              </w:rPr>
              <w:t xml:space="preserve">mount / How Often  </w:t>
            </w:r>
          </w:p>
        </w:tc>
        <w:tc>
          <w:tcPr>
            <w:tcW w:w="2012"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16"/>
              </w:rPr>
              <w:t xml:space="preserve">Child Support, Alimony </w:t>
            </w:r>
          </w:p>
          <w:p w:rsidR="003D302A" w:rsidRDefault="00860CD9">
            <w:pPr>
              <w:spacing w:after="0"/>
            </w:pPr>
            <w:r>
              <w:rPr>
                <w:rFonts w:ascii="Arial" w:eastAsia="Arial" w:hAnsi="Arial" w:cs="Arial"/>
                <w:sz w:val="16"/>
              </w:rPr>
              <w:t xml:space="preserve"> </w:t>
            </w:r>
          </w:p>
          <w:p w:rsidR="003D302A" w:rsidRDefault="00860CD9">
            <w:pPr>
              <w:spacing w:after="0"/>
            </w:pPr>
            <w:r>
              <w:rPr>
                <w:rFonts w:ascii="Arial" w:eastAsia="Arial" w:hAnsi="Arial" w:cs="Arial"/>
                <w:b/>
                <w:i/>
                <w:sz w:val="16"/>
              </w:rPr>
              <w:t xml:space="preserve">Amount / How Often </w:t>
            </w:r>
          </w:p>
        </w:tc>
        <w:tc>
          <w:tcPr>
            <w:tcW w:w="1993"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xml:space="preserve">Pensions, Retirement </w:t>
            </w:r>
          </w:p>
          <w:p w:rsidR="003D302A" w:rsidRDefault="00860CD9">
            <w:pPr>
              <w:spacing w:after="0"/>
              <w:ind w:left="5"/>
            </w:pPr>
            <w:r>
              <w:rPr>
                <w:rFonts w:ascii="Arial" w:eastAsia="Arial" w:hAnsi="Arial" w:cs="Arial"/>
                <w:sz w:val="16"/>
              </w:rPr>
              <w:t xml:space="preserve">Payments </w:t>
            </w:r>
          </w:p>
          <w:p w:rsidR="003D302A" w:rsidRDefault="00860CD9">
            <w:pPr>
              <w:spacing w:after="0"/>
              <w:ind w:left="5"/>
            </w:pPr>
            <w:r>
              <w:rPr>
                <w:rFonts w:ascii="Arial" w:eastAsia="Arial" w:hAnsi="Arial" w:cs="Arial"/>
                <w:b/>
                <w:i/>
                <w:sz w:val="16"/>
              </w:rPr>
              <w:t xml:space="preserve">Amount / How Often </w:t>
            </w:r>
          </w:p>
        </w:tc>
        <w:tc>
          <w:tcPr>
            <w:tcW w:w="1979"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16"/>
              </w:rPr>
              <w:t xml:space="preserve">Other Income, Social </w:t>
            </w:r>
          </w:p>
          <w:p w:rsidR="003D302A" w:rsidRDefault="00860CD9">
            <w:pPr>
              <w:spacing w:after="0"/>
            </w:pPr>
            <w:r>
              <w:rPr>
                <w:rFonts w:ascii="Arial" w:eastAsia="Arial" w:hAnsi="Arial" w:cs="Arial"/>
                <w:sz w:val="16"/>
              </w:rPr>
              <w:t xml:space="preserve">Security  </w:t>
            </w:r>
          </w:p>
          <w:p w:rsidR="003D302A" w:rsidRDefault="00860CD9">
            <w:pPr>
              <w:spacing w:after="0"/>
            </w:pPr>
            <w:r>
              <w:rPr>
                <w:rFonts w:ascii="Arial" w:eastAsia="Arial" w:hAnsi="Arial" w:cs="Arial"/>
                <w:b/>
                <w:i/>
                <w:sz w:val="16"/>
              </w:rPr>
              <w:t xml:space="preserve">Amount / How Often  </w:t>
            </w:r>
          </w:p>
        </w:tc>
        <w:tc>
          <w:tcPr>
            <w:tcW w:w="87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51"/>
              <w:jc w:val="center"/>
            </w:pPr>
            <w:r>
              <w:rPr>
                <w:rFonts w:ascii="Arial" w:eastAsia="Arial" w:hAnsi="Arial" w:cs="Arial"/>
                <w:sz w:val="18"/>
              </w:rPr>
              <w:t xml:space="preserve">No </w:t>
            </w:r>
          </w:p>
          <w:p w:rsidR="003D302A" w:rsidRDefault="00860CD9">
            <w:pPr>
              <w:spacing w:after="0"/>
              <w:ind w:left="38"/>
            </w:pPr>
            <w:r>
              <w:rPr>
                <w:rFonts w:ascii="Arial" w:eastAsia="Arial" w:hAnsi="Arial" w:cs="Arial"/>
                <w:sz w:val="18"/>
              </w:rPr>
              <w:t xml:space="preserve">Income </w:t>
            </w:r>
          </w:p>
          <w:p w:rsidR="003D302A" w:rsidRDefault="00860CD9">
            <w:pPr>
              <w:spacing w:after="0"/>
              <w:ind w:right="8"/>
              <w:jc w:val="center"/>
            </w:pPr>
            <w:r>
              <w:rPr>
                <w:rFonts w:ascii="Arial" w:eastAsia="Arial" w:hAnsi="Arial" w:cs="Arial"/>
                <w:sz w:val="16"/>
              </w:rPr>
              <w:t xml:space="preserve"> </w:t>
            </w:r>
          </w:p>
        </w:tc>
      </w:tr>
      <w:tr w:rsidR="003D302A">
        <w:trPr>
          <w:trHeight w:val="312"/>
        </w:trPr>
        <w:tc>
          <w:tcPr>
            <w:tcW w:w="2045"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xml:space="preserve">$ ________  / ________ </w:t>
            </w:r>
          </w:p>
        </w:tc>
        <w:tc>
          <w:tcPr>
            <w:tcW w:w="2012"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16"/>
              </w:rPr>
              <w:t xml:space="preserve">$ ________  / ________ </w:t>
            </w:r>
          </w:p>
        </w:tc>
        <w:tc>
          <w:tcPr>
            <w:tcW w:w="1993"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xml:space="preserve">$ ________  / ________ </w:t>
            </w:r>
          </w:p>
        </w:tc>
        <w:tc>
          <w:tcPr>
            <w:tcW w:w="1979"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16"/>
              </w:rPr>
              <w:t xml:space="preserve">$ ________  / ________ </w:t>
            </w:r>
          </w:p>
        </w:tc>
        <w:tc>
          <w:tcPr>
            <w:tcW w:w="87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45"/>
              <w:jc w:val="center"/>
            </w:pPr>
            <w:r>
              <w:rPr>
                <w:rFonts w:ascii="Wingdings" w:eastAsia="Wingdings" w:hAnsi="Wingdings" w:cs="Wingdings"/>
                <w:sz w:val="20"/>
              </w:rPr>
              <w:t></w:t>
            </w:r>
            <w:r>
              <w:rPr>
                <w:rFonts w:ascii="Arial" w:eastAsia="Arial" w:hAnsi="Arial" w:cs="Arial"/>
                <w:sz w:val="20"/>
              </w:rPr>
              <w:t xml:space="preserve"> </w:t>
            </w:r>
          </w:p>
        </w:tc>
      </w:tr>
      <w:tr w:rsidR="003D302A">
        <w:trPr>
          <w:trHeight w:val="312"/>
        </w:trPr>
        <w:tc>
          <w:tcPr>
            <w:tcW w:w="2045"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xml:space="preserve">$ ________  / ________ </w:t>
            </w:r>
          </w:p>
        </w:tc>
        <w:tc>
          <w:tcPr>
            <w:tcW w:w="2012"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16"/>
              </w:rPr>
              <w:t xml:space="preserve">$ ________  / ________ </w:t>
            </w:r>
          </w:p>
        </w:tc>
        <w:tc>
          <w:tcPr>
            <w:tcW w:w="1993"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xml:space="preserve">$ ________  / ________ </w:t>
            </w:r>
          </w:p>
        </w:tc>
        <w:tc>
          <w:tcPr>
            <w:tcW w:w="1979"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16"/>
              </w:rPr>
              <w:t xml:space="preserve">$ ________  / ________ </w:t>
            </w:r>
          </w:p>
        </w:tc>
        <w:tc>
          <w:tcPr>
            <w:tcW w:w="87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45"/>
              <w:jc w:val="center"/>
            </w:pPr>
            <w:r>
              <w:rPr>
                <w:rFonts w:ascii="Wingdings" w:eastAsia="Wingdings" w:hAnsi="Wingdings" w:cs="Wingdings"/>
                <w:sz w:val="20"/>
              </w:rPr>
              <w:t></w:t>
            </w:r>
            <w:r>
              <w:rPr>
                <w:rFonts w:ascii="Arial" w:eastAsia="Arial" w:hAnsi="Arial" w:cs="Arial"/>
                <w:sz w:val="20"/>
              </w:rPr>
              <w:t xml:space="preserve"> </w:t>
            </w:r>
          </w:p>
        </w:tc>
      </w:tr>
      <w:tr w:rsidR="003D302A">
        <w:trPr>
          <w:trHeight w:val="312"/>
        </w:trPr>
        <w:tc>
          <w:tcPr>
            <w:tcW w:w="2045"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________  / ________</w:t>
            </w:r>
            <w:r>
              <w:rPr>
                <w:rFonts w:ascii="Arial" w:eastAsia="Arial" w:hAnsi="Arial" w:cs="Arial"/>
                <w:sz w:val="20"/>
              </w:rPr>
              <w:t xml:space="preserve"> </w:t>
            </w:r>
          </w:p>
        </w:tc>
        <w:tc>
          <w:tcPr>
            <w:tcW w:w="2012"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16"/>
              </w:rPr>
              <w:t>$ ________  / ________</w:t>
            </w:r>
            <w:r>
              <w:rPr>
                <w:rFonts w:ascii="Arial" w:eastAsia="Arial" w:hAnsi="Arial" w:cs="Arial"/>
                <w:sz w:val="20"/>
              </w:rPr>
              <w:t xml:space="preserve"> </w:t>
            </w:r>
          </w:p>
        </w:tc>
        <w:tc>
          <w:tcPr>
            <w:tcW w:w="1993"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________  / ________</w:t>
            </w:r>
            <w:r>
              <w:rPr>
                <w:rFonts w:ascii="Arial" w:eastAsia="Arial" w:hAnsi="Arial" w:cs="Arial"/>
                <w:sz w:val="20"/>
              </w:rPr>
              <w:t xml:space="preserve"> </w:t>
            </w:r>
          </w:p>
        </w:tc>
        <w:tc>
          <w:tcPr>
            <w:tcW w:w="1979"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16"/>
              </w:rPr>
              <w:t>$ ________  / ________</w:t>
            </w:r>
            <w:r>
              <w:rPr>
                <w:rFonts w:ascii="Arial" w:eastAsia="Arial" w:hAnsi="Arial" w:cs="Arial"/>
                <w:sz w:val="20"/>
              </w:rPr>
              <w:t xml:space="preserve"> </w:t>
            </w:r>
          </w:p>
        </w:tc>
        <w:tc>
          <w:tcPr>
            <w:tcW w:w="87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45"/>
              <w:jc w:val="center"/>
            </w:pPr>
            <w:r>
              <w:rPr>
                <w:rFonts w:ascii="Wingdings" w:eastAsia="Wingdings" w:hAnsi="Wingdings" w:cs="Wingdings"/>
                <w:sz w:val="20"/>
              </w:rPr>
              <w:t></w:t>
            </w:r>
            <w:r>
              <w:rPr>
                <w:rFonts w:ascii="Arial" w:eastAsia="Arial" w:hAnsi="Arial" w:cs="Arial"/>
                <w:sz w:val="20"/>
              </w:rPr>
              <w:t xml:space="preserve"> </w:t>
            </w:r>
          </w:p>
        </w:tc>
      </w:tr>
      <w:tr w:rsidR="003D302A">
        <w:trPr>
          <w:trHeight w:val="312"/>
        </w:trPr>
        <w:tc>
          <w:tcPr>
            <w:tcW w:w="2045"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________  / ________</w:t>
            </w:r>
            <w:r>
              <w:rPr>
                <w:rFonts w:ascii="Arial" w:eastAsia="Arial" w:hAnsi="Arial" w:cs="Arial"/>
                <w:sz w:val="20"/>
              </w:rPr>
              <w:t xml:space="preserve"> </w:t>
            </w:r>
          </w:p>
        </w:tc>
        <w:tc>
          <w:tcPr>
            <w:tcW w:w="2012"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16"/>
              </w:rPr>
              <w:t>$ ________  / ________</w:t>
            </w:r>
            <w:r>
              <w:rPr>
                <w:rFonts w:ascii="Arial" w:eastAsia="Arial" w:hAnsi="Arial" w:cs="Arial"/>
                <w:sz w:val="20"/>
              </w:rPr>
              <w:t xml:space="preserve"> </w:t>
            </w:r>
          </w:p>
        </w:tc>
        <w:tc>
          <w:tcPr>
            <w:tcW w:w="1993"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________  / ________</w:t>
            </w:r>
            <w:r>
              <w:rPr>
                <w:rFonts w:ascii="Arial" w:eastAsia="Arial" w:hAnsi="Arial" w:cs="Arial"/>
                <w:sz w:val="20"/>
              </w:rPr>
              <w:t xml:space="preserve"> </w:t>
            </w:r>
          </w:p>
        </w:tc>
        <w:tc>
          <w:tcPr>
            <w:tcW w:w="1979"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16"/>
              </w:rPr>
              <w:t>$ ________  / ________</w:t>
            </w:r>
            <w:r>
              <w:rPr>
                <w:rFonts w:ascii="Arial" w:eastAsia="Arial" w:hAnsi="Arial" w:cs="Arial"/>
                <w:sz w:val="20"/>
              </w:rPr>
              <w:t xml:space="preserve"> </w:t>
            </w:r>
          </w:p>
        </w:tc>
        <w:tc>
          <w:tcPr>
            <w:tcW w:w="87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45"/>
              <w:jc w:val="center"/>
            </w:pPr>
            <w:r>
              <w:rPr>
                <w:rFonts w:ascii="Wingdings" w:eastAsia="Wingdings" w:hAnsi="Wingdings" w:cs="Wingdings"/>
                <w:sz w:val="20"/>
              </w:rPr>
              <w:t></w:t>
            </w:r>
            <w:r>
              <w:rPr>
                <w:rFonts w:ascii="Arial" w:eastAsia="Arial" w:hAnsi="Arial" w:cs="Arial"/>
                <w:sz w:val="20"/>
              </w:rPr>
              <w:t xml:space="preserve"> </w:t>
            </w:r>
          </w:p>
        </w:tc>
      </w:tr>
      <w:tr w:rsidR="003D302A">
        <w:trPr>
          <w:trHeight w:val="312"/>
        </w:trPr>
        <w:tc>
          <w:tcPr>
            <w:tcW w:w="2045"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________  / ________</w:t>
            </w:r>
            <w:r>
              <w:rPr>
                <w:rFonts w:ascii="Arial" w:eastAsia="Arial" w:hAnsi="Arial" w:cs="Arial"/>
                <w:sz w:val="20"/>
              </w:rPr>
              <w:t xml:space="preserve"> </w:t>
            </w:r>
          </w:p>
        </w:tc>
        <w:tc>
          <w:tcPr>
            <w:tcW w:w="2012"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16"/>
              </w:rPr>
              <w:t>$ ________  / ________</w:t>
            </w:r>
            <w:r>
              <w:rPr>
                <w:rFonts w:ascii="Arial" w:eastAsia="Arial" w:hAnsi="Arial" w:cs="Arial"/>
                <w:sz w:val="20"/>
              </w:rPr>
              <w:t xml:space="preserve"> </w:t>
            </w:r>
          </w:p>
        </w:tc>
        <w:tc>
          <w:tcPr>
            <w:tcW w:w="1993"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________  / ________</w:t>
            </w:r>
            <w:r>
              <w:rPr>
                <w:rFonts w:ascii="Arial" w:eastAsia="Arial" w:hAnsi="Arial" w:cs="Arial"/>
                <w:sz w:val="20"/>
              </w:rPr>
              <w:t xml:space="preserve"> </w:t>
            </w:r>
          </w:p>
        </w:tc>
        <w:tc>
          <w:tcPr>
            <w:tcW w:w="1979"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16"/>
              </w:rPr>
              <w:t>$ ________  / ________</w:t>
            </w:r>
            <w:r>
              <w:rPr>
                <w:rFonts w:ascii="Arial" w:eastAsia="Arial" w:hAnsi="Arial" w:cs="Arial"/>
                <w:sz w:val="20"/>
              </w:rPr>
              <w:t xml:space="preserve"> </w:t>
            </w:r>
          </w:p>
        </w:tc>
        <w:tc>
          <w:tcPr>
            <w:tcW w:w="87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45"/>
              <w:jc w:val="center"/>
            </w:pPr>
            <w:r>
              <w:rPr>
                <w:rFonts w:ascii="Wingdings" w:eastAsia="Wingdings" w:hAnsi="Wingdings" w:cs="Wingdings"/>
                <w:sz w:val="20"/>
              </w:rPr>
              <w:t></w:t>
            </w:r>
            <w:r>
              <w:rPr>
                <w:rFonts w:ascii="Arial" w:eastAsia="Arial" w:hAnsi="Arial" w:cs="Arial"/>
                <w:sz w:val="20"/>
              </w:rPr>
              <w:t xml:space="preserve"> </w:t>
            </w:r>
          </w:p>
        </w:tc>
      </w:tr>
      <w:tr w:rsidR="003D302A">
        <w:trPr>
          <w:trHeight w:val="312"/>
        </w:trPr>
        <w:tc>
          <w:tcPr>
            <w:tcW w:w="2045"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________  / ________</w:t>
            </w:r>
            <w:r>
              <w:rPr>
                <w:rFonts w:ascii="Arial" w:eastAsia="Arial" w:hAnsi="Arial" w:cs="Arial"/>
                <w:sz w:val="20"/>
              </w:rPr>
              <w:t xml:space="preserve"> </w:t>
            </w:r>
          </w:p>
        </w:tc>
        <w:tc>
          <w:tcPr>
            <w:tcW w:w="2012"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16"/>
              </w:rPr>
              <w:t>$ ________  / ________</w:t>
            </w:r>
            <w:r>
              <w:rPr>
                <w:rFonts w:ascii="Arial" w:eastAsia="Arial" w:hAnsi="Arial" w:cs="Arial"/>
                <w:sz w:val="20"/>
              </w:rPr>
              <w:t xml:space="preserve"> </w:t>
            </w:r>
          </w:p>
        </w:tc>
        <w:tc>
          <w:tcPr>
            <w:tcW w:w="1993"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________  / ________</w:t>
            </w:r>
            <w:r>
              <w:rPr>
                <w:rFonts w:ascii="Arial" w:eastAsia="Arial" w:hAnsi="Arial" w:cs="Arial"/>
                <w:sz w:val="20"/>
              </w:rPr>
              <w:t xml:space="preserve"> </w:t>
            </w:r>
          </w:p>
        </w:tc>
        <w:tc>
          <w:tcPr>
            <w:tcW w:w="1979"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16"/>
              </w:rPr>
              <w:t>$ ________  / ________</w:t>
            </w:r>
            <w:r>
              <w:rPr>
                <w:rFonts w:ascii="Arial" w:eastAsia="Arial" w:hAnsi="Arial" w:cs="Arial"/>
                <w:sz w:val="20"/>
              </w:rPr>
              <w:t xml:space="preserve"> </w:t>
            </w:r>
          </w:p>
        </w:tc>
        <w:tc>
          <w:tcPr>
            <w:tcW w:w="87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45"/>
              <w:jc w:val="center"/>
            </w:pPr>
            <w:r>
              <w:rPr>
                <w:rFonts w:ascii="Wingdings" w:eastAsia="Wingdings" w:hAnsi="Wingdings" w:cs="Wingdings"/>
                <w:sz w:val="20"/>
              </w:rPr>
              <w:t></w:t>
            </w:r>
            <w:r>
              <w:rPr>
                <w:rFonts w:ascii="Arial" w:eastAsia="Arial" w:hAnsi="Arial" w:cs="Arial"/>
                <w:sz w:val="20"/>
              </w:rPr>
              <w:t xml:space="preserve"> </w:t>
            </w:r>
          </w:p>
        </w:tc>
      </w:tr>
      <w:tr w:rsidR="003D302A">
        <w:trPr>
          <w:trHeight w:val="312"/>
        </w:trPr>
        <w:tc>
          <w:tcPr>
            <w:tcW w:w="2045"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________  / ________</w:t>
            </w:r>
            <w:r>
              <w:rPr>
                <w:rFonts w:ascii="Arial" w:eastAsia="Arial" w:hAnsi="Arial" w:cs="Arial"/>
                <w:sz w:val="20"/>
              </w:rPr>
              <w:t xml:space="preserve"> </w:t>
            </w:r>
          </w:p>
        </w:tc>
        <w:tc>
          <w:tcPr>
            <w:tcW w:w="2012"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16"/>
              </w:rPr>
              <w:t>$ ________  / ________</w:t>
            </w:r>
            <w:r>
              <w:rPr>
                <w:rFonts w:ascii="Arial" w:eastAsia="Arial" w:hAnsi="Arial" w:cs="Arial"/>
                <w:sz w:val="20"/>
              </w:rPr>
              <w:t xml:space="preserve"> </w:t>
            </w:r>
          </w:p>
        </w:tc>
        <w:tc>
          <w:tcPr>
            <w:tcW w:w="1993"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________  / ________</w:t>
            </w:r>
            <w:r>
              <w:rPr>
                <w:rFonts w:ascii="Arial" w:eastAsia="Arial" w:hAnsi="Arial" w:cs="Arial"/>
                <w:sz w:val="20"/>
              </w:rPr>
              <w:t xml:space="preserve"> </w:t>
            </w:r>
          </w:p>
        </w:tc>
        <w:tc>
          <w:tcPr>
            <w:tcW w:w="1979"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16"/>
              </w:rPr>
              <w:t>$ ________  / ________</w:t>
            </w:r>
            <w:r>
              <w:rPr>
                <w:rFonts w:ascii="Arial" w:eastAsia="Arial" w:hAnsi="Arial" w:cs="Arial"/>
                <w:sz w:val="20"/>
              </w:rPr>
              <w:t xml:space="preserve"> </w:t>
            </w:r>
          </w:p>
        </w:tc>
        <w:tc>
          <w:tcPr>
            <w:tcW w:w="87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45"/>
              <w:jc w:val="center"/>
            </w:pPr>
            <w:r>
              <w:rPr>
                <w:rFonts w:ascii="Wingdings" w:eastAsia="Wingdings" w:hAnsi="Wingdings" w:cs="Wingdings"/>
                <w:sz w:val="20"/>
              </w:rPr>
              <w:t></w:t>
            </w:r>
            <w:r>
              <w:rPr>
                <w:rFonts w:ascii="Arial" w:eastAsia="Arial" w:hAnsi="Arial" w:cs="Arial"/>
                <w:sz w:val="20"/>
              </w:rPr>
              <w:t xml:space="preserve"> </w:t>
            </w:r>
          </w:p>
        </w:tc>
      </w:tr>
      <w:tr w:rsidR="003D302A">
        <w:trPr>
          <w:trHeight w:val="312"/>
        </w:trPr>
        <w:tc>
          <w:tcPr>
            <w:tcW w:w="2045"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________  / ________</w:t>
            </w:r>
            <w:r>
              <w:rPr>
                <w:rFonts w:ascii="Arial" w:eastAsia="Arial" w:hAnsi="Arial" w:cs="Arial"/>
                <w:sz w:val="20"/>
              </w:rPr>
              <w:t xml:space="preserve"> </w:t>
            </w:r>
          </w:p>
        </w:tc>
        <w:tc>
          <w:tcPr>
            <w:tcW w:w="2012"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16"/>
              </w:rPr>
              <w:t>$ ________  / ________</w:t>
            </w:r>
            <w:r>
              <w:rPr>
                <w:rFonts w:ascii="Arial" w:eastAsia="Arial" w:hAnsi="Arial" w:cs="Arial"/>
                <w:sz w:val="20"/>
              </w:rPr>
              <w:t xml:space="preserve"> </w:t>
            </w:r>
          </w:p>
        </w:tc>
        <w:tc>
          <w:tcPr>
            <w:tcW w:w="1993"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left="5"/>
            </w:pPr>
            <w:r>
              <w:rPr>
                <w:rFonts w:ascii="Arial" w:eastAsia="Arial" w:hAnsi="Arial" w:cs="Arial"/>
                <w:sz w:val="16"/>
              </w:rPr>
              <w:t>$ ________  / ________</w:t>
            </w:r>
            <w:r>
              <w:rPr>
                <w:rFonts w:ascii="Arial" w:eastAsia="Arial" w:hAnsi="Arial" w:cs="Arial"/>
                <w:sz w:val="20"/>
              </w:rPr>
              <w:t xml:space="preserve"> </w:t>
            </w:r>
          </w:p>
        </w:tc>
        <w:tc>
          <w:tcPr>
            <w:tcW w:w="1979" w:type="dxa"/>
            <w:tcBorders>
              <w:top w:val="single" w:sz="4" w:space="0" w:color="000000"/>
              <w:left w:val="single" w:sz="4" w:space="0" w:color="000000"/>
              <w:bottom w:val="single" w:sz="4" w:space="0" w:color="000000"/>
              <w:right w:val="single" w:sz="4" w:space="0" w:color="000000"/>
            </w:tcBorders>
          </w:tcPr>
          <w:p w:rsidR="003D302A" w:rsidRDefault="00860CD9">
            <w:pPr>
              <w:spacing w:after="0"/>
            </w:pPr>
            <w:r>
              <w:rPr>
                <w:rFonts w:ascii="Arial" w:eastAsia="Arial" w:hAnsi="Arial" w:cs="Arial"/>
                <w:sz w:val="16"/>
              </w:rPr>
              <w:t>$ ________  / ________</w:t>
            </w:r>
            <w:r>
              <w:rPr>
                <w:rFonts w:ascii="Arial" w:eastAsia="Arial" w:hAnsi="Arial" w:cs="Arial"/>
                <w:sz w:val="20"/>
              </w:rPr>
              <w:t xml:space="preserve"> </w:t>
            </w:r>
          </w:p>
        </w:tc>
        <w:tc>
          <w:tcPr>
            <w:tcW w:w="879" w:type="dxa"/>
            <w:tcBorders>
              <w:top w:val="single" w:sz="4" w:space="0" w:color="000000"/>
              <w:left w:val="single" w:sz="4" w:space="0" w:color="000000"/>
              <w:bottom w:val="single" w:sz="4" w:space="0" w:color="000000"/>
              <w:right w:val="single" w:sz="4" w:space="0" w:color="000000"/>
            </w:tcBorders>
          </w:tcPr>
          <w:p w:rsidR="003D302A" w:rsidRDefault="00860CD9">
            <w:pPr>
              <w:spacing w:after="0"/>
              <w:ind w:right="45"/>
              <w:jc w:val="center"/>
            </w:pPr>
            <w:r>
              <w:rPr>
                <w:rFonts w:ascii="Wingdings" w:eastAsia="Wingdings" w:hAnsi="Wingdings" w:cs="Wingdings"/>
                <w:sz w:val="20"/>
              </w:rPr>
              <w:t></w:t>
            </w:r>
            <w:r>
              <w:rPr>
                <w:rFonts w:ascii="Arial" w:eastAsia="Arial" w:hAnsi="Arial" w:cs="Arial"/>
                <w:sz w:val="20"/>
              </w:rPr>
              <w:t xml:space="preserve"> </w:t>
            </w:r>
          </w:p>
        </w:tc>
      </w:tr>
    </w:tbl>
    <w:p w:rsidR="003D302A" w:rsidRDefault="00860CD9">
      <w:pPr>
        <w:spacing w:after="0"/>
        <w:ind w:left="720"/>
      </w:pPr>
      <w:r>
        <w:rPr>
          <w:rFonts w:ascii="Arial" w:eastAsia="Arial" w:hAnsi="Arial" w:cs="Arial"/>
          <w:sz w:val="16"/>
        </w:rPr>
        <w:t xml:space="preserve"> </w:t>
      </w:r>
    </w:p>
    <w:p w:rsidR="003D302A" w:rsidRDefault="00860CD9">
      <w:pPr>
        <w:numPr>
          <w:ilvl w:val="0"/>
          <w:numId w:val="2"/>
        </w:numPr>
        <w:spacing w:after="3" w:line="251" w:lineRule="auto"/>
        <w:ind w:hanging="264"/>
      </w:pPr>
      <w:r>
        <w:rPr>
          <w:rFonts w:ascii="Arial" w:eastAsia="Arial" w:hAnsi="Arial" w:cs="Arial"/>
          <w:sz w:val="16"/>
        </w:rPr>
        <w:t xml:space="preserve">Signature:  An adult household member must sign this application.  </w:t>
      </w:r>
    </w:p>
    <w:p w:rsidR="003D302A" w:rsidRDefault="00860CD9">
      <w:pPr>
        <w:spacing w:after="0"/>
        <w:ind w:left="720"/>
      </w:pPr>
      <w:r>
        <w:rPr>
          <w:rFonts w:ascii="Arial" w:eastAsia="Arial" w:hAnsi="Arial" w:cs="Arial"/>
          <w:sz w:val="16"/>
        </w:rPr>
        <w:lastRenderedPageBreak/>
        <w:t xml:space="preserve"> </w:t>
      </w:r>
    </w:p>
    <w:p w:rsidR="003D302A" w:rsidRDefault="00860CD9">
      <w:pPr>
        <w:spacing w:after="3" w:line="251" w:lineRule="auto"/>
        <w:ind w:left="715" w:hanging="10"/>
      </w:pPr>
      <w:r>
        <w:rPr>
          <w:rFonts w:ascii="Arial" w:eastAsia="Arial" w:hAnsi="Arial" w:cs="Arial"/>
          <w:sz w:val="16"/>
        </w:rPr>
        <w:t>I certify that all the information on this application is true and that all income is reported.  I understand that this information is submitted so the school may receive federal funds</w:t>
      </w:r>
      <w:r>
        <w:rPr>
          <w:rFonts w:ascii="Arial" w:eastAsia="Arial" w:hAnsi="Arial" w:cs="Arial"/>
          <w:sz w:val="16"/>
        </w:rPr>
        <w:t xml:space="preserve">.  The school officials may verify the information and if I purposely give false information, I may be prosecuted under applicable State and federal laws. </w:t>
      </w:r>
    </w:p>
    <w:p w:rsidR="003D302A" w:rsidRDefault="00860CD9">
      <w:pPr>
        <w:spacing w:after="0"/>
        <w:ind w:left="288"/>
      </w:pPr>
      <w:r>
        <w:rPr>
          <w:rFonts w:ascii="Arial" w:eastAsia="Arial" w:hAnsi="Arial" w:cs="Arial"/>
          <w:sz w:val="16"/>
        </w:rPr>
        <w:t xml:space="preserve"> </w:t>
      </w:r>
    </w:p>
    <w:p w:rsidR="003D302A" w:rsidRDefault="00860CD9">
      <w:pPr>
        <w:tabs>
          <w:tab w:val="center" w:pos="1114"/>
          <w:tab w:val="center" w:pos="5042"/>
          <w:tab w:val="center" w:pos="5762"/>
          <w:tab w:val="center" w:pos="6482"/>
          <w:tab w:val="center" w:pos="8844"/>
        </w:tabs>
        <w:spacing w:after="3" w:line="251" w:lineRule="auto"/>
      </w:pPr>
      <w:r>
        <w:tab/>
      </w:r>
      <w:r>
        <w:rPr>
          <w:rFonts w:ascii="Arial" w:eastAsia="Arial" w:hAnsi="Arial" w:cs="Arial"/>
          <w:b/>
          <w:sz w:val="16"/>
        </w:rPr>
        <w:t>Signature:</w:t>
      </w:r>
      <w:r>
        <w:rPr>
          <w:rFonts w:ascii="Arial" w:eastAsia="Arial" w:hAnsi="Arial" w:cs="Arial"/>
          <w:sz w:val="16"/>
          <w:u w:val="single" w:color="000000"/>
        </w:rPr>
        <w:t xml:space="preserve">                                                                </w:t>
      </w:r>
      <w:r>
        <w:rPr>
          <w:rFonts w:ascii="Arial" w:eastAsia="Arial" w:hAnsi="Arial" w:cs="Arial"/>
          <w:sz w:val="16"/>
          <w:u w:val="single" w:color="000000"/>
        </w:rPr>
        <w:tab/>
        <w:t xml:space="preserve"> </w:t>
      </w:r>
      <w:r>
        <w:rPr>
          <w:rFonts w:ascii="Arial" w:eastAsia="Arial" w:hAnsi="Arial" w:cs="Arial"/>
          <w:sz w:val="16"/>
          <w:u w:val="single" w:color="000000"/>
        </w:rPr>
        <w:tab/>
        <w:t xml:space="preserve"> </w:t>
      </w:r>
      <w:r>
        <w:rPr>
          <w:rFonts w:ascii="Arial" w:eastAsia="Arial" w:hAnsi="Arial" w:cs="Arial"/>
          <w:sz w:val="16"/>
          <w:u w:val="single" w:color="000000"/>
        </w:rPr>
        <w:tab/>
        <w:t xml:space="preserve"> </w:t>
      </w:r>
      <w:proofErr w:type="gramStart"/>
      <w:r>
        <w:rPr>
          <w:rFonts w:ascii="Arial" w:eastAsia="Arial" w:hAnsi="Arial" w:cs="Arial"/>
          <w:sz w:val="16"/>
          <w:u w:val="single" w:color="000000"/>
        </w:rPr>
        <w:tab/>
      </w:r>
      <w:r>
        <w:rPr>
          <w:rFonts w:ascii="Arial" w:eastAsia="Arial" w:hAnsi="Arial" w:cs="Arial"/>
          <w:sz w:val="16"/>
        </w:rPr>
        <w:t xml:space="preserve">  Date</w:t>
      </w:r>
      <w:proofErr w:type="gramEnd"/>
      <w:r>
        <w:rPr>
          <w:rFonts w:ascii="Arial" w:eastAsia="Arial" w:hAnsi="Arial" w:cs="Arial"/>
          <w:b/>
          <w:sz w:val="16"/>
        </w:rPr>
        <w:t>:</w:t>
      </w:r>
      <w:r>
        <w:rPr>
          <w:rFonts w:ascii="Arial" w:eastAsia="Arial" w:hAnsi="Arial" w:cs="Arial"/>
          <w:sz w:val="16"/>
        </w:rPr>
        <w:t xml:space="preserve"> _______________________________ </w:t>
      </w:r>
    </w:p>
    <w:p w:rsidR="003D302A" w:rsidRDefault="00860CD9">
      <w:pPr>
        <w:spacing w:after="0"/>
        <w:ind w:left="288"/>
      </w:pPr>
      <w:r>
        <w:rPr>
          <w:rFonts w:ascii="Arial" w:eastAsia="Arial" w:hAnsi="Arial" w:cs="Arial"/>
          <w:sz w:val="16"/>
        </w:rPr>
        <w:t xml:space="preserve"> </w:t>
      </w:r>
    </w:p>
    <w:p w:rsidR="003D302A" w:rsidRDefault="00860CD9">
      <w:pPr>
        <w:tabs>
          <w:tab w:val="center" w:pos="288"/>
          <w:tab w:val="center" w:pos="3350"/>
          <w:tab w:val="center" w:pos="8123"/>
        </w:tabs>
        <w:spacing w:after="92" w:line="251" w:lineRule="auto"/>
      </w:pPr>
      <w:r>
        <w:tab/>
      </w:r>
      <w:r>
        <w:rPr>
          <w:rFonts w:ascii="Arial" w:eastAsia="Arial" w:hAnsi="Arial" w:cs="Arial"/>
          <w:sz w:val="16"/>
        </w:rPr>
        <w:t xml:space="preserve"> </w:t>
      </w:r>
      <w:r>
        <w:rPr>
          <w:rFonts w:ascii="Arial" w:eastAsia="Arial" w:hAnsi="Arial" w:cs="Arial"/>
          <w:sz w:val="16"/>
        </w:rPr>
        <w:tab/>
        <w:t xml:space="preserve">Email Address: ________________________________ </w:t>
      </w:r>
      <w:r>
        <w:rPr>
          <w:rFonts w:ascii="Arial" w:eastAsia="Arial" w:hAnsi="Arial" w:cs="Arial"/>
          <w:sz w:val="16"/>
        </w:rPr>
        <w:tab/>
        <w:t xml:space="preserve">Home/Cell Phone:       ___________________________________ </w:t>
      </w:r>
    </w:p>
    <w:p w:rsidR="003D302A" w:rsidRDefault="00860CD9">
      <w:pPr>
        <w:spacing w:after="77"/>
        <w:ind w:left="288"/>
      </w:pPr>
      <w:r>
        <w:rPr>
          <w:rFonts w:ascii="Arial" w:eastAsia="Arial" w:hAnsi="Arial" w:cs="Arial"/>
          <w:sz w:val="16"/>
        </w:rPr>
        <w:t xml:space="preserve"> </w:t>
      </w:r>
    </w:p>
    <w:p w:rsidR="003D302A" w:rsidRDefault="00860CD9">
      <w:pPr>
        <w:spacing w:after="120"/>
        <w:ind w:left="348"/>
        <w:jc w:val="center"/>
      </w:pPr>
      <w:r>
        <w:rPr>
          <w:rFonts w:ascii="Arial" w:eastAsia="Arial" w:hAnsi="Arial" w:cs="Arial"/>
          <w:sz w:val="16"/>
        </w:rPr>
        <w:t xml:space="preserve">Home </w:t>
      </w:r>
      <w:proofErr w:type="gramStart"/>
      <w:r>
        <w:rPr>
          <w:rFonts w:ascii="Arial" w:eastAsia="Arial" w:hAnsi="Arial" w:cs="Arial"/>
          <w:sz w:val="16"/>
        </w:rPr>
        <w:t>Address:_</w:t>
      </w:r>
      <w:proofErr w:type="gramEnd"/>
      <w:r>
        <w:rPr>
          <w:rFonts w:ascii="Arial" w:eastAsia="Arial" w:hAnsi="Arial" w:cs="Arial"/>
          <w:sz w:val="16"/>
        </w:rPr>
        <w:t xml:space="preserve">_________________________________________________________________________________________ </w:t>
      </w:r>
    </w:p>
    <w:p w:rsidR="003D302A" w:rsidRDefault="00860CD9">
      <w:pPr>
        <w:spacing w:after="157"/>
        <w:ind w:left="1368"/>
      </w:pPr>
      <w:r>
        <w:rPr>
          <w:rFonts w:ascii="Arial" w:eastAsia="Arial" w:hAnsi="Arial" w:cs="Arial"/>
          <w:b/>
          <w:sz w:val="20"/>
        </w:rPr>
        <w:t xml:space="preserve"> </w:t>
      </w:r>
    </w:p>
    <w:p w:rsidR="003D302A" w:rsidRDefault="00860CD9">
      <w:pPr>
        <w:pStyle w:val="Heading1"/>
        <w:tabs>
          <w:tab w:val="center" w:pos="6155"/>
        </w:tabs>
        <w:ind w:left="573"/>
      </w:pPr>
      <w:r>
        <w:rPr>
          <w:b/>
        </w:rPr>
        <w:t xml:space="preserve"> </w:t>
      </w:r>
      <w:r>
        <w:rPr>
          <w:b/>
        </w:rPr>
        <w:tab/>
      </w:r>
      <w:r>
        <w:t xml:space="preserve">DO NOT WRITE BELOW THIS LINE – FOR SCHOOL USE ONLY </w:t>
      </w:r>
    </w:p>
    <w:p w:rsidR="003D302A" w:rsidRDefault="00860CD9">
      <w:pPr>
        <w:pBdr>
          <w:top w:val="single" w:sz="6" w:space="0" w:color="000000"/>
          <w:left w:val="single" w:sz="6" w:space="0" w:color="000000"/>
          <w:bottom w:val="single" w:sz="6" w:space="0" w:color="000000"/>
          <w:right w:val="single" w:sz="6" w:space="0" w:color="000000"/>
        </w:pBdr>
        <w:shd w:val="clear" w:color="auto" w:fill="C0C0C0"/>
        <w:spacing w:after="0"/>
        <w:ind w:left="573"/>
        <w:jc w:val="center"/>
      </w:pPr>
      <w:r>
        <w:rPr>
          <w:rFonts w:ascii="Arial" w:eastAsia="Arial" w:hAnsi="Arial" w:cs="Arial"/>
          <w:b/>
          <w:sz w:val="20"/>
        </w:rPr>
        <w:t xml:space="preserve"> </w:t>
      </w:r>
    </w:p>
    <w:tbl>
      <w:tblPr>
        <w:tblStyle w:val="TableGrid"/>
        <w:tblW w:w="10920" w:type="dxa"/>
        <w:tblInd w:w="696" w:type="dxa"/>
        <w:tblCellMar>
          <w:top w:w="88" w:type="dxa"/>
          <w:left w:w="149" w:type="dxa"/>
          <w:bottom w:w="0" w:type="dxa"/>
          <w:right w:w="115" w:type="dxa"/>
        </w:tblCellMar>
        <w:tblLook w:val="04A0" w:firstRow="1" w:lastRow="0" w:firstColumn="1" w:lastColumn="0" w:noHBand="0" w:noVBand="1"/>
      </w:tblPr>
      <w:tblGrid>
        <w:gridCol w:w="10920"/>
      </w:tblGrid>
      <w:tr w:rsidR="003D302A">
        <w:trPr>
          <w:trHeight w:val="1992"/>
        </w:trPr>
        <w:tc>
          <w:tcPr>
            <w:tcW w:w="10920" w:type="dxa"/>
            <w:tcBorders>
              <w:top w:val="single" w:sz="6" w:space="0" w:color="000000"/>
              <w:left w:val="single" w:sz="6" w:space="0" w:color="000000"/>
              <w:bottom w:val="single" w:sz="6" w:space="0" w:color="000000"/>
              <w:right w:val="single" w:sz="6" w:space="0" w:color="000000"/>
            </w:tcBorders>
          </w:tcPr>
          <w:p w:rsidR="003D302A" w:rsidRDefault="00860CD9">
            <w:pPr>
              <w:spacing w:after="18" w:line="216" w:lineRule="auto"/>
              <w:ind w:left="1053" w:right="1048"/>
              <w:jc w:val="center"/>
            </w:pPr>
            <w:r>
              <w:rPr>
                <w:rFonts w:ascii="Arial" w:eastAsia="Arial" w:hAnsi="Arial" w:cs="Arial"/>
                <w:b/>
                <w:sz w:val="16"/>
              </w:rPr>
              <w:t>Annual Income Conversion (Only convert when multiple income frequencies are reported on application)</w:t>
            </w:r>
            <w:r>
              <w:rPr>
                <w:rFonts w:ascii="Arial" w:eastAsia="Arial" w:hAnsi="Arial" w:cs="Arial"/>
                <w:b/>
                <w:sz w:val="20"/>
              </w:rPr>
              <w:t xml:space="preserve"> </w:t>
            </w:r>
            <w:r>
              <w:rPr>
                <w:rFonts w:ascii="Arial" w:eastAsia="Arial" w:hAnsi="Arial" w:cs="Arial"/>
                <w:b/>
                <w:sz w:val="20"/>
              </w:rPr>
              <w:tab/>
            </w:r>
            <w:r>
              <w:rPr>
                <w:rFonts w:ascii="Arial" w:eastAsia="Arial" w:hAnsi="Arial" w:cs="Arial"/>
                <w:b/>
                <w:sz w:val="16"/>
              </w:rPr>
              <w:t xml:space="preserve"> Weekly X 52; Every Two Weeks (bi-weekly) X </w:t>
            </w:r>
            <w:proofErr w:type="gramStart"/>
            <w:r>
              <w:rPr>
                <w:rFonts w:ascii="Arial" w:eastAsia="Arial" w:hAnsi="Arial" w:cs="Arial"/>
                <w:b/>
                <w:sz w:val="16"/>
              </w:rPr>
              <w:t xml:space="preserve">26; </w:t>
            </w:r>
            <w:r>
              <w:rPr>
                <w:rFonts w:ascii="Arial" w:eastAsia="Arial" w:hAnsi="Arial" w:cs="Arial"/>
                <w:b/>
                <w:sz w:val="20"/>
              </w:rPr>
              <w:t xml:space="preserve"> </w:t>
            </w:r>
            <w:r>
              <w:rPr>
                <w:rFonts w:ascii="Arial" w:eastAsia="Arial" w:hAnsi="Arial" w:cs="Arial"/>
                <w:b/>
                <w:sz w:val="20"/>
              </w:rPr>
              <w:tab/>
            </w:r>
            <w:proofErr w:type="gramEnd"/>
            <w:r>
              <w:rPr>
                <w:rFonts w:ascii="Arial" w:eastAsia="Arial" w:hAnsi="Arial" w:cs="Arial"/>
                <w:b/>
                <w:sz w:val="16"/>
              </w:rPr>
              <w:t xml:space="preserve">Twice Per Month X 24; Monthly X 12 </w:t>
            </w:r>
          </w:p>
          <w:p w:rsidR="003D302A" w:rsidRDefault="00860CD9">
            <w:pPr>
              <w:tabs>
                <w:tab w:val="center" w:pos="5095"/>
              </w:tabs>
              <w:spacing w:after="0"/>
            </w:pPr>
            <w:r>
              <w:rPr>
                <w:rFonts w:ascii="Arial" w:eastAsia="Arial" w:hAnsi="Arial" w:cs="Arial"/>
                <w:sz w:val="16"/>
              </w:rPr>
              <w:t xml:space="preserve">       </w:t>
            </w:r>
            <w:r>
              <w:rPr>
                <w:rFonts w:ascii="Arial" w:eastAsia="Arial" w:hAnsi="Arial" w:cs="Arial"/>
                <w:sz w:val="16"/>
              </w:rPr>
              <w:t xml:space="preserve">SNAP/TANF/Foster </w:t>
            </w:r>
            <w:r>
              <w:rPr>
                <w:rFonts w:ascii="Arial" w:eastAsia="Arial" w:hAnsi="Arial" w:cs="Arial"/>
                <w:sz w:val="16"/>
              </w:rPr>
              <w:tab/>
            </w:r>
            <w:r>
              <w:rPr>
                <w:rFonts w:ascii="Arial" w:eastAsia="Arial" w:hAnsi="Arial" w:cs="Arial"/>
                <w:b/>
                <w:sz w:val="31"/>
                <w:vertAlign w:val="subscript"/>
              </w:rPr>
              <w:t xml:space="preserve"> </w:t>
            </w:r>
          </w:p>
          <w:p w:rsidR="003D302A" w:rsidRDefault="00860CD9">
            <w:pPr>
              <w:spacing w:after="0"/>
            </w:pPr>
            <w:r>
              <w:rPr>
                <w:rFonts w:ascii="Arial" w:eastAsia="Arial" w:hAnsi="Arial" w:cs="Arial"/>
                <w:sz w:val="16"/>
              </w:rPr>
              <w:t xml:space="preserve">       Income                      Total Household Income/How Often:                                                                  Household Size: </w:t>
            </w:r>
          </w:p>
          <w:p w:rsidR="003D302A" w:rsidRDefault="00860CD9">
            <w:pPr>
              <w:spacing w:after="53"/>
              <w:ind w:left="269"/>
            </w:pPr>
            <w:r>
              <w:rPr>
                <w:rFonts w:ascii="Arial" w:eastAsia="Arial" w:hAnsi="Arial" w:cs="Arial"/>
                <w:sz w:val="16"/>
              </w:rPr>
              <w:t xml:space="preserve"> </w:t>
            </w:r>
            <w:r>
              <w:rPr>
                <w:rFonts w:ascii="Arial" w:eastAsia="Arial" w:hAnsi="Arial" w:cs="Arial"/>
                <w:sz w:val="16"/>
              </w:rPr>
              <w:tab/>
            </w:r>
            <w:r>
              <w:rPr>
                <w:rFonts w:ascii="Arial" w:eastAsia="Arial" w:hAnsi="Arial" w:cs="Arial"/>
                <w:b/>
                <w:sz w:val="20"/>
              </w:rPr>
              <w:t xml:space="preserve"> </w:t>
            </w:r>
          </w:p>
          <w:p w:rsidR="003D302A" w:rsidRDefault="00860CD9">
            <w:pPr>
              <w:tabs>
                <w:tab w:val="center" w:pos="1952"/>
                <w:tab w:val="center" w:pos="4322"/>
                <w:tab w:val="center" w:pos="6062"/>
              </w:tabs>
              <w:spacing w:after="0"/>
            </w:pPr>
            <w:r>
              <w:tab/>
            </w:r>
            <w:r>
              <w:rPr>
                <w:rFonts w:ascii="Arial" w:eastAsia="Arial" w:hAnsi="Arial" w:cs="Arial"/>
                <w:sz w:val="16"/>
              </w:rPr>
              <w:t xml:space="preserve"> Free Eligibility                     Reduced Eligibility </w:t>
            </w:r>
            <w:r>
              <w:rPr>
                <w:rFonts w:ascii="Arial" w:eastAsia="Arial" w:hAnsi="Arial" w:cs="Arial"/>
                <w:sz w:val="16"/>
              </w:rPr>
              <w:tab/>
              <w:t xml:space="preserve">                     </w:t>
            </w:r>
            <w:r>
              <w:rPr>
                <w:rFonts w:ascii="Arial" w:eastAsia="Arial" w:hAnsi="Arial" w:cs="Arial"/>
                <w:sz w:val="16"/>
              </w:rPr>
              <w:t xml:space="preserve">     </w:t>
            </w:r>
            <w:r>
              <w:rPr>
                <w:rFonts w:ascii="Arial" w:eastAsia="Arial" w:hAnsi="Arial" w:cs="Arial"/>
                <w:b/>
                <w:sz w:val="20"/>
              </w:rPr>
              <w:t xml:space="preserve"> </w:t>
            </w:r>
            <w:r>
              <w:rPr>
                <w:rFonts w:ascii="Arial" w:eastAsia="Arial" w:hAnsi="Arial" w:cs="Arial"/>
                <w:b/>
                <w:sz w:val="20"/>
              </w:rPr>
              <w:tab/>
            </w:r>
            <w:r>
              <w:rPr>
                <w:rFonts w:ascii="Arial" w:eastAsia="Arial" w:hAnsi="Arial" w:cs="Arial"/>
                <w:sz w:val="16"/>
              </w:rPr>
              <w:t xml:space="preserve">Denied Eligibility         </w:t>
            </w:r>
            <w:r>
              <w:rPr>
                <w:rFonts w:ascii="Arial" w:eastAsia="Arial" w:hAnsi="Arial" w:cs="Arial"/>
                <w:b/>
                <w:sz w:val="16"/>
              </w:rPr>
              <w:t xml:space="preserve"> </w:t>
            </w:r>
          </w:p>
          <w:p w:rsidR="003D302A" w:rsidRDefault="00860CD9">
            <w:pPr>
              <w:spacing w:after="0"/>
              <w:ind w:left="269"/>
            </w:pPr>
            <w:r>
              <w:rPr>
                <w:rFonts w:ascii="Arial" w:eastAsia="Arial" w:hAnsi="Arial" w:cs="Arial"/>
                <w:b/>
                <w:sz w:val="16"/>
              </w:rPr>
              <w:t xml:space="preserve">  </w:t>
            </w:r>
            <w:r>
              <w:rPr>
                <w:rFonts w:ascii="Arial" w:eastAsia="Arial" w:hAnsi="Arial" w:cs="Arial"/>
                <w:b/>
                <w:sz w:val="16"/>
              </w:rPr>
              <w:tab/>
            </w:r>
            <w:r>
              <w:rPr>
                <w:rFonts w:ascii="Arial" w:eastAsia="Arial" w:hAnsi="Arial" w:cs="Arial"/>
                <w:b/>
                <w:sz w:val="20"/>
              </w:rPr>
              <w:t xml:space="preserve"> </w:t>
            </w:r>
          </w:p>
          <w:p w:rsidR="003D302A" w:rsidRDefault="00860CD9">
            <w:pPr>
              <w:tabs>
                <w:tab w:val="center" w:pos="4711"/>
                <w:tab w:val="center" w:pos="9167"/>
              </w:tabs>
              <w:spacing w:after="0"/>
            </w:pPr>
            <w:r>
              <w:tab/>
            </w:r>
            <w:r>
              <w:rPr>
                <w:rFonts w:ascii="Arial" w:eastAsia="Arial" w:hAnsi="Arial" w:cs="Arial"/>
                <w:b/>
                <w:sz w:val="16"/>
              </w:rPr>
              <w:t>Signature of Reviewing Official</w:t>
            </w:r>
            <w:r>
              <w:rPr>
                <w:rFonts w:ascii="Arial" w:eastAsia="Arial" w:hAnsi="Arial" w:cs="Arial"/>
                <w:sz w:val="16"/>
              </w:rPr>
              <w:t xml:space="preserve"> _________________________________________________________________________</w:t>
            </w:r>
            <w:r>
              <w:rPr>
                <w:rFonts w:ascii="Arial" w:eastAsia="Arial" w:hAnsi="Arial" w:cs="Arial"/>
                <w:b/>
                <w:sz w:val="31"/>
                <w:vertAlign w:val="subscript"/>
              </w:rPr>
              <w:t xml:space="preserve"> </w:t>
            </w:r>
            <w:r>
              <w:rPr>
                <w:rFonts w:ascii="Arial" w:eastAsia="Arial" w:hAnsi="Arial" w:cs="Arial"/>
                <w:b/>
                <w:sz w:val="31"/>
                <w:vertAlign w:val="subscript"/>
              </w:rPr>
              <w:tab/>
            </w:r>
            <w:r>
              <w:rPr>
                <w:rFonts w:ascii="Arial" w:eastAsia="Arial" w:hAnsi="Arial" w:cs="Arial"/>
                <w:sz w:val="16"/>
              </w:rPr>
              <w:t xml:space="preserve"> </w:t>
            </w:r>
          </w:p>
          <w:p w:rsidR="003D302A" w:rsidRDefault="00860CD9">
            <w:pPr>
              <w:spacing w:after="0"/>
              <w:ind w:left="269"/>
            </w:pPr>
            <w:r>
              <w:rPr>
                <w:rFonts w:ascii="Arial" w:eastAsia="Arial" w:hAnsi="Arial" w:cs="Arial"/>
                <w:sz w:val="16"/>
              </w:rPr>
              <w:t xml:space="preserve"> </w:t>
            </w:r>
          </w:p>
          <w:p w:rsidR="003D302A" w:rsidRDefault="00860CD9">
            <w:pPr>
              <w:spacing w:after="0"/>
              <w:ind w:left="269"/>
            </w:pPr>
            <w:r>
              <w:rPr>
                <w:rFonts w:ascii="Arial" w:eastAsia="Arial" w:hAnsi="Arial" w:cs="Arial"/>
                <w:sz w:val="16"/>
              </w:rPr>
              <w:t xml:space="preserve"> </w:t>
            </w:r>
            <w:r>
              <w:rPr>
                <w:rFonts w:ascii="Arial" w:eastAsia="Arial" w:hAnsi="Arial" w:cs="Arial"/>
                <w:sz w:val="16"/>
              </w:rPr>
              <w:tab/>
            </w:r>
            <w:r>
              <w:rPr>
                <w:rFonts w:ascii="Arial" w:eastAsia="Arial" w:hAnsi="Arial" w:cs="Arial"/>
                <w:b/>
                <w:sz w:val="20"/>
              </w:rPr>
              <w:t xml:space="preserve"> </w:t>
            </w:r>
          </w:p>
        </w:tc>
      </w:tr>
    </w:tbl>
    <w:p w:rsidR="003D302A" w:rsidRDefault="00860CD9">
      <w:pPr>
        <w:spacing w:after="0"/>
        <w:ind w:left="382"/>
        <w:jc w:val="center"/>
      </w:pPr>
      <w:r>
        <w:rPr>
          <w:rFonts w:ascii="Arial" w:eastAsia="Arial" w:hAnsi="Arial" w:cs="Arial"/>
          <w:b/>
          <w:sz w:val="20"/>
        </w:rPr>
        <w:t xml:space="preserve">CEP/Provision 2 Non-Base Year Household Income Form INSTRUCTIONS </w:t>
      </w:r>
    </w:p>
    <w:p w:rsidR="003D302A" w:rsidRDefault="00860CD9">
      <w:pPr>
        <w:spacing w:after="0"/>
        <w:ind w:left="425"/>
        <w:jc w:val="center"/>
      </w:pPr>
      <w:r>
        <w:rPr>
          <w:rFonts w:ascii="Arial" w:eastAsia="Arial" w:hAnsi="Arial" w:cs="Arial"/>
          <w:b/>
          <w:sz w:val="20"/>
        </w:rPr>
        <w:t xml:space="preserve"> </w:t>
      </w:r>
    </w:p>
    <w:p w:rsidR="003D302A" w:rsidRDefault="00860CD9">
      <w:pPr>
        <w:spacing w:after="0"/>
        <w:ind w:left="720"/>
      </w:pPr>
      <w:r>
        <w:rPr>
          <w:rFonts w:ascii="Arial" w:eastAsia="Arial" w:hAnsi="Arial" w:cs="Arial"/>
          <w:sz w:val="20"/>
        </w:rPr>
        <w:t xml:space="preserve"> </w:t>
      </w:r>
    </w:p>
    <w:p w:rsidR="003D302A" w:rsidRDefault="00860CD9">
      <w:pPr>
        <w:spacing w:after="35" w:line="239" w:lineRule="auto"/>
        <w:ind w:left="2161" w:hanging="1441"/>
      </w:pPr>
      <w:r>
        <w:rPr>
          <w:rFonts w:ascii="Arial" w:eastAsia="Arial" w:hAnsi="Arial" w:cs="Arial"/>
          <w:b/>
          <w:sz w:val="20"/>
        </w:rPr>
        <w:t xml:space="preserve">PART 1   </w:t>
      </w:r>
      <w:r>
        <w:rPr>
          <w:rFonts w:ascii="Arial" w:eastAsia="Arial" w:hAnsi="Arial" w:cs="Arial"/>
          <w:b/>
          <w:sz w:val="20"/>
        </w:rPr>
        <w:t xml:space="preserve">ALL HOUSEHOLDS MUST COMPLETE STUDENT INFORMATION.  DO NOT FILL OUT MORE THAN ONE FORM FOR YOUR HOUSEHOLD. </w:t>
      </w:r>
    </w:p>
    <w:p w:rsidR="003D302A" w:rsidRDefault="00860CD9">
      <w:pPr>
        <w:numPr>
          <w:ilvl w:val="0"/>
          <w:numId w:val="3"/>
        </w:numPr>
        <w:spacing w:after="24" w:line="248" w:lineRule="auto"/>
        <w:ind w:right="613" w:hanging="360"/>
        <w:jc w:val="both"/>
      </w:pPr>
      <w:r>
        <w:rPr>
          <w:rFonts w:ascii="Arial" w:eastAsia="Arial" w:hAnsi="Arial" w:cs="Arial"/>
          <w:sz w:val="20"/>
        </w:rPr>
        <w:t xml:space="preserve">Print the names of the children, including foster children, for whom you are applying on one form.  </w:t>
      </w:r>
    </w:p>
    <w:p w:rsidR="003D302A" w:rsidRDefault="00860CD9">
      <w:pPr>
        <w:numPr>
          <w:ilvl w:val="0"/>
          <w:numId w:val="3"/>
        </w:numPr>
        <w:spacing w:after="24" w:line="248" w:lineRule="auto"/>
        <w:ind w:right="613" w:hanging="360"/>
        <w:jc w:val="both"/>
      </w:pPr>
      <w:r>
        <w:rPr>
          <w:rFonts w:ascii="Arial" w:eastAsia="Arial" w:hAnsi="Arial" w:cs="Arial"/>
          <w:sz w:val="20"/>
        </w:rPr>
        <w:t xml:space="preserve">List their grade and school. </w:t>
      </w:r>
    </w:p>
    <w:p w:rsidR="003D302A" w:rsidRDefault="00860CD9">
      <w:pPr>
        <w:numPr>
          <w:ilvl w:val="0"/>
          <w:numId w:val="3"/>
        </w:numPr>
        <w:spacing w:after="24" w:line="248" w:lineRule="auto"/>
        <w:ind w:right="613" w:hanging="360"/>
        <w:jc w:val="both"/>
      </w:pPr>
      <w:r>
        <w:rPr>
          <w:rFonts w:ascii="Arial" w:eastAsia="Arial" w:hAnsi="Arial" w:cs="Arial"/>
          <w:sz w:val="20"/>
        </w:rPr>
        <w:t>Check the box to i</w:t>
      </w:r>
      <w:r>
        <w:rPr>
          <w:rFonts w:ascii="Arial" w:eastAsia="Arial" w:hAnsi="Arial" w:cs="Arial"/>
          <w:sz w:val="20"/>
        </w:rPr>
        <w:t xml:space="preserve">ndicate a foster child living in your household. </w:t>
      </w:r>
    </w:p>
    <w:tbl>
      <w:tblPr>
        <w:tblStyle w:val="TableGrid"/>
        <w:tblW w:w="11520" w:type="dxa"/>
        <w:tblInd w:w="648" w:type="dxa"/>
        <w:tblCellMar>
          <w:top w:w="0" w:type="dxa"/>
          <w:left w:w="0" w:type="dxa"/>
          <w:bottom w:w="0" w:type="dxa"/>
          <w:right w:w="115" w:type="dxa"/>
        </w:tblCellMar>
        <w:tblLook w:val="04A0" w:firstRow="1" w:lastRow="0" w:firstColumn="1" w:lastColumn="0" w:noHBand="0" w:noVBand="1"/>
      </w:tblPr>
      <w:tblGrid>
        <w:gridCol w:w="1513"/>
        <w:gridCol w:w="10007"/>
      </w:tblGrid>
      <w:tr w:rsidR="003D302A">
        <w:trPr>
          <w:trHeight w:val="1606"/>
        </w:trPr>
        <w:tc>
          <w:tcPr>
            <w:tcW w:w="1513" w:type="dxa"/>
            <w:tcBorders>
              <w:top w:val="double" w:sz="8" w:space="0" w:color="000000"/>
              <w:left w:val="nil"/>
              <w:bottom w:val="double" w:sz="8" w:space="0" w:color="000000"/>
              <w:right w:val="nil"/>
            </w:tcBorders>
          </w:tcPr>
          <w:p w:rsidR="003D302A" w:rsidRDefault="00860CD9">
            <w:pPr>
              <w:spacing w:after="0"/>
              <w:ind w:left="72"/>
            </w:pPr>
            <w:r>
              <w:rPr>
                <w:rFonts w:ascii="Arial" w:eastAsia="Arial" w:hAnsi="Arial" w:cs="Arial"/>
                <w:b/>
                <w:sz w:val="20"/>
              </w:rPr>
              <w:t>PART 2</w:t>
            </w:r>
            <w:r>
              <w:rPr>
                <w:rFonts w:ascii="Arial" w:eastAsia="Arial" w:hAnsi="Arial" w:cs="Arial"/>
                <w:sz w:val="20"/>
              </w:rPr>
              <w:t xml:space="preserve"> </w:t>
            </w:r>
          </w:p>
        </w:tc>
        <w:tc>
          <w:tcPr>
            <w:tcW w:w="10007" w:type="dxa"/>
            <w:tcBorders>
              <w:top w:val="double" w:sz="8" w:space="0" w:color="000000"/>
              <w:left w:val="nil"/>
              <w:bottom w:val="double" w:sz="8" w:space="0" w:color="000000"/>
              <w:right w:val="nil"/>
            </w:tcBorders>
            <w:vAlign w:val="center"/>
          </w:tcPr>
          <w:p w:rsidR="003D302A" w:rsidRDefault="00860CD9">
            <w:pPr>
              <w:spacing w:after="15"/>
            </w:pPr>
            <w:r>
              <w:rPr>
                <w:rFonts w:ascii="Arial" w:eastAsia="Arial" w:hAnsi="Arial" w:cs="Arial"/>
                <w:b/>
                <w:sz w:val="20"/>
              </w:rPr>
              <w:t xml:space="preserve">HOUSEHOLDS GETTING SNAP, TANF OR FDPIR SHOULD COMPLETE PART 2 AND SIGN PART 4.  </w:t>
            </w:r>
          </w:p>
          <w:p w:rsidR="003D302A" w:rsidRDefault="00860CD9">
            <w:pPr>
              <w:numPr>
                <w:ilvl w:val="0"/>
                <w:numId w:val="4"/>
              </w:numPr>
              <w:spacing w:after="31" w:line="239" w:lineRule="auto"/>
              <w:ind w:right="814" w:hanging="360"/>
            </w:pPr>
            <w:r>
              <w:rPr>
                <w:rFonts w:ascii="Arial" w:eastAsia="Arial" w:hAnsi="Arial" w:cs="Arial"/>
                <w:sz w:val="20"/>
              </w:rPr>
              <w:t>List a current SNAP (Supplemental Nutrition Assistance Program), TANF (Temporary Assistance for Needy Families) or FD</w:t>
            </w:r>
            <w:r>
              <w:rPr>
                <w:rFonts w:ascii="Arial" w:eastAsia="Arial" w:hAnsi="Arial" w:cs="Arial"/>
                <w:sz w:val="20"/>
              </w:rPr>
              <w:t xml:space="preserve">PIR (Food Distribution Program on Indian Reservations) case number of anyone living in your household. Do not use the 16-digit number on your benefit card.  The case number is provided on your benefit letter. </w:t>
            </w:r>
          </w:p>
          <w:p w:rsidR="003D302A" w:rsidRDefault="00860CD9">
            <w:pPr>
              <w:numPr>
                <w:ilvl w:val="0"/>
                <w:numId w:val="4"/>
              </w:numPr>
              <w:spacing w:after="0"/>
              <w:ind w:right="814" w:hanging="360"/>
            </w:pPr>
            <w:r>
              <w:rPr>
                <w:rFonts w:ascii="Arial" w:eastAsia="Arial" w:hAnsi="Arial" w:cs="Arial"/>
                <w:sz w:val="20"/>
              </w:rPr>
              <w:t>An adult household member must sign the form i</w:t>
            </w:r>
            <w:r>
              <w:rPr>
                <w:rFonts w:ascii="Arial" w:eastAsia="Arial" w:hAnsi="Arial" w:cs="Arial"/>
                <w:sz w:val="20"/>
              </w:rPr>
              <w:t>n PART 4</w:t>
            </w:r>
            <w:r>
              <w:rPr>
                <w:rFonts w:ascii="Arial" w:eastAsia="Arial" w:hAnsi="Arial" w:cs="Arial"/>
                <w:b/>
                <w:sz w:val="20"/>
              </w:rPr>
              <w:t>.  SKIP PART 3</w:t>
            </w:r>
            <w:r>
              <w:rPr>
                <w:rFonts w:ascii="Arial" w:eastAsia="Arial" w:hAnsi="Arial" w:cs="Arial"/>
                <w:sz w:val="20"/>
              </w:rPr>
              <w:t xml:space="preserve"> </w:t>
            </w:r>
            <w:proofErr w:type="gramStart"/>
            <w:r>
              <w:rPr>
                <w:rFonts w:ascii="Arial" w:eastAsia="Arial" w:hAnsi="Arial" w:cs="Arial"/>
                <w:sz w:val="20"/>
              </w:rPr>
              <w:t>-  Do</w:t>
            </w:r>
            <w:proofErr w:type="gramEnd"/>
            <w:r>
              <w:rPr>
                <w:rFonts w:ascii="Arial" w:eastAsia="Arial" w:hAnsi="Arial" w:cs="Arial"/>
                <w:sz w:val="20"/>
              </w:rPr>
              <w:t xml:space="preserve"> not list names of household members or income if you list a SNAP, TANF or FDPIR number.  </w:t>
            </w:r>
          </w:p>
        </w:tc>
      </w:tr>
      <w:tr w:rsidR="003D302A">
        <w:trPr>
          <w:trHeight w:val="2706"/>
        </w:trPr>
        <w:tc>
          <w:tcPr>
            <w:tcW w:w="1513" w:type="dxa"/>
            <w:tcBorders>
              <w:top w:val="double" w:sz="8" w:space="0" w:color="000000"/>
              <w:left w:val="nil"/>
              <w:bottom w:val="double" w:sz="8" w:space="0" w:color="000000"/>
              <w:right w:val="nil"/>
            </w:tcBorders>
          </w:tcPr>
          <w:p w:rsidR="003D302A" w:rsidRDefault="00860CD9">
            <w:pPr>
              <w:spacing w:after="0"/>
              <w:ind w:left="72"/>
            </w:pPr>
            <w:r>
              <w:rPr>
                <w:rFonts w:ascii="Arial" w:eastAsia="Arial" w:hAnsi="Arial" w:cs="Arial"/>
                <w:sz w:val="20"/>
              </w:rPr>
              <w:t xml:space="preserve"> </w:t>
            </w:r>
          </w:p>
          <w:p w:rsidR="003D302A" w:rsidRDefault="00860CD9">
            <w:pPr>
              <w:spacing w:after="0"/>
              <w:ind w:left="72"/>
            </w:pPr>
            <w:r>
              <w:rPr>
                <w:rFonts w:ascii="Arial" w:eastAsia="Arial" w:hAnsi="Arial" w:cs="Arial"/>
                <w:b/>
                <w:sz w:val="20"/>
              </w:rPr>
              <w:t xml:space="preserve">PARTS 3 &amp; 4   </w:t>
            </w:r>
          </w:p>
        </w:tc>
        <w:tc>
          <w:tcPr>
            <w:tcW w:w="10007" w:type="dxa"/>
            <w:tcBorders>
              <w:top w:val="double" w:sz="8" w:space="0" w:color="000000"/>
              <w:left w:val="nil"/>
              <w:bottom w:val="double" w:sz="8" w:space="0" w:color="000000"/>
              <w:right w:val="nil"/>
            </w:tcBorders>
          </w:tcPr>
          <w:p w:rsidR="003D302A" w:rsidRDefault="00860CD9">
            <w:pPr>
              <w:spacing w:after="15"/>
            </w:pPr>
            <w:r>
              <w:rPr>
                <w:rFonts w:ascii="Arial" w:eastAsia="Arial" w:hAnsi="Arial" w:cs="Arial"/>
                <w:b/>
                <w:sz w:val="20"/>
              </w:rPr>
              <w:t xml:space="preserve">ALL OTHER HOUSEHOLDS MUST COMPLETE ALL OF PARTS 3 AND 4. </w:t>
            </w:r>
          </w:p>
          <w:p w:rsidR="003D302A" w:rsidRDefault="00860CD9">
            <w:pPr>
              <w:numPr>
                <w:ilvl w:val="0"/>
                <w:numId w:val="5"/>
              </w:numPr>
              <w:spacing w:after="38" w:line="236" w:lineRule="auto"/>
              <w:ind w:right="750" w:hanging="360"/>
            </w:pPr>
            <w:r>
              <w:rPr>
                <w:rFonts w:ascii="Arial" w:eastAsia="Arial" w:hAnsi="Arial" w:cs="Arial"/>
                <w:sz w:val="20"/>
              </w:rPr>
              <w:t xml:space="preserve">Write the names of everyone in your household, whether or not they get income.  Include yourself, the children you are completing the form for, all other children, your spouse, grandparents, and other related and unrelated people living in your household. </w:t>
            </w:r>
            <w:r>
              <w:rPr>
                <w:rFonts w:ascii="Arial" w:eastAsia="Arial" w:hAnsi="Arial" w:cs="Arial"/>
                <w:sz w:val="20"/>
              </w:rPr>
              <w:t xml:space="preserve"> Use another piece of paper if you need more space. </w:t>
            </w:r>
          </w:p>
          <w:p w:rsidR="003D302A" w:rsidRDefault="00860CD9">
            <w:pPr>
              <w:numPr>
                <w:ilvl w:val="0"/>
                <w:numId w:val="5"/>
              </w:numPr>
              <w:spacing w:after="0"/>
              <w:ind w:right="750" w:hanging="360"/>
            </w:pPr>
            <w:r>
              <w:rPr>
                <w:rFonts w:ascii="Arial" w:eastAsia="Arial" w:hAnsi="Arial" w:cs="Arial"/>
                <w:sz w:val="20"/>
              </w:rPr>
              <w:t>Write the amount of current income each household member receives, before taxes or anything else is taken out, and indicate where it came from, such as earnings, welfare, pensions and other income.  If t</w:t>
            </w:r>
            <w:r>
              <w:rPr>
                <w:rFonts w:ascii="Arial" w:eastAsia="Arial" w:hAnsi="Arial" w:cs="Arial"/>
                <w:sz w:val="20"/>
              </w:rPr>
              <w:t xml:space="preserve">he current income was more or less than usual, write that person’s usual income. </w:t>
            </w:r>
            <w:r>
              <w:rPr>
                <w:rFonts w:ascii="Arial" w:eastAsia="Arial" w:hAnsi="Arial" w:cs="Arial"/>
                <w:b/>
                <w:sz w:val="20"/>
              </w:rPr>
              <w:t xml:space="preserve">Specify how often this income amount is received: weekly, every other week (bi-weekly), 2 x per month, monthly.  If no income, check the box. </w:t>
            </w:r>
            <w:r>
              <w:rPr>
                <w:rFonts w:ascii="Arial" w:eastAsia="Arial" w:hAnsi="Arial" w:cs="Arial"/>
                <w:sz w:val="20"/>
              </w:rPr>
              <w:t>The value of any child care provi</w:t>
            </w:r>
            <w:r>
              <w:rPr>
                <w:rFonts w:ascii="Arial" w:eastAsia="Arial" w:hAnsi="Arial" w:cs="Arial"/>
                <w:sz w:val="20"/>
              </w:rPr>
              <w:t xml:space="preserve">ded or arranged, or any amount received as payment for such child care or reimbursement for costs incurred for such care under the Child Care and Development Block Grant, TANF and </w:t>
            </w:r>
            <w:proofErr w:type="gramStart"/>
            <w:r>
              <w:rPr>
                <w:rFonts w:ascii="Arial" w:eastAsia="Arial" w:hAnsi="Arial" w:cs="Arial"/>
                <w:sz w:val="20"/>
              </w:rPr>
              <w:t>At Risk Child Care</w:t>
            </w:r>
            <w:proofErr w:type="gramEnd"/>
            <w:r>
              <w:rPr>
                <w:rFonts w:ascii="Arial" w:eastAsia="Arial" w:hAnsi="Arial" w:cs="Arial"/>
                <w:sz w:val="20"/>
              </w:rPr>
              <w:t xml:space="preserve"> Programs should </w:t>
            </w:r>
            <w:r>
              <w:rPr>
                <w:rFonts w:ascii="Arial" w:eastAsia="Arial" w:hAnsi="Arial" w:cs="Arial"/>
                <w:b/>
                <w:sz w:val="20"/>
              </w:rPr>
              <w:t>not</w:t>
            </w:r>
            <w:r>
              <w:rPr>
                <w:rFonts w:ascii="Arial" w:eastAsia="Arial" w:hAnsi="Arial" w:cs="Arial"/>
                <w:sz w:val="20"/>
              </w:rPr>
              <w:t xml:space="preserve"> be considered as income for this prog</w:t>
            </w:r>
            <w:r>
              <w:rPr>
                <w:rFonts w:ascii="Arial" w:eastAsia="Arial" w:hAnsi="Arial" w:cs="Arial"/>
                <w:sz w:val="20"/>
              </w:rPr>
              <w:t xml:space="preserve">ram. </w:t>
            </w:r>
          </w:p>
        </w:tc>
      </w:tr>
    </w:tbl>
    <w:p w:rsidR="003D302A" w:rsidRDefault="00860CD9">
      <w:pPr>
        <w:spacing w:after="0"/>
        <w:ind w:left="720"/>
      </w:pPr>
      <w:r>
        <w:rPr>
          <w:rFonts w:ascii="Arial" w:eastAsia="Arial" w:hAnsi="Arial" w:cs="Arial"/>
          <w:sz w:val="20"/>
        </w:rPr>
        <w:t xml:space="preserve"> </w:t>
      </w:r>
    </w:p>
    <w:p w:rsidR="003D302A" w:rsidRDefault="00860CD9">
      <w:pPr>
        <w:spacing w:after="0" w:line="236" w:lineRule="auto"/>
        <w:ind w:left="1435" w:right="1046" w:hanging="10"/>
        <w:jc w:val="both"/>
      </w:pPr>
      <w:r>
        <w:rPr>
          <w:rFonts w:ascii="Arial" w:eastAsia="Arial" w:hAnsi="Arial" w:cs="Arial"/>
          <w:b/>
          <w:sz w:val="18"/>
        </w:rPr>
        <w:t>OTHER BENEFITS:</w:t>
      </w:r>
      <w:r>
        <w:rPr>
          <w:rFonts w:ascii="Arial" w:eastAsia="Arial" w:hAnsi="Arial" w:cs="Arial"/>
          <w:sz w:val="18"/>
        </w:rPr>
        <w:t xml:space="preserve">  Your child may be eligible for benefits such as Medicaid or Children’s Health Insurance Program (CHIP).  To determine if your child is eligible, program officials need information </w:t>
      </w:r>
      <w:r>
        <w:rPr>
          <w:rFonts w:ascii="Arial" w:eastAsia="Arial" w:hAnsi="Arial" w:cs="Arial"/>
          <w:sz w:val="18"/>
        </w:rPr>
        <w:t xml:space="preserve">provided on this form.  </w:t>
      </w:r>
      <w:r>
        <w:rPr>
          <w:rFonts w:ascii="Arial" w:eastAsia="Arial" w:hAnsi="Arial" w:cs="Arial"/>
          <w:sz w:val="18"/>
        </w:rPr>
        <w:lastRenderedPageBreak/>
        <w:t xml:space="preserve">Your written consent is required before any information may be released.  Please refer to the attached parent Disclosure Letter and Consent Statement for information about other benefits. </w:t>
      </w:r>
    </w:p>
    <w:p w:rsidR="003D302A" w:rsidRDefault="00860CD9">
      <w:pPr>
        <w:spacing w:after="62"/>
      </w:pPr>
      <w:r>
        <w:rPr>
          <w:rFonts w:ascii="Arial" w:eastAsia="Arial" w:hAnsi="Arial" w:cs="Arial"/>
          <w:b/>
          <w:sz w:val="10"/>
        </w:rPr>
        <w:t xml:space="preserve"> </w:t>
      </w:r>
    </w:p>
    <w:p w:rsidR="003D302A" w:rsidRDefault="00860CD9">
      <w:pPr>
        <w:spacing w:after="0"/>
        <w:ind w:left="10" w:right="337" w:hanging="10"/>
        <w:jc w:val="center"/>
      </w:pPr>
      <w:r>
        <w:rPr>
          <w:rFonts w:ascii="Arial" w:eastAsia="Arial" w:hAnsi="Arial" w:cs="Arial"/>
          <w:b/>
          <w:sz w:val="18"/>
        </w:rPr>
        <w:t xml:space="preserve">USE OF INFORMATION STATEMENT </w:t>
      </w:r>
    </w:p>
    <w:p w:rsidR="003D302A" w:rsidRDefault="00860CD9">
      <w:pPr>
        <w:spacing w:after="0" w:line="236" w:lineRule="auto"/>
        <w:ind w:left="1435" w:right="1046" w:hanging="10"/>
        <w:jc w:val="both"/>
      </w:pPr>
      <w:r>
        <w:rPr>
          <w:rFonts w:ascii="Arial" w:eastAsia="Arial" w:hAnsi="Arial" w:cs="Arial"/>
          <w:sz w:val="18"/>
        </w:rPr>
        <w:t>Use of Info</w:t>
      </w:r>
      <w:r>
        <w:rPr>
          <w:rFonts w:ascii="Arial" w:eastAsia="Arial" w:hAnsi="Arial" w:cs="Arial"/>
          <w:sz w:val="18"/>
        </w:rPr>
        <w:t>rmation Statement: The New York State Department of Education and The Richard B. Russell National School Lunch Act requires the information on this form. You do not have to give the information, but if you do not submit all needed information, we cannot de</w:t>
      </w:r>
      <w:r>
        <w:rPr>
          <w:rFonts w:ascii="Arial" w:eastAsia="Arial" w:hAnsi="Arial" w:cs="Arial"/>
          <w:sz w:val="18"/>
        </w:rPr>
        <w:t>termine your child’s eligibility for additional benefits under state and federal programs.  We will hold the information you provide us as private and confidential to the extent required by laws and for administration and enforcement of the lunch and break</w:t>
      </w:r>
      <w:r>
        <w:rPr>
          <w:rFonts w:ascii="Arial" w:eastAsia="Arial" w:hAnsi="Arial" w:cs="Arial"/>
          <w:sz w:val="18"/>
        </w:rPr>
        <w:t>fast programs.  We may share your eligibility information with various state and federal education, health, and nutrition programs to help them evaluate, fund, or determine benefits for their programs, auditors for program reviews, and law enforcement offi</w:t>
      </w:r>
      <w:r>
        <w:rPr>
          <w:rFonts w:ascii="Arial" w:eastAsia="Arial" w:hAnsi="Arial" w:cs="Arial"/>
          <w:sz w:val="18"/>
        </w:rPr>
        <w:t xml:space="preserve">cials to help them look into violations of program rules.  Regardless, all students enrolled in a Community Eligible Option School will receive meals at no charge. </w:t>
      </w:r>
    </w:p>
    <w:p w:rsidR="003D302A" w:rsidRDefault="00860CD9">
      <w:pPr>
        <w:spacing w:after="0"/>
        <w:ind w:left="1440"/>
      </w:pPr>
      <w:r>
        <w:rPr>
          <w:rFonts w:ascii="Arial" w:eastAsia="Arial" w:hAnsi="Arial" w:cs="Arial"/>
          <w:sz w:val="18"/>
        </w:rPr>
        <w:t xml:space="preserve"> </w:t>
      </w:r>
    </w:p>
    <w:p w:rsidR="003D302A" w:rsidRDefault="00860CD9">
      <w:pPr>
        <w:spacing w:after="0"/>
        <w:ind w:left="10" w:right="338" w:hanging="10"/>
        <w:jc w:val="center"/>
      </w:pPr>
      <w:r>
        <w:rPr>
          <w:rFonts w:ascii="Arial" w:eastAsia="Arial" w:hAnsi="Arial" w:cs="Arial"/>
          <w:b/>
          <w:sz w:val="18"/>
        </w:rPr>
        <w:t xml:space="preserve">DISCRIMINATION COMPLAINTS </w:t>
      </w:r>
    </w:p>
    <w:p w:rsidR="003D302A" w:rsidRDefault="00860CD9">
      <w:pPr>
        <w:spacing w:after="120"/>
        <w:ind w:right="1057"/>
        <w:jc w:val="center"/>
      </w:pPr>
      <w:r>
        <w:rPr>
          <w:rFonts w:ascii="Arial" w:eastAsia="Arial" w:hAnsi="Arial" w:cs="Arial"/>
          <w:b/>
          <w:sz w:val="2"/>
        </w:rPr>
        <w:t xml:space="preserve"> </w:t>
      </w:r>
    </w:p>
    <w:p w:rsidR="003D302A" w:rsidRDefault="00860CD9">
      <w:pPr>
        <w:spacing w:after="4" w:line="241" w:lineRule="auto"/>
        <w:ind w:left="1435" w:right="1049" w:hanging="10"/>
        <w:jc w:val="both"/>
      </w:pPr>
      <w:r>
        <w:rPr>
          <w:rFonts w:ascii="Arial" w:eastAsia="Arial" w:hAnsi="Arial" w:cs="Arial"/>
          <w:sz w:val="15"/>
        </w:rPr>
        <w:t xml:space="preserve">In accordance with Federal civil rights law and U.S. Department of Agriculture (USDA) civil rights regulations and policies, the USDA, its Agencies, offices, and employees, and institutions participating in or administering </w:t>
      </w:r>
      <w:proofErr w:type="gramStart"/>
      <w:r>
        <w:rPr>
          <w:rFonts w:ascii="Arial" w:eastAsia="Arial" w:hAnsi="Arial" w:cs="Arial"/>
          <w:sz w:val="15"/>
        </w:rPr>
        <w:t>USDA  programs</w:t>
      </w:r>
      <w:proofErr w:type="gramEnd"/>
      <w:r>
        <w:rPr>
          <w:rFonts w:ascii="Arial" w:eastAsia="Arial" w:hAnsi="Arial" w:cs="Arial"/>
          <w:sz w:val="15"/>
        </w:rPr>
        <w:t xml:space="preserve"> are prohibited fr</w:t>
      </w:r>
      <w:r>
        <w:rPr>
          <w:rFonts w:ascii="Arial" w:eastAsia="Arial" w:hAnsi="Arial" w:cs="Arial"/>
          <w:sz w:val="15"/>
        </w:rPr>
        <w:t xml:space="preserve">om discriminating based on race, color, national origin, sex, disability, age, or reprisal or retaliation for prior civil rights activity in any program or activity conducted or funded by USDA.   </w:t>
      </w:r>
    </w:p>
    <w:p w:rsidR="003D302A" w:rsidRDefault="00860CD9">
      <w:pPr>
        <w:spacing w:after="0"/>
      </w:pPr>
      <w:r>
        <w:rPr>
          <w:rFonts w:ascii="Arial" w:eastAsia="Arial" w:hAnsi="Arial" w:cs="Arial"/>
          <w:sz w:val="15"/>
        </w:rPr>
        <w:t xml:space="preserve">  </w:t>
      </w:r>
    </w:p>
    <w:p w:rsidR="003D302A" w:rsidRDefault="00860CD9">
      <w:pPr>
        <w:spacing w:after="4" w:line="241" w:lineRule="auto"/>
        <w:ind w:left="1435" w:right="1049" w:hanging="10"/>
        <w:jc w:val="both"/>
      </w:pPr>
      <w:r>
        <w:rPr>
          <w:rFonts w:ascii="Arial" w:eastAsia="Arial" w:hAnsi="Arial" w:cs="Arial"/>
          <w:sz w:val="15"/>
        </w:rPr>
        <w:t xml:space="preserve">Persons with disabilities who require alternative means </w:t>
      </w:r>
      <w:r>
        <w:rPr>
          <w:rFonts w:ascii="Arial" w:eastAsia="Arial" w:hAnsi="Arial" w:cs="Arial"/>
          <w:sz w:val="15"/>
        </w:rPr>
        <w:t>of communication for program information (e.g. Braille, large print, audiotape, American Sign Language, etc.), should contact the Agency (State or local) where they applied for benefits.  Individuals who are deaf, hard of hearing or have speech disabilitie</w:t>
      </w:r>
      <w:r>
        <w:rPr>
          <w:rFonts w:ascii="Arial" w:eastAsia="Arial" w:hAnsi="Arial" w:cs="Arial"/>
          <w:sz w:val="15"/>
        </w:rPr>
        <w:t xml:space="preserve">s may contact USDA through the Federal Relay Service at (800) 877-8339.  Additionally, program information may be made available in languages other than English. </w:t>
      </w:r>
    </w:p>
    <w:p w:rsidR="003D302A" w:rsidRDefault="00860CD9">
      <w:pPr>
        <w:spacing w:after="0"/>
      </w:pPr>
      <w:r>
        <w:rPr>
          <w:rFonts w:ascii="Arial" w:eastAsia="Arial" w:hAnsi="Arial" w:cs="Arial"/>
          <w:sz w:val="15"/>
        </w:rPr>
        <w:t xml:space="preserve"> </w:t>
      </w:r>
      <w:r>
        <w:rPr>
          <w:rFonts w:ascii="Arial" w:eastAsia="Arial" w:hAnsi="Arial" w:cs="Arial"/>
          <w:sz w:val="13"/>
        </w:rPr>
        <w:t xml:space="preserve"> </w:t>
      </w:r>
    </w:p>
    <w:p w:rsidR="003D302A" w:rsidRDefault="00860CD9">
      <w:pPr>
        <w:spacing w:after="4" w:line="241" w:lineRule="auto"/>
        <w:ind w:left="1435" w:right="1049" w:hanging="10"/>
        <w:jc w:val="both"/>
      </w:pPr>
      <w:r>
        <w:rPr>
          <w:rFonts w:ascii="Arial" w:eastAsia="Arial" w:hAnsi="Arial" w:cs="Arial"/>
          <w:sz w:val="15"/>
        </w:rPr>
        <w:t xml:space="preserve">To file a program complaint of discrimination, complete the </w:t>
      </w:r>
      <w:hyperlink r:id="rId5">
        <w:r>
          <w:rPr>
            <w:rFonts w:ascii="Arial" w:eastAsia="Arial" w:hAnsi="Arial" w:cs="Arial"/>
            <w:color w:val="0000FF"/>
            <w:sz w:val="15"/>
            <w:u w:val="single" w:color="0000FF"/>
          </w:rPr>
          <w:t>USDA Program Discrimination Complaint Form</w:t>
        </w:r>
      </w:hyperlink>
      <w:hyperlink r:id="rId6">
        <w:r>
          <w:rPr>
            <w:rFonts w:ascii="Arial" w:eastAsia="Arial" w:hAnsi="Arial" w:cs="Arial"/>
            <w:sz w:val="15"/>
          </w:rPr>
          <w:t xml:space="preserve">, </w:t>
        </w:r>
      </w:hyperlink>
      <w:r>
        <w:rPr>
          <w:rFonts w:ascii="Arial" w:eastAsia="Arial" w:hAnsi="Arial" w:cs="Arial"/>
          <w:sz w:val="15"/>
        </w:rPr>
        <w:t>(AD-3027</w:t>
      </w:r>
      <w:r>
        <w:rPr>
          <w:rFonts w:ascii="Arial" w:eastAsia="Arial" w:hAnsi="Arial" w:cs="Arial"/>
          <w:sz w:val="15"/>
        </w:rPr>
        <w:t xml:space="preserve">) found online at: </w:t>
      </w:r>
      <w:hyperlink r:id="rId7">
        <w:r>
          <w:rPr>
            <w:rFonts w:ascii="Arial" w:eastAsia="Arial" w:hAnsi="Arial" w:cs="Arial"/>
            <w:color w:val="0000FF"/>
            <w:sz w:val="15"/>
            <w:u w:val="single" w:color="0000FF"/>
          </w:rPr>
          <w:t>http://www.ascr.usda.gov/complaint_filing_cust.html</w:t>
        </w:r>
      </w:hyperlink>
      <w:hyperlink r:id="rId8">
        <w:r>
          <w:rPr>
            <w:rFonts w:ascii="Arial" w:eastAsia="Arial" w:hAnsi="Arial" w:cs="Arial"/>
            <w:sz w:val="15"/>
          </w:rPr>
          <w:t xml:space="preserve">, </w:t>
        </w:r>
      </w:hyperlink>
      <w:r>
        <w:rPr>
          <w:rFonts w:ascii="Arial" w:eastAsia="Arial" w:hAnsi="Arial" w:cs="Arial"/>
          <w:sz w:val="15"/>
        </w:rPr>
        <w:t xml:space="preserve">and at any USDA office, or write a letter </w:t>
      </w:r>
      <w:r>
        <w:rPr>
          <w:rFonts w:ascii="Arial" w:eastAsia="Arial" w:hAnsi="Arial" w:cs="Arial"/>
          <w:sz w:val="15"/>
        </w:rPr>
        <w:t xml:space="preserve">addressed to USDA and provide in the letter all of the information requested in the form. To request a copy of the complaint form, call (866) 632-9992. Submit your completed form or letter to USDA by:  </w:t>
      </w:r>
    </w:p>
    <w:p w:rsidR="003D302A" w:rsidRDefault="00860CD9">
      <w:pPr>
        <w:spacing w:after="0"/>
        <w:ind w:left="720"/>
      </w:pPr>
      <w:r>
        <w:rPr>
          <w:rFonts w:ascii="Arial" w:eastAsia="Arial" w:hAnsi="Arial" w:cs="Arial"/>
          <w:sz w:val="15"/>
        </w:rPr>
        <w:t xml:space="preserve"> </w:t>
      </w:r>
    </w:p>
    <w:p w:rsidR="003D302A" w:rsidRDefault="00860CD9">
      <w:pPr>
        <w:spacing w:after="0"/>
      </w:pPr>
      <w:r>
        <w:rPr>
          <w:rFonts w:ascii="Arial" w:eastAsia="Arial" w:hAnsi="Arial" w:cs="Arial"/>
          <w:sz w:val="15"/>
        </w:rPr>
        <w:t xml:space="preserve"> </w:t>
      </w:r>
      <w:r>
        <w:rPr>
          <w:rFonts w:ascii="Arial" w:eastAsia="Arial" w:hAnsi="Arial" w:cs="Arial"/>
          <w:sz w:val="13"/>
        </w:rPr>
        <w:t xml:space="preserve"> </w:t>
      </w:r>
    </w:p>
    <w:tbl>
      <w:tblPr>
        <w:tblStyle w:val="TableGrid"/>
        <w:tblW w:w="8524" w:type="dxa"/>
        <w:tblInd w:w="1440" w:type="dxa"/>
        <w:tblCellMar>
          <w:top w:w="0" w:type="dxa"/>
          <w:left w:w="0" w:type="dxa"/>
          <w:bottom w:w="0" w:type="dxa"/>
          <w:right w:w="0" w:type="dxa"/>
        </w:tblCellMar>
        <w:tblLook w:val="04A0" w:firstRow="1" w:lastRow="0" w:firstColumn="1" w:lastColumn="0" w:noHBand="0" w:noVBand="1"/>
      </w:tblPr>
      <w:tblGrid>
        <w:gridCol w:w="2881"/>
        <w:gridCol w:w="720"/>
        <w:gridCol w:w="2161"/>
        <w:gridCol w:w="721"/>
        <w:gridCol w:w="2041"/>
      </w:tblGrid>
      <w:tr w:rsidR="003D302A">
        <w:trPr>
          <w:trHeight w:val="500"/>
        </w:trPr>
        <w:tc>
          <w:tcPr>
            <w:tcW w:w="2882" w:type="dxa"/>
            <w:tcBorders>
              <w:top w:val="nil"/>
              <w:left w:val="nil"/>
              <w:bottom w:val="nil"/>
              <w:right w:val="nil"/>
            </w:tcBorders>
          </w:tcPr>
          <w:p w:rsidR="003D302A" w:rsidRDefault="00860CD9">
            <w:pPr>
              <w:spacing w:after="0"/>
            </w:pPr>
            <w:r>
              <w:rPr>
                <w:rFonts w:ascii="Arial" w:eastAsia="Arial" w:hAnsi="Arial" w:cs="Arial"/>
                <w:sz w:val="15"/>
              </w:rPr>
              <w:t>(</w:t>
            </w:r>
            <w:proofErr w:type="gramStart"/>
            <w:r>
              <w:rPr>
                <w:rFonts w:ascii="Arial" w:eastAsia="Arial" w:hAnsi="Arial" w:cs="Arial"/>
                <w:sz w:val="15"/>
              </w:rPr>
              <w:t>1)Mail</w:t>
            </w:r>
            <w:proofErr w:type="gramEnd"/>
            <w:r>
              <w:rPr>
                <w:rFonts w:ascii="Arial" w:eastAsia="Arial" w:hAnsi="Arial" w:cs="Arial"/>
                <w:sz w:val="15"/>
              </w:rPr>
              <w:t xml:space="preserve">: U.S. Department of Agriculture  </w:t>
            </w:r>
          </w:p>
          <w:p w:rsidR="003D302A" w:rsidRDefault="00860CD9">
            <w:pPr>
              <w:spacing w:after="0"/>
              <w:jc w:val="both"/>
            </w:pPr>
            <w:r>
              <w:rPr>
                <w:rFonts w:ascii="Arial" w:eastAsia="Arial" w:hAnsi="Arial" w:cs="Arial"/>
                <w:sz w:val="15"/>
              </w:rPr>
              <w:t>Office</w:t>
            </w:r>
            <w:r>
              <w:rPr>
                <w:rFonts w:ascii="Arial" w:eastAsia="Arial" w:hAnsi="Arial" w:cs="Arial"/>
                <w:sz w:val="15"/>
              </w:rPr>
              <w:t xml:space="preserve"> of the Assistant Secretary for Civil </w:t>
            </w:r>
            <w:proofErr w:type="gramStart"/>
            <w:r>
              <w:rPr>
                <w:rFonts w:ascii="Arial" w:eastAsia="Arial" w:hAnsi="Arial" w:cs="Arial"/>
                <w:sz w:val="15"/>
              </w:rPr>
              <w:t>Rights  1400</w:t>
            </w:r>
            <w:proofErr w:type="gramEnd"/>
            <w:r>
              <w:rPr>
                <w:rFonts w:ascii="Arial" w:eastAsia="Arial" w:hAnsi="Arial" w:cs="Arial"/>
                <w:sz w:val="15"/>
              </w:rPr>
              <w:t xml:space="preserve"> Independence Avenue, SW  </w:t>
            </w:r>
          </w:p>
        </w:tc>
        <w:tc>
          <w:tcPr>
            <w:tcW w:w="720" w:type="dxa"/>
            <w:tcBorders>
              <w:top w:val="nil"/>
              <w:left w:val="nil"/>
              <w:bottom w:val="nil"/>
              <w:right w:val="nil"/>
            </w:tcBorders>
          </w:tcPr>
          <w:p w:rsidR="003D302A" w:rsidRDefault="00860CD9">
            <w:pPr>
              <w:spacing w:after="0"/>
            </w:pPr>
            <w:r>
              <w:rPr>
                <w:rFonts w:ascii="Arial" w:eastAsia="Arial" w:hAnsi="Arial" w:cs="Arial"/>
                <w:sz w:val="15"/>
              </w:rPr>
              <w:t xml:space="preserve"> </w:t>
            </w:r>
          </w:p>
        </w:tc>
        <w:tc>
          <w:tcPr>
            <w:tcW w:w="2161" w:type="dxa"/>
            <w:tcBorders>
              <w:top w:val="nil"/>
              <w:left w:val="nil"/>
              <w:bottom w:val="nil"/>
              <w:right w:val="nil"/>
            </w:tcBorders>
          </w:tcPr>
          <w:p w:rsidR="003D302A" w:rsidRDefault="00860CD9">
            <w:pPr>
              <w:spacing w:after="0"/>
            </w:pPr>
            <w:r>
              <w:rPr>
                <w:rFonts w:ascii="Arial" w:eastAsia="Arial" w:hAnsi="Arial" w:cs="Arial"/>
                <w:sz w:val="15"/>
              </w:rPr>
              <w:t xml:space="preserve">(2) Fax (202) 690-7442; or </w:t>
            </w:r>
          </w:p>
        </w:tc>
        <w:tc>
          <w:tcPr>
            <w:tcW w:w="721" w:type="dxa"/>
            <w:tcBorders>
              <w:top w:val="nil"/>
              <w:left w:val="nil"/>
              <w:bottom w:val="nil"/>
              <w:right w:val="nil"/>
            </w:tcBorders>
          </w:tcPr>
          <w:p w:rsidR="003D302A" w:rsidRDefault="00860CD9">
            <w:pPr>
              <w:spacing w:after="0"/>
            </w:pPr>
            <w:r>
              <w:rPr>
                <w:rFonts w:ascii="Arial" w:eastAsia="Arial" w:hAnsi="Arial" w:cs="Arial"/>
                <w:sz w:val="15"/>
              </w:rPr>
              <w:t xml:space="preserve"> </w:t>
            </w:r>
          </w:p>
        </w:tc>
        <w:tc>
          <w:tcPr>
            <w:tcW w:w="2041" w:type="dxa"/>
            <w:tcBorders>
              <w:top w:val="nil"/>
              <w:left w:val="nil"/>
              <w:bottom w:val="nil"/>
              <w:right w:val="nil"/>
            </w:tcBorders>
          </w:tcPr>
          <w:p w:rsidR="003D302A" w:rsidRDefault="00860CD9">
            <w:pPr>
              <w:spacing w:after="0"/>
              <w:jc w:val="both"/>
            </w:pPr>
            <w:r>
              <w:rPr>
                <w:rFonts w:ascii="Arial" w:eastAsia="Arial" w:hAnsi="Arial" w:cs="Arial"/>
                <w:sz w:val="15"/>
              </w:rPr>
              <w:t>(</w:t>
            </w:r>
            <w:proofErr w:type="gramStart"/>
            <w:r>
              <w:rPr>
                <w:rFonts w:ascii="Arial" w:eastAsia="Arial" w:hAnsi="Arial" w:cs="Arial"/>
                <w:sz w:val="15"/>
              </w:rPr>
              <w:t>3)Email</w:t>
            </w:r>
            <w:proofErr w:type="gramEnd"/>
            <w:r>
              <w:rPr>
                <w:rFonts w:ascii="Arial" w:eastAsia="Arial" w:hAnsi="Arial" w:cs="Arial"/>
                <w:sz w:val="15"/>
              </w:rPr>
              <w:t xml:space="preserve">: program.intake@usda.gov. </w:t>
            </w:r>
          </w:p>
        </w:tc>
      </w:tr>
      <w:tr w:rsidR="003D302A">
        <w:trPr>
          <w:trHeight w:val="154"/>
        </w:trPr>
        <w:tc>
          <w:tcPr>
            <w:tcW w:w="2882" w:type="dxa"/>
            <w:tcBorders>
              <w:top w:val="nil"/>
              <w:left w:val="nil"/>
              <w:bottom w:val="nil"/>
              <w:right w:val="nil"/>
            </w:tcBorders>
          </w:tcPr>
          <w:p w:rsidR="003D302A" w:rsidRDefault="00860CD9">
            <w:pPr>
              <w:tabs>
                <w:tab w:val="center" w:pos="2161"/>
              </w:tabs>
              <w:spacing w:after="0"/>
            </w:pPr>
            <w:r>
              <w:rPr>
                <w:rFonts w:ascii="Arial" w:eastAsia="Arial" w:hAnsi="Arial" w:cs="Arial"/>
                <w:sz w:val="15"/>
              </w:rPr>
              <w:t>Washington, D.C. 20250-</w:t>
            </w:r>
            <w:proofErr w:type="gramStart"/>
            <w:r>
              <w:rPr>
                <w:rFonts w:ascii="Arial" w:eastAsia="Arial" w:hAnsi="Arial" w:cs="Arial"/>
                <w:sz w:val="15"/>
              </w:rPr>
              <w:t xml:space="preserve">9410;  </w:t>
            </w:r>
            <w:r>
              <w:rPr>
                <w:rFonts w:ascii="Arial" w:eastAsia="Arial" w:hAnsi="Arial" w:cs="Arial"/>
                <w:sz w:val="15"/>
              </w:rPr>
              <w:tab/>
            </w:r>
            <w:proofErr w:type="gramEnd"/>
            <w:r>
              <w:rPr>
                <w:rFonts w:ascii="Arial" w:eastAsia="Arial" w:hAnsi="Arial" w:cs="Arial"/>
                <w:sz w:val="15"/>
              </w:rPr>
              <w:t xml:space="preserve"> </w:t>
            </w:r>
          </w:p>
        </w:tc>
        <w:tc>
          <w:tcPr>
            <w:tcW w:w="720" w:type="dxa"/>
            <w:tcBorders>
              <w:top w:val="nil"/>
              <w:left w:val="nil"/>
              <w:bottom w:val="nil"/>
              <w:right w:val="nil"/>
            </w:tcBorders>
          </w:tcPr>
          <w:p w:rsidR="003D302A" w:rsidRDefault="00860CD9">
            <w:pPr>
              <w:spacing w:after="0"/>
            </w:pPr>
            <w:r>
              <w:rPr>
                <w:rFonts w:ascii="Arial" w:eastAsia="Arial" w:hAnsi="Arial" w:cs="Arial"/>
                <w:sz w:val="15"/>
              </w:rPr>
              <w:t xml:space="preserve"> </w:t>
            </w:r>
          </w:p>
        </w:tc>
        <w:tc>
          <w:tcPr>
            <w:tcW w:w="2161" w:type="dxa"/>
            <w:tcBorders>
              <w:top w:val="nil"/>
              <w:left w:val="nil"/>
              <w:bottom w:val="nil"/>
              <w:right w:val="nil"/>
            </w:tcBorders>
          </w:tcPr>
          <w:p w:rsidR="003D302A" w:rsidRDefault="00860CD9">
            <w:pPr>
              <w:spacing w:after="0"/>
            </w:pPr>
            <w:r>
              <w:rPr>
                <w:rFonts w:ascii="Arial" w:eastAsia="Arial" w:hAnsi="Arial" w:cs="Arial"/>
                <w:sz w:val="15"/>
              </w:rPr>
              <w:t xml:space="preserve"> </w:t>
            </w:r>
          </w:p>
        </w:tc>
        <w:tc>
          <w:tcPr>
            <w:tcW w:w="721" w:type="dxa"/>
            <w:tcBorders>
              <w:top w:val="nil"/>
              <w:left w:val="nil"/>
              <w:bottom w:val="nil"/>
              <w:right w:val="nil"/>
            </w:tcBorders>
          </w:tcPr>
          <w:p w:rsidR="003D302A" w:rsidRDefault="003D302A"/>
        </w:tc>
        <w:tc>
          <w:tcPr>
            <w:tcW w:w="2041" w:type="dxa"/>
            <w:tcBorders>
              <w:top w:val="nil"/>
              <w:left w:val="nil"/>
              <w:bottom w:val="nil"/>
              <w:right w:val="nil"/>
            </w:tcBorders>
          </w:tcPr>
          <w:p w:rsidR="003D302A" w:rsidRDefault="003D302A"/>
        </w:tc>
      </w:tr>
    </w:tbl>
    <w:p w:rsidR="003D302A" w:rsidRDefault="00860CD9">
      <w:pPr>
        <w:spacing w:after="22"/>
        <w:ind w:left="1440"/>
      </w:pPr>
      <w:r>
        <w:rPr>
          <w:rFonts w:ascii="Arial" w:eastAsia="Arial" w:hAnsi="Arial" w:cs="Arial"/>
          <w:sz w:val="15"/>
        </w:rPr>
        <w:t xml:space="preserve"> </w:t>
      </w:r>
    </w:p>
    <w:p w:rsidR="003D302A" w:rsidRDefault="00860CD9">
      <w:pPr>
        <w:spacing w:after="0" w:line="242" w:lineRule="auto"/>
        <w:ind w:left="720" w:right="7519" w:firstLine="720"/>
      </w:pPr>
      <w:r>
        <w:rPr>
          <w:rFonts w:ascii="Arial" w:eastAsia="Arial" w:hAnsi="Arial" w:cs="Arial"/>
          <w:sz w:val="15"/>
        </w:rPr>
        <w:t xml:space="preserve">This Institution is an equal opportunity provider </w:t>
      </w:r>
      <w:r>
        <w:rPr>
          <w:rFonts w:ascii="Arial" w:eastAsia="Arial" w:hAnsi="Arial" w:cs="Arial"/>
          <w:sz w:val="16"/>
        </w:rPr>
        <w:t xml:space="preserve"> </w:t>
      </w:r>
      <w:r>
        <w:rPr>
          <w:rFonts w:ascii="Arial" w:eastAsia="Arial" w:hAnsi="Arial" w:cs="Arial"/>
          <w:b/>
          <w:sz w:val="20"/>
        </w:rPr>
        <w:t xml:space="preserve"> </w:t>
      </w:r>
      <w:r>
        <w:rPr>
          <w:rFonts w:ascii="Arial" w:eastAsia="Arial" w:hAnsi="Arial" w:cs="Arial"/>
          <w:sz w:val="16"/>
        </w:rPr>
        <w:t xml:space="preserve"> </w:t>
      </w:r>
    </w:p>
    <w:sectPr w:rsidR="003D302A">
      <w:pgSz w:w="12240" w:h="15840"/>
      <w:pgMar w:top="498" w:right="739" w:bottom="798"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C7F80"/>
    <w:multiLevelType w:val="hybridMultilevel"/>
    <w:tmpl w:val="31A6198E"/>
    <w:lvl w:ilvl="0" w:tplc="ACACF78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84311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30BE1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E63FC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CCBB2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F5CF64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8A81E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86D8B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D654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C531B5"/>
    <w:multiLevelType w:val="hybridMultilevel"/>
    <w:tmpl w:val="4260BBC4"/>
    <w:lvl w:ilvl="0" w:tplc="C1E05BDC">
      <w:start w:val="1"/>
      <w:numFmt w:val="decimal"/>
      <w:lvlText w:val="(%1)"/>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442DDC">
      <w:start w:val="1"/>
      <w:numFmt w:val="lowerLetter"/>
      <w:lvlText w:val="%2"/>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E601B12">
      <w:start w:val="1"/>
      <w:numFmt w:val="lowerRoman"/>
      <w:lvlText w:val="%3"/>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5DABD54">
      <w:start w:val="1"/>
      <w:numFmt w:val="decimal"/>
      <w:lvlText w:val="%4"/>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345DD0">
      <w:start w:val="1"/>
      <w:numFmt w:val="lowerLetter"/>
      <w:lvlText w:val="%5"/>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8C54">
      <w:start w:val="1"/>
      <w:numFmt w:val="lowerRoman"/>
      <w:lvlText w:val="%6"/>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CBCE">
      <w:start w:val="1"/>
      <w:numFmt w:val="decimal"/>
      <w:lvlText w:val="%7"/>
      <w:lvlJc w:val="left"/>
      <w:pPr>
        <w:ind w:left="6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BC5F0E">
      <w:start w:val="1"/>
      <w:numFmt w:val="lowerLetter"/>
      <w:lvlText w:val="%8"/>
      <w:lvlJc w:val="left"/>
      <w:pPr>
        <w:ind w:left="7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628918">
      <w:start w:val="1"/>
      <w:numFmt w:val="lowerRoman"/>
      <w:lvlText w:val="%9"/>
      <w:lvlJc w:val="left"/>
      <w:pPr>
        <w:ind w:left="8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91D6F2A"/>
    <w:multiLevelType w:val="hybridMultilevel"/>
    <w:tmpl w:val="D0DACC72"/>
    <w:lvl w:ilvl="0" w:tplc="CFA0C984">
      <w:start w:val="1"/>
      <w:numFmt w:val="decimal"/>
      <w:lvlText w:val="%1."/>
      <w:lvlJc w:val="left"/>
      <w:pPr>
        <w:ind w:left="96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7BBC7FF8">
      <w:start w:val="1"/>
      <w:numFmt w:val="lowerLetter"/>
      <w:lvlText w:val="%2"/>
      <w:lvlJc w:val="left"/>
      <w:pPr>
        <w:ind w:left="151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E6FCDC84">
      <w:start w:val="1"/>
      <w:numFmt w:val="lowerRoman"/>
      <w:lvlText w:val="%3"/>
      <w:lvlJc w:val="left"/>
      <w:pPr>
        <w:ind w:left="223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323477EE">
      <w:start w:val="1"/>
      <w:numFmt w:val="decimal"/>
      <w:lvlText w:val="%4"/>
      <w:lvlJc w:val="left"/>
      <w:pPr>
        <w:ind w:left="295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807CAA52">
      <w:start w:val="1"/>
      <w:numFmt w:val="lowerLetter"/>
      <w:lvlText w:val="%5"/>
      <w:lvlJc w:val="left"/>
      <w:pPr>
        <w:ind w:left="367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9D228FDC">
      <w:start w:val="1"/>
      <w:numFmt w:val="lowerRoman"/>
      <w:lvlText w:val="%6"/>
      <w:lvlJc w:val="left"/>
      <w:pPr>
        <w:ind w:left="439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8642F9E2">
      <w:start w:val="1"/>
      <w:numFmt w:val="decimal"/>
      <w:lvlText w:val="%7"/>
      <w:lvlJc w:val="left"/>
      <w:pPr>
        <w:ind w:left="511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0954259A">
      <w:start w:val="1"/>
      <w:numFmt w:val="lowerLetter"/>
      <w:lvlText w:val="%8"/>
      <w:lvlJc w:val="left"/>
      <w:pPr>
        <w:ind w:left="583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CB8A217E">
      <w:start w:val="1"/>
      <w:numFmt w:val="lowerRoman"/>
      <w:lvlText w:val="%9"/>
      <w:lvlJc w:val="left"/>
      <w:pPr>
        <w:ind w:left="6552"/>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62B04C70"/>
    <w:multiLevelType w:val="hybridMultilevel"/>
    <w:tmpl w:val="56266218"/>
    <w:lvl w:ilvl="0" w:tplc="A77A9D4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8863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369FD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90BE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E08C0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660B3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0226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2CBE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1AF8F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D6A5926"/>
    <w:multiLevelType w:val="hybridMultilevel"/>
    <w:tmpl w:val="BDE6D8D6"/>
    <w:lvl w:ilvl="0" w:tplc="1594555C">
      <w:start w:val="1"/>
      <w:numFmt w:val="decimal"/>
      <w:lvlText w:val="%1."/>
      <w:lvlJc w:val="left"/>
      <w:pPr>
        <w:ind w:left="1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56F26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1EE4D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2E064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8C934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08D0A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74C63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1AAA2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0CD10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2A"/>
    <w:rsid w:val="003D302A"/>
    <w:rsid w:val="00860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416E9A-42DD-4098-BD9B-D6B13A4D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pBdr>
        <w:top w:val="single" w:sz="6" w:space="0" w:color="000000"/>
        <w:left w:val="single" w:sz="6" w:space="0" w:color="000000"/>
        <w:bottom w:val="single" w:sz="6" w:space="0" w:color="000000"/>
        <w:right w:val="single" w:sz="6" w:space="0" w:color="000000"/>
      </w:pBdr>
      <w:shd w:val="clear" w:color="auto" w:fill="C0C0C0"/>
      <w:spacing w:after="0"/>
      <w:ind w:left="720"/>
      <w:outlineLvl w:val="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cio.usda.gov/sites/default/files/docs/2012/Complain_combined_6_8_12.pdf" TargetMode="External"/><Relationship Id="rId5" Type="http://schemas.openxmlformats.org/officeDocument/2006/relationships/hyperlink" Target="http://www.ocio.usda.gov/sites/default/files/docs/2012/Complain_combined_6_8_1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Part 1</vt:lpstr>
    </vt:vector>
  </TitlesOfParts>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Jamie Millian</dc:creator>
  <cp:keywords/>
  <cp:lastModifiedBy>POHOLSKY, LLOYD</cp:lastModifiedBy>
  <cp:revision>2</cp:revision>
  <dcterms:created xsi:type="dcterms:W3CDTF">2021-03-02T13:54:00Z</dcterms:created>
  <dcterms:modified xsi:type="dcterms:W3CDTF">2021-03-02T13:54:00Z</dcterms:modified>
</cp:coreProperties>
</file>